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7C4" w:rsidRDefault="00A807C4">
      <w:pPr>
        <w:spacing w:after="0"/>
        <w:ind w:left="-1440" w:right="15394"/>
      </w:pPr>
      <w:bookmarkStart w:id="0" w:name="_GoBack"/>
      <w:bookmarkEnd w:id="0"/>
    </w:p>
    <w:tbl>
      <w:tblPr>
        <w:tblStyle w:val="TableGrid"/>
        <w:tblW w:w="15732" w:type="dxa"/>
        <w:tblInd w:w="-1031" w:type="dxa"/>
        <w:tblCellMar>
          <w:top w:w="32" w:type="dxa"/>
          <w:left w:w="25" w:type="dxa"/>
          <w:bottom w:w="18" w:type="dxa"/>
          <w:right w:w="0" w:type="dxa"/>
        </w:tblCellMar>
        <w:tblLook w:val="04A0" w:firstRow="1" w:lastRow="0" w:firstColumn="1" w:lastColumn="0" w:noHBand="0" w:noVBand="1"/>
      </w:tblPr>
      <w:tblGrid>
        <w:gridCol w:w="1177"/>
        <w:gridCol w:w="826"/>
        <w:gridCol w:w="1110"/>
        <w:gridCol w:w="742"/>
        <w:gridCol w:w="2661"/>
        <w:gridCol w:w="2553"/>
        <w:gridCol w:w="2651"/>
        <w:gridCol w:w="2450"/>
        <w:gridCol w:w="1562"/>
      </w:tblGrid>
      <w:tr w:rsidR="00A807C4">
        <w:trPr>
          <w:trHeight w:val="323"/>
        </w:trPr>
        <w:tc>
          <w:tcPr>
            <w:tcW w:w="15732" w:type="dxa"/>
            <w:gridSpan w:val="9"/>
            <w:tcBorders>
              <w:top w:val="nil"/>
              <w:left w:val="nil"/>
              <w:bottom w:val="single" w:sz="7" w:space="0" w:color="000000"/>
              <w:right w:val="nil"/>
            </w:tcBorders>
            <w:shd w:val="clear" w:color="auto" w:fill="D6DCE4"/>
          </w:tcPr>
          <w:p w:rsidR="00A807C4" w:rsidRPr="003A5D12" w:rsidRDefault="009C6C32">
            <w:pPr>
              <w:spacing w:after="0"/>
              <w:ind w:right="14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3A5D12">
              <w:rPr>
                <w:rFonts w:ascii="Comic Sans MS" w:hAnsi="Comic Sans MS"/>
                <w:b/>
                <w:sz w:val="28"/>
                <w:szCs w:val="28"/>
              </w:rPr>
              <w:t xml:space="preserve">  </w:t>
            </w:r>
            <w:r w:rsidR="003A5D12" w:rsidRPr="003A5D12">
              <w:rPr>
                <w:rFonts w:ascii="Comic Sans MS" w:hAnsi="Comic Sans MS"/>
                <w:b/>
                <w:sz w:val="28"/>
                <w:szCs w:val="28"/>
              </w:rPr>
              <w:t>ELENCO</w:t>
            </w:r>
            <w:r w:rsidRPr="003A5D12">
              <w:rPr>
                <w:rFonts w:ascii="Comic Sans MS" w:hAnsi="Comic Sans MS"/>
                <w:b/>
                <w:sz w:val="28"/>
                <w:szCs w:val="28"/>
              </w:rPr>
              <w:t xml:space="preserve"> n. 1</w:t>
            </w:r>
          </w:p>
          <w:p w:rsidR="003A5D12" w:rsidRPr="003A5D12" w:rsidRDefault="003A5D12">
            <w:pPr>
              <w:spacing w:after="0"/>
              <w:ind w:right="14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A5D12">
              <w:rPr>
                <w:rFonts w:ascii="Comic Sans MS" w:hAnsi="Comic Sans MS"/>
                <w:b/>
                <w:sz w:val="28"/>
                <w:szCs w:val="28"/>
              </w:rPr>
              <w:t>Vincitori Graduatoria Mobilita Volontaria Interna</w:t>
            </w:r>
          </w:p>
        </w:tc>
      </w:tr>
      <w:tr w:rsidR="00A807C4">
        <w:trPr>
          <w:trHeight w:val="502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DCE4"/>
            <w:vAlign w:val="center"/>
          </w:tcPr>
          <w:p w:rsidR="00A807C4" w:rsidRPr="003A5D12" w:rsidRDefault="009C6C32">
            <w:pPr>
              <w:spacing w:after="0"/>
              <w:ind w:right="26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A5D12">
              <w:rPr>
                <w:rFonts w:ascii="Comic Sans MS" w:hAnsi="Comic Sans MS"/>
                <w:b/>
                <w:sz w:val="28"/>
                <w:szCs w:val="28"/>
              </w:rPr>
              <w:t>cognome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DCE4"/>
            <w:vAlign w:val="center"/>
          </w:tcPr>
          <w:p w:rsidR="00A807C4" w:rsidRPr="003A5D12" w:rsidRDefault="009C6C32">
            <w:pPr>
              <w:spacing w:after="0"/>
              <w:ind w:right="22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A5D12">
              <w:rPr>
                <w:rFonts w:ascii="Comic Sans MS" w:hAnsi="Comic Sans MS"/>
                <w:b/>
                <w:sz w:val="28"/>
                <w:szCs w:val="28"/>
              </w:rPr>
              <w:t>nome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DCE4"/>
            <w:vAlign w:val="center"/>
          </w:tcPr>
          <w:p w:rsidR="00A807C4" w:rsidRPr="003A5D12" w:rsidRDefault="009C6C32">
            <w:pPr>
              <w:spacing w:after="0"/>
              <w:ind w:right="21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A5D12">
              <w:rPr>
                <w:rFonts w:ascii="Comic Sans MS" w:hAnsi="Comic Sans MS"/>
                <w:b/>
                <w:sz w:val="28"/>
                <w:szCs w:val="28"/>
              </w:rPr>
              <w:t>profilo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DCE4"/>
            <w:vAlign w:val="center"/>
          </w:tcPr>
          <w:p w:rsidR="00A807C4" w:rsidRPr="003A5D12" w:rsidRDefault="009C6C32">
            <w:pPr>
              <w:spacing w:after="0"/>
              <w:ind w:right="22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A5D12">
              <w:rPr>
                <w:rFonts w:ascii="Comic Sans MS" w:hAnsi="Comic Sans MS"/>
                <w:b/>
                <w:sz w:val="28"/>
                <w:szCs w:val="28"/>
              </w:rPr>
              <w:t>punti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DCE4"/>
          </w:tcPr>
          <w:p w:rsidR="00A807C4" w:rsidRPr="003A5D12" w:rsidRDefault="009C6C32">
            <w:pPr>
              <w:spacing w:after="0"/>
              <w:ind w:left="484" w:right="502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A5D12">
              <w:rPr>
                <w:rFonts w:ascii="Comic Sans MS" w:hAnsi="Comic Sans MS"/>
                <w:b/>
                <w:sz w:val="28"/>
                <w:szCs w:val="28"/>
              </w:rPr>
              <w:t>istituto destinazione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DCE4"/>
          </w:tcPr>
          <w:p w:rsidR="00A807C4" w:rsidRPr="003A5D12" w:rsidRDefault="009C6C32">
            <w:pPr>
              <w:spacing w:after="0"/>
              <w:ind w:left="429" w:right="449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A5D12">
              <w:rPr>
                <w:rFonts w:ascii="Comic Sans MS" w:hAnsi="Comic Sans MS"/>
                <w:b/>
                <w:sz w:val="28"/>
                <w:szCs w:val="28"/>
              </w:rPr>
              <w:t>servizio destinazione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DCE4"/>
          </w:tcPr>
          <w:p w:rsidR="00A807C4" w:rsidRPr="003A5D12" w:rsidRDefault="009C6C32">
            <w:pPr>
              <w:spacing w:after="0"/>
              <w:ind w:left="525" w:right="542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A5D12">
              <w:rPr>
                <w:rFonts w:ascii="Comic Sans MS" w:hAnsi="Comic Sans MS"/>
                <w:b/>
                <w:sz w:val="28"/>
                <w:szCs w:val="28"/>
              </w:rPr>
              <w:t>istituto provenienza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DCE4"/>
          </w:tcPr>
          <w:p w:rsidR="00A807C4" w:rsidRPr="003A5D12" w:rsidRDefault="009C6C32">
            <w:pPr>
              <w:spacing w:after="0"/>
              <w:ind w:left="424" w:right="442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A5D12">
              <w:rPr>
                <w:rFonts w:ascii="Comic Sans MS" w:hAnsi="Comic Sans MS"/>
                <w:b/>
                <w:sz w:val="28"/>
                <w:szCs w:val="28"/>
              </w:rPr>
              <w:t>servizio provenienza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DCE4"/>
            <w:vAlign w:val="center"/>
          </w:tcPr>
          <w:p w:rsidR="00A807C4" w:rsidRPr="003A5D12" w:rsidRDefault="009C6C32">
            <w:pPr>
              <w:spacing w:after="0"/>
              <w:ind w:right="22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A5D12">
              <w:rPr>
                <w:rFonts w:ascii="Comic Sans MS" w:hAnsi="Comic Sans MS"/>
                <w:b/>
                <w:sz w:val="28"/>
                <w:szCs w:val="28"/>
              </w:rPr>
              <w:t>Precedenza</w:t>
            </w:r>
          </w:p>
        </w:tc>
      </w:tr>
      <w:tr w:rsidR="00A807C4">
        <w:trPr>
          <w:trHeight w:val="401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ABBADESSA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FERNANDA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  <w:jc w:val="both"/>
            </w:pPr>
            <w:r>
              <w:rPr>
                <w:sz w:val="14"/>
              </w:rPr>
              <w:t>AREA II - VIGILANZA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8"/>
              <w:jc w:val="center"/>
            </w:pPr>
            <w:r>
              <w:rPr>
                <w:sz w:val="14"/>
              </w:rPr>
              <w:t>5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MUSEO NAZIONALE ETRUSCO DI VILLA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GIULIA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  <w:jc w:val="both"/>
            </w:pPr>
            <w:r>
              <w:rPr>
                <w:sz w:val="14"/>
              </w:rPr>
              <w:t xml:space="preserve">Museo Nazionale Etrusco di Villa Giulia -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Roma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POLO MUSEALE DEL LAZIO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 w:right="-14"/>
              <w:jc w:val="both"/>
            </w:pPr>
            <w:r>
              <w:rPr>
                <w:sz w:val="14"/>
              </w:rPr>
              <w:t>Museo Nazionale di Castel Sant'Angelo -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Roma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  <w:tr w:rsidR="00A807C4">
        <w:trPr>
          <w:trHeight w:val="401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ABBRACCIAVENTO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COSIMO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  <w:jc w:val="both"/>
            </w:pPr>
            <w:r>
              <w:rPr>
                <w:sz w:val="14"/>
              </w:rPr>
              <w:t>AREA II - VIGILANZA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0"/>
              <w:jc w:val="center"/>
            </w:pPr>
            <w:r>
              <w:rPr>
                <w:sz w:val="14"/>
              </w:rPr>
              <w:t>8,3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MUSEO ARCHEOLOGICO NAZIONALE DI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TARANTO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Museo Archeologico Nazionale di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Taranto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POLO MUSEALE DELLA PUGLIA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Castel del Monte - Andria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  <w:tr w:rsidR="00A807C4">
        <w:trPr>
          <w:trHeight w:val="602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ABBRUZZESE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GIOVANNA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AREA II -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AMMINISTRATIVO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GESTIONALE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0"/>
              <w:jc w:val="center"/>
            </w:pPr>
            <w:r>
              <w:rPr>
                <w:sz w:val="14"/>
              </w:rPr>
              <w:t>11,5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MUSEI REALI DI TORINO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Musei Reali di Torino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SOPRINTENDENZA ARCHEOLOGIA, BELLE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ARTI E PAESAGGIO PER LA CITTA'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METROPOLITANA DI TORINO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0"/>
              <w:ind w:left="2" w:right="24"/>
            </w:pPr>
            <w:r>
              <w:rPr>
                <w:sz w:val="14"/>
              </w:rPr>
              <w:t>Soprintendenza Archeologia Belle arti e paesaggio per la città metropolitana di Torino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  <w:tr w:rsidR="00A807C4">
        <w:trPr>
          <w:trHeight w:val="602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ACANFORA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MARIA GRAZIA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AREA II -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AMMINISTRATIVO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GESTIONALE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0"/>
              <w:jc w:val="center"/>
            </w:pPr>
            <w:r>
              <w:rPr>
                <w:sz w:val="14"/>
              </w:rPr>
              <w:t>10,4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DIREZIONE GENERALE ORGANIZZAZIONE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DG Organizzazione - servizio II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SOPRINTENDENZA SPECIALE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ARCHEOLOGIA, BELLE ARTI E PAESAGGIO DI ROMA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Soprintendenza Speciale archeologia belle arti e paesaggio di Roma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  <w:tr w:rsidR="00A807C4">
        <w:trPr>
          <w:trHeight w:val="1006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ADEMBRI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BENEDETTA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AREA III -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ARCHEOLOGO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0"/>
              <w:jc w:val="center"/>
            </w:pPr>
            <w:r>
              <w:rPr>
                <w:sz w:val="14"/>
              </w:rPr>
              <w:t>11,5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VILLA ADRIANA E VILLA D'ESTE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Villa Adriana e Villa D'Este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SOPRINTENDENZA ARCHEOLOGIA, BELLE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ARTI E PAESAGGIO PER L'AREA </w:t>
            </w:r>
          </w:p>
          <w:p w:rsidR="00A807C4" w:rsidRDefault="009C6C32">
            <w:pPr>
              <w:spacing w:after="5"/>
              <w:ind w:left="2"/>
              <w:jc w:val="both"/>
            </w:pPr>
            <w:r>
              <w:rPr>
                <w:sz w:val="14"/>
              </w:rPr>
              <w:t xml:space="preserve">METROPOLITANA DI ROMA LA PROVINCIA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DI VITERBO E L'ETRURIA MERIDIONALE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 w:line="266" w:lineRule="auto"/>
              <w:ind w:left="2" w:right="24"/>
            </w:pPr>
            <w:r>
              <w:rPr>
                <w:sz w:val="14"/>
              </w:rPr>
              <w:t xml:space="preserve">Soprintendenza Archeologia Belle arti e paesaggio per l'area metropolitana di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Roma, la prov</w:t>
            </w:r>
            <w:r>
              <w:rPr>
                <w:sz w:val="14"/>
              </w:rPr>
              <w:t>incia di Viterbo e l'Etruria Meridionale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  <w:tr w:rsidR="00A807C4">
        <w:trPr>
          <w:trHeight w:val="401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AFFRICANI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IRENE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AREA I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0"/>
              <w:jc w:val="center"/>
            </w:pPr>
            <w:r>
              <w:rPr>
                <w:sz w:val="14"/>
              </w:rPr>
              <w:t>11,2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BIBLIOTECA NAZIONALE CENTRALE DI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ROMA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Biblioteca Nazionale Centrale di Roma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DIREZIONE GENERALE ARCHIVI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DG Archivi - servizio I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  <w:tr w:rsidR="00A807C4">
        <w:trPr>
          <w:trHeight w:val="804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ALDERIGHI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LORELLA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AREA III -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ARCHEOLOGO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0"/>
              <w:jc w:val="center"/>
            </w:pPr>
            <w:r>
              <w:rPr>
                <w:sz w:val="14"/>
              </w:rPr>
              <w:t>9,7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  <w:jc w:val="both"/>
            </w:pPr>
            <w:r>
              <w:rPr>
                <w:sz w:val="14"/>
              </w:rPr>
              <w:t xml:space="preserve">SOPRINTENDENZA ARCHEOLOGIA, BELLE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ARTI E PAESAGGIO PER LE PROVINCE DI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PISA E LIVORNO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Soprintendenza Archeologia Belle arti e paesaggio per le province di Pisa e Livorno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SOPRINTENDENZA ARCHEOLOGIA, BELLE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ARTI E PAESAGGIO PER LA CITTA'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>METROPOLITANA DI F</w:t>
            </w:r>
            <w:r>
              <w:rPr>
                <w:sz w:val="14"/>
              </w:rPr>
              <w:t xml:space="preserve">IRENZE E LE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PROVINCE DI PISTOIA E PRATO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0"/>
              <w:ind w:left="2" w:right="27"/>
            </w:pPr>
            <w:r>
              <w:rPr>
                <w:sz w:val="14"/>
              </w:rPr>
              <w:t>Soprintendenza Archeologia belle arti e paesaggio per la città metropolitana di Firenze e le province di Pistoia e Prato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1"/>
              <w:jc w:val="center"/>
            </w:pPr>
            <w:r>
              <w:rPr>
                <w:sz w:val="14"/>
              </w:rPr>
              <w:t>SI</w:t>
            </w:r>
          </w:p>
        </w:tc>
      </w:tr>
      <w:tr w:rsidR="00A807C4">
        <w:trPr>
          <w:trHeight w:val="804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ALESSIO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NORMA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AREA III -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ARCHITETTO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0"/>
              <w:jc w:val="center"/>
            </w:pPr>
            <w:r>
              <w:rPr>
                <w:sz w:val="14"/>
              </w:rPr>
              <w:t>7,8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  <w:jc w:val="both"/>
            </w:pPr>
            <w:r>
              <w:rPr>
                <w:sz w:val="14"/>
              </w:rPr>
              <w:t xml:space="preserve">SOPRINTENDENZA ARCHEOLOGIA, BELLE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ARTI E PAESAGGIO PER LE PROVINCE DI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ALESSANDRIA, ASTI E CUNEO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  <w:jc w:val="both"/>
            </w:pPr>
            <w:r>
              <w:rPr>
                <w:sz w:val="14"/>
              </w:rPr>
              <w:t xml:space="preserve">Soprintendenza Archeologia Belle arti e </w:t>
            </w:r>
          </w:p>
          <w:p w:rsidR="00A807C4" w:rsidRDefault="009C6C32">
            <w:pPr>
              <w:spacing w:after="0"/>
              <w:ind w:left="2" w:right="12"/>
            </w:pPr>
            <w:r>
              <w:rPr>
                <w:sz w:val="14"/>
              </w:rPr>
              <w:t>paesaggio province di Alessandria, Asti e Cuneo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SEGRETARIATO REGIONALE DEL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MINISTERO DEI BENI E DELLE ATTIVITA'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CULTURALI E DEL TURISMO PER IL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PIEMON</w:t>
            </w:r>
            <w:r>
              <w:rPr>
                <w:sz w:val="14"/>
              </w:rPr>
              <w:t>TE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Segretariato Regionale del Ministero dei beni e delle attivita culturali e del turismo per il Piemonte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  <w:tr w:rsidR="00A807C4">
        <w:trPr>
          <w:trHeight w:val="602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ALFANI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MASSIMO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AREA II -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INFORMATICO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0"/>
              <w:jc w:val="center"/>
            </w:pPr>
            <w:r>
              <w:rPr>
                <w:sz w:val="14"/>
              </w:rPr>
              <w:t>10,6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DIREZIONE GENERALE MUSEI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DG Musei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SOPRINTENDENZA SPECIALE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ARCHEOLOGIA, BELLE ARTI E PAESAGGIO DI ROMA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Soprintendenza Speciale archeologia belle arti e paesaggio di Roma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  <w:tr w:rsidR="00A807C4">
        <w:trPr>
          <w:trHeight w:val="804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ANANIA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LAMBERTO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  <w:jc w:val="both"/>
            </w:pPr>
            <w:r>
              <w:rPr>
                <w:sz w:val="14"/>
              </w:rPr>
              <w:t>AREA II - VIGILANZA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0"/>
              <w:jc w:val="center"/>
            </w:pPr>
            <w:r>
              <w:rPr>
                <w:sz w:val="14"/>
              </w:rPr>
              <w:t>6,2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  <w:jc w:val="both"/>
            </w:pPr>
            <w:r>
              <w:rPr>
                <w:sz w:val="14"/>
              </w:rPr>
              <w:t xml:space="preserve">SOPRINTENDENZA ARCHEOLOGIA, BELLE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ARTI E PAESAGGIO PER LE PROVINCE DI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BRINDISI, LECCE E TARANTO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 w:line="265" w:lineRule="auto"/>
              <w:ind w:left="2"/>
            </w:pPr>
            <w:r>
              <w:rPr>
                <w:sz w:val="14"/>
              </w:rPr>
              <w:t xml:space="preserve">Soprintendenza Archeologia Belle arti e paesaggio per le province di Lecce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Brindisi e Taranto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MUSEO ARCHEOLOGICO NAZIONALE DI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TARANTO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Museo Archeologico Nazionale di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Taranto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  <w:tr w:rsidR="00A807C4">
        <w:trPr>
          <w:trHeight w:val="603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ANCONA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VINCENZO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AREA III -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TECNOLOGIE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0"/>
              <w:jc w:val="center"/>
            </w:pPr>
            <w:r>
              <w:rPr>
                <w:sz w:val="14"/>
              </w:rPr>
              <w:t>8,7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MUSEO DELLE CIVILTA'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Museo delle Civiltà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SOPRINTENDENZA SPECIALE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ARCHEOLOGIA, BELLE ARTI E PAESAGGIO DI ROMA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Soprintendenza Speciale archeologia belle arti e paesaggio di Roma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  <w:tr w:rsidR="00A807C4">
        <w:trPr>
          <w:trHeight w:val="401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lastRenderedPageBreak/>
              <w:t>ANDREANI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CLAUDIO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  <w:jc w:val="both"/>
            </w:pPr>
            <w:r>
              <w:rPr>
                <w:sz w:val="14"/>
              </w:rPr>
              <w:t>AREA II - VIGILANZA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0"/>
              <w:jc w:val="center"/>
            </w:pPr>
            <w:r>
              <w:rPr>
                <w:sz w:val="14"/>
              </w:rPr>
              <w:t>9,6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POLO MUSEALE DELL'UMBRIA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Villa del Colle del Cardinale – Perugia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GALLERIA NAZIONALE DELL'UMBRIA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Galleria Nazionale dell'Umbria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  <w:tr w:rsidR="00A807C4">
        <w:trPr>
          <w:trHeight w:val="401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ANDREOZZI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NICOLETTA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  <w:jc w:val="both"/>
            </w:pPr>
            <w:r>
              <w:rPr>
                <w:sz w:val="14"/>
              </w:rPr>
              <w:t>AREA II - VIGILANZA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0"/>
              <w:jc w:val="center"/>
            </w:pPr>
            <w:r>
              <w:rPr>
                <w:sz w:val="14"/>
              </w:rPr>
              <w:t>10,8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BIBLIOTECA NAZIONALE CENTRALE DI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ROMA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Biblioteca Nazionale Centrale di Roma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BIBLIOTECA CASANATENSE DI ROMA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 xml:space="preserve">BIBLIOTECA CASANATENSE DI ROMA 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1"/>
              <w:jc w:val="center"/>
            </w:pPr>
            <w:r>
              <w:rPr>
                <w:sz w:val="14"/>
              </w:rPr>
              <w:t>SI</w:t>
            </w:r>
          </w:p>
        </w:tc>
      </w:tr>
      <w:tr w:rsidR="00A807C4">
        <w:trPr>
          <w:trHeight w:val="602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ANDRUZZI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COSTANZA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AREA II - </w:t>
            </w:r>
          </w:p>
          <w:p w:rsidR="00A807C4" w:rsidRDefault="009C6C32">
            <w:pPr>
              <w:spacing w:after="4"/>
              <w:ind w:left="2"/>
            </w:pPr>
            <w:r>
              <w:rPr>
                <w:sz w:val="14"/>
              </w:rPr>
              <w:t xml:space="preserve">AMMINISTRATIVO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GESTIONALE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0"/>
              <w:jc w:val="center"/>
            </w:pPr>
            <w:r>
              <w:rPr>
                <w:sz w:val="14"/>
              </w:rPr>
              <w:t>11,8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ISTITUTO CENTRALE PER GLI ARCHIVI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Istituto centrale per gli archivi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DIREZIONE GENERALE ORGANIZZAZIONE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DG Organizzazione - servizio II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  <w:tr w:rsidR="00A807C4">
        <w:trPr>
          <w:trHeight w:val="1006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ANGLE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MICAELA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AREA III -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ARCHEOLOGO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0"/>
              <w:jc w:val="center"/>
            </w:pPr>
            <w:r>
              <w:rPr>
                <w:sz w:val="14"/>
              </w:rPr>
              <w:t>12,1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VILLA ADRIANA E VILLA D'ESTE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Villa Adriana e Villa D'Este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SOPRINTENDENZA ARCHEOLOGIA, BELLE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ARTI E PAESAGGIO PER L'AREA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METROPOLITANA DI ROMA LA PROVINCIA DI VITERBO E L'ETRURIA MERIDIONALE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 w:line="266" w:lineRule="auto"/>
              <w:ind w:left="2" w:right="24"/>
            </w:pPr>
            <w:r>
              <w:rPr>
                <w:sz w:val="14"/>
              </w:rPr>
              <w:t xml:space="preserve">Soprintendenza Archeologia Belle arti e paesaggio per l'area metropolitana di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Roma, la provincia di Viterbo e l'Etruria Meridionale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</w:tbl>
    <w:p w:rsidR="00A807C4" w:rsidRDefault="00A807C4">
      <w:pPr>
        <w:spacing w:after="0"/>
        <w:ind w:left="-1440" w:right="15394"/>
      </w:pPr>
    </w:p>
    <w:tbl>
      <w:tblPr>
        <w:tblStyle w:val="TableGrid"/>
        <w:tblW w:w="15732" w:type="dxa"/>
        <w:tblInd w:w="-1031" w:type="dxa"/>
        <w:tblCellMar>
          <w:top w:w="32" w:type="dxa"/>
          <w:left w:w="25" w:type="dxa"/>
          <w:bottom w:w="18" w:type="dxa"/>
          <w:right w:w="0" w:type="dxa"/>
        </w:tblCellMar>
        <w:tblLook w:val="04A0" w:firstRow="1" w:lastRow="0" w:firstColumn="1" w:lastColumn="0" w:noHBand="0" w:noVBand="1"/>
      </w:tblPr>
      <w:tblGrid>
        <w:gridCol w:w="1247"/>
        <w:gridCol w:w="1248"/>
        <w:gridCol w:w="1249"/>
        <w:gridCol w:w="902"/>
        <w:gridCol w:w="2496"/>
        <w:gridCol w:w="2417"/>
        <w:gridCol w:w="2549"/>
        <w:gridCol w:w="2376"/>
        <w:gridCol w:w="1248"/>
      </w:tblGrid>
      <w:tr w:rsidR="00A807C4">
        <w:trPr>
          <w:trHeight w:val="500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DCE4"/>
            <w:vAlign w:val="center"/>
          </w:tcPr>
          <w:p w:rsidR="00A807C4" w:rsidRDefault="009C6C32">
            <w:pPr>
              <w:spacing w:after="0"/>
              <w:ind w:right="26"/>
              <w:jc w:val="center"/>
            </w:pPr>
            <w:r>
              <w:rPr>
                <w:b/>
                <w:sz w:val="18"/>
              </w:rPr>
              <w:t>cognome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DCE4"/>
            <w:vAlign w:val="center"/>
          </w:tcPr>
          <w:p w:rsidR="00A807C4" w:rsidRDefault="009C6C32">
            <w:pPr>
              <w:spacing w:after="0"/>
              <w:ind w:right="22"/>
              <w:jc w:val="center"/>
            </w:pPr>
            <w:r>
              <w:rPr>
                <w:b/>
                <w:sz w:val="18"/>
              </w:rPr>
              <w:t>nome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DCE4"/>
            <w:vAlign w:val="center"/>
          </w:tcPr>
          <w:p w:rsidR="00A807C4" w:rsidRDefault="009C6C32">
            <w:pPr>
              <w:spacing w:after="0"/>
              <w:ind w:right="21"/>
              <w:jc w:val="center"/>
            </w:pPr>
            <w:r>
              <w:rPr>
                <w:b/>
                <w:sz w:val="18"/>
              </w:rPr>
              <w:t>profilo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DCE4"/>
            <w:vAlign w:val="center"/>
          </w:tcPr>
          <w:p w:rsidR="00A807C4" w:rsidRDefault="009C6C32">
            <w:pPr>
              <w:spacing w:after="0"/>
              <w:ind w:right="22"/>
              <w:jc w:val="center"/>
            </w:pPr>
            <w:r>
              <w:rPr>
                <w:b/>
                <w:sz w:val="18"/>
              </w:rPr>
              <w:t>punti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DCE4"/>
          </w:tcPr>
          <w:p w:rsidR="00A807C4" w:rsidRDefault="009C6C32">
            <w:pPr>
              <w:spacing w:after="0"/>
              <w:ind w:left="484" w:right="502"/>
              <w:jc w:val="center"/>
            </w:pPr>
            <w:r>
              <w:rPr>
                <w:b/>
                <w:sz w:val="18"/>
              </w:rPr>
              <w:t>istituto destinazione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DCE4"/>
          </w:tcPr>
          <w:p w:rsidR="00A807C4" w:rsidRDefault="009C6C32">
            <w:pPr>
              <w:spacing w:after="0"/>
              <w:ind w:left="429" w:right="449"/>
              <w:jc w:val="center"/>
            </w:pPr>
            <w:r>
              <w:rPr>
                <w:b/>
                <w:sz w:val="18"/>
              </w:rPr>
              <w:t>servizio destinazione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DCE4"/>
          </w:tcPr>
          <w:p w:rsidR="00A807C4" w:rsidRDefault="009C6C32">
            <w:pPr>
              <w:spacing w:after="0"/>
              <w:ind w:left="525" w:right="542"/>
              <w:jc w:val="center"/>
            </w:pPr>
            <w:r>
              <w:rPr>
                <w:b/>
                <w:sz w:val="18"/>
              </w:rPr>
              <w:t>istituto provenienza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DCE4"/>
          </w:tcPr>
          <w:p w:rsidR="00A807C4" w:rsidRDefault="009C6C32">
            <w:pPr>
              <w:spacing w:after="0"/>
              <w:ind w:left="424" w:right="442"/>
              <w:jc w:val="center"/>
            </w:pPr>
            <w:r>
              <w:rPr>
                <w:b/>
                <w:sz w:val="18"/>
              </w:rPr>
              <w:t>servizio provenienza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DCE4"/>
            <w:vAlign w:val="center"/>
          </w:tcPr>
          <w:p w:rsidR="00A807C4" w:rsidRDefault="009C6C32">
            <w:pPr>
              <w:spacing w:after="0"/>
              <w:ind w:right="22"/>
              <w:jc w:val="center"/>
            </w:pPr>
            <w:r>
              <w:rPr>
                <w:b/>
                <w:sz w:val="18"/>
              </w:rPr>
              <w:t>Precedenza</w:t>
            </w:r>
          </w:p>
        </w:tc>
      </w:tr>
      <w:tr w:rsidR="00A807C4">
        <w:trPr>
          <w:trHeight w:val="401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ANSELMI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PATRIZIA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AREA III -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AMMINISTRATIVO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0"/>
              <w:jc w:val="center"/>
            </w:pPr>
            <w:r>
              <w:rPr>
                <w:sz w:val="14"/>
              </w:rPr>
              <w:t>12,9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ISTITUTO CENTRALE PER GLI ARCHIVI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Istituto centrale per gli archivi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ISTITUTO SUPERIORE PER LA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CONSERVAZIONE ED IL RESTAURO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Istituto superiore per la conservazione ed il restauro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1"/>
              <w:jc w:val="center"/>
            </w:pPr>
            <w:r>
              <w:rPr>
                <w:sz w:val="14"/>
              </w:rPr>
              <w:t>SI</w:t>
            </w:r>
          </w:p>
        </w:tc>
      </w:tr>
      <w:tr w:rsidR="00A807C4">
        <w:trPr>
          <w:trHeight w:val="401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ANSELMO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SARA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  <w:jc w:val="both"/>
            </w:pPr>
            <w:r>
              <w:rPr>
                <w:sz w:val="14"/>
              </w:rPr>
              <w:t>AREA II - VIGILANZA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0"/>
              <w:jc w:val="center"/>
            </w:pPr>
            <w:r>
              <w:rPr>
                <w:sz w:val="14"/>
              </w:rPr>
              <w:t>7,6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MUSEI REALI DI TORINO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Musei Reali di Torino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ARCHIVIO DI STATO DI VERCELLI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 xml:space="preserve">ARCHIVIO DI STATO DI VERCELLI 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  <w:tr w:rsidR="00A807C4">
        <w:trPr>
          <w:trHeight w:val="1006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ANTICHI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FLORIANA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AREA II -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AMMINISTRATIVO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GESTIONALE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0"/>
              <w:jc w:val="center"/>
            </w:pPr>
            <w:r>
              <w:rPr>
                <w:sz w:val="14"/>
              </w:rPr>
              <w:t>14,7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MUSEO NAZIONALE ETRUSCO DI VILLA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GIULIA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  <w:jc w:val="both"/>
            </w:pPr>
            <w:r>
              <w:rPr>
                <w:sz w:val="14"/>
              </w:rPr>
              <w:t xml:space="preserve">Museo Nazionale Etrusco di Villa Giulia -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Roma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SOPRINTENDENZA ARCHEOLOGIA, BELLE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ARTI E PAESAGGIO PER L'AREA </w:t>
            </w:r>
          </w:p>
          <w:p w:rsidR="00A807C4" w:rsidRDefault="009C6C32">
            <w:pPr>
              <w:spacing w:after="5"/>
              <w:ind w:left="2"/>
              <w:jc w:val="both"/>
            </w:pPr>
            <w:r>
              <w:rPr>
                <w:sz w:val="14"/>
              </w:rPr>
              <w:t xml:space="preserve">METROPOLITANA DI ROMA LA PROVINCIA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DI VITERBO E L'ETRURIA MERIDIONALE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 w:line="265" w:lineRule="auto"/>
              <w:ind w:left="2" w:right="24"/>
            </w:pPr>
            <w:r>
              <w:rPr>
                <w:sz w:val="14"/>
              </w:rPr>
              <w:t>Soprintendenza Archeologia Belle arti e paesaggio per l'area metropolitan</w:t>
            </w:r>
            <w:r>
              <w:rPr>
                <w:sz w:val="14"/>
              </w:rPr>
              <w:t xml:space="preserve">a di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Roma, la provincia di Viterbo e l'Etruria Meridionale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1"/>
              <w:jc w:val="center"/>
            </w:pPr>
            <w:r>
              <w:rPr>
                <w:sz w:val="14"/>
              </w:rPr>
              <w:t>SI</w:t>
            </w:r>
          </w:p>
        </w:tc>
      </w:tr>
      <w:tr w:rsidR="00A807C4">
        <w:trPr>
          <w:trHeight w:val="602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ANTONIOTTI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PATRIZIO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AREA I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0"/>
              <w:jc w:val="center"/>
            </w:pPr>
            <w:r>
              <w:rPr>
                <w:sz w:val="14"/>
              </w:rPr>
              <w:t>9,9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ARCHIVIO DI STATO DI MASSA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ARCHIVIO DI STATO DI MASSA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SOPRINTENDENZA ARCHEOLOGIA, BELLE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ARTI E PAESAGGIO PER LE PROVINCE DI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PARMA E PIACENZA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0"/>
              <w:ind w:left="2" w:right="24"/>
            </w:pPr>
            <w:r>
              <w:rPr>
                <w:sz w:val="14"/>
              </w:rPr>
              <w:t>Soprintendenza Archeologia Belle arti e paesaggio per le Province di Parma e Piacenza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  <w:tr w:rsidR="00A807C4">
        <w:trPr>
          <w:trHeight w:val="1006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AQUILANTE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GABRIELLA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AREA II -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AMMINISTRATIVO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GESTIONALE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0"/>
              <w:jc w:val="center"/>
            </w:pPr>
            <w:r>
              <w:rPr>
                <w:sz w:val="14"/>
              </w:rPr>
              <w:t>12,7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SEGRETARIATO REGIONALE DEL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MINISTERO DEI BENI E DELLE ATTIVITA'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CULTURALI E DEL TURISMO PER IL LAZIO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Segretariato regionale del Ministero dei beni e delle attivita culturali e del turismo del Lazio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SOPRINTENDENZA ARCHEOLOGIA, BELLE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ARTI E PAESAGGIO PER L'AREA </w:t>
            </w:r>
          </w:p>
          <w:p w:rsidR="00A807C4" w:rsidRDefault="009C6C32">
            <w:pPr>
              <w:spacing w:after="5"/>
              <w:ind w:left="2"/>
              <w:jc w:val="both"/>
            </w:pPr>
            <w:r>
              <w:rPr>
                <w:sz w:val="14"/>
              </w:rPr>
              <w:t xml:space="preserve">METROPOLITANA DI ROMA LA PROVINCIA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DI VITERBO E L'ETRURIA MERIDIONALE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 w:line="266" w:lineRule="auto"/>
              <w:ind w:left="2" w:right="24"/>
            </w:pPr>
            <w:r>
              <w:rPr>
                <w:sz w:val="14"/>
              </w:rPr>
              <w:t>Soprintendenza Archeolog</w:t>
            </w:r>
            <w:r>
              <w:rPr>
                <w:sz w:val="14"/>
              </w:rPr>
              <w:t xml:space="preserve">ia Belle arti e paesaggio per l'area metropolitana di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Roma, la provincia di Viterbo e l'Etruria Meridionale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1"/>
              <w:jc w:val="center"/>
            </w:pPr>
            <w:r>
              <w:rPr>
                <w:sz w:val="14"/>
              </w:rPr>
              <w:t>SI</w:t>
            </w:r>
          </w:p>
        </w:tc>
      </w:tr>
      <w:tr w:rsidR="00A807C4">
        <w:trPr>
          <w:trHeight w:val="401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AQUILANTI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FRANCESCO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AREA III -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BIBLIOTECARIO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0"/>
              <w:jc w:val="center"/>
            </w:pPr>
            <w:r>
              <w:rPr>
                <w:sz w:val="14"/>
              </w:rPr>
              <w:t>11,5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MUSEO DELLE CIVILTA'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Museo delle Civiltà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ISTITUTO CENTRALE PER LA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DEMOETNOANTROPOLOGIA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Istituto Centrale per la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Demoetnoantropologia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  <w:tr w:rsidR="00A807C4">
        <w:trPr>
          <w:trHeight w:val="401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ARDONE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SIMONETTA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  <w:jc w:val="both"/>
            </w:pPr>
            <w:r>
              <w:rPr>
                <w:sz w:val="14"/>
              </w:rPr>
              <w:t>AREA II - VIGILANZA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0"/>
              <w:jc w:val="center"/>
            </w:pPr>
            <w:r>
              <w:rPr>
                <w:sz w:val="14"/>
              </w:rPr>
              <w:t>7,5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POLO MUSEALE DELL'UMBRIA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Villa del Colle del Cardinale – Perugia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GALLERIA NAZIONALE DELL'UMBRIA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Galleria Nazionale dell'Umbria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  <w:tr w:rsidR="00A807C4">
        <w:trPr>
          <w:trHeight w:val="1006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ARGENTO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ALESSIA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AREA III -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ARCHEOLOGO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0"/>
              <w:jc w:val="center"/>
            </w:pPr>
            <w:r>
              <w:rPr>
                <w:sz w:val="14"/>
              </w:rPr>
              <w:t>9,1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MUSEO NAZIONALE ETRUSCO DI VILLA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GIULIA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  <w:jc w:val="both"/>
            </w:pPr>
            <w:r>
              <w:rPr>
                <w:sz w:val="14"/>
              </w:rPr>
              <w:t xml:space="preserve">Museo Nazionale Etrusco di Villa Giulia -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Roma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SOPRINTENDENZA ARCHEOLOGIA, BELLE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ARTI E PAESAGGIO PER L'AREA </w:t>
            </w:r>
          </w:p>
          <w:p w:rsidR="00A807C4" w:rsidRDefault="009C6C32">
            <w:pPr>
              <w:spacing w:after="5"/>
              <w:ind w:left="2"/>
              <w:jc w:val="both"/>
            </w:pPr>
            <w:r>
              <w:rPr>
                <w:sz w:val="14"/>
              </w:rPr>
              <w:t xml:space="preserve">METROPOLITANA DI ROMA LA PROVINCIA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DI VITERBO E L'ETRURIA MERIDIONALE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 w:line="265" w:lineRule="auto"/>
              <w:ind w:left="2" w:right="24"/>
            </w:pPr>
            <w:r>
              <w:rPr>
                <w:sz w:val="14"/>
              </w:rPr>
              <w:t xml:space="preserve">Soprintendenza Archeologia Belle arti e paesaggio per l'area metropolitana di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Roma, la provincia di Viterbo e l'Etruria Meridionale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  <w:tr w:rsidR="00A807C4">
        <w:trPr>
          <w:trHeight w:val="401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ARTUSA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FRANCESCA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  <w:jc w:val="both"/>
            </w:pPr>
            <w:r>
              <w:rPr>
                <w:sz w:val="14"/>
              </w:rPr>
              <w:t>AREA II - VIGILANZA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0"/>
              <w:jc w:val="center"/>
            </w:pPr>
            <w:r>
              <w:rPr>
                <w:sz w:val="14"/>
              </w:rPr>
              <w:t>11,1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POLO MUSEALE DELLA CALABRIA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  <w:jc w:val="both"/>
            </w:pPr>
            <w:r>
              <w:rPr>
                <w:sz w:val="14"/>
              </w:rPr>
              <w:t xml:space="preserve">Museo archeologico Lametino - Lamezia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Terme (Catanzaro)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ARCHIVIO DI STATO DI CATANZARO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 xml:space="preserve">ARCHIVIO DI STATO DI CATANZARO 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  <w:tr w:rsidR="00A807C4">
        <w:trPr>
          <w:trHeight w:val="602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lastRenderedPageBreak/>
              <w:t>ATRIPALDI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PASQUALE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  <w:jc w:val="both"/>
            </w:pPr>
            <w:r>
              <w:rPr>
                <w:sz w:val="14"/>
              </w:rPr>
              <w:t>AREA II - VIGILANZA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0"/>
              <w:jc w:val="center"/>
            </w:pPr>
            <w:r>
              <w:rPr>
                <w:sz w:val="14"/>
              </w:rPr>
              <w:t>11,7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SOPRINTENDENZA SPECIALE POMPEI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Soprintendenza Speciale per Pompei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POLO MUSEALE DELLA CAMPANIA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Museo Archeologico Nazionale della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Valle del Sarno – Sarno (Salerno)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  <w:tr w:rsidR="00A807C4">
        <w:trPr>
          <w:trHeight w:val="401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ATTILIA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LUIGIA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AREA II - TECNICO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0"/>
              <w:jc w:val="center"/>
            </w:pPr>
            <w:r>
              <w:rPr>
                <w:sz w:val="14"/>
              </w:rPr>
              <w:t>12,6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SOPRINTENDENZA ARCHIVISTICA E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BIBLIOGRAFICA DEL LAZIO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Soprintendenza Archivistica e bibliografica del Lazio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MUSEO NAZIONALE ROMANO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Museo Nazionale Romano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  <w:tr w:rsidR="00A807C4">
        <w:trPr>
          <w:trHeight w:val="1006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ATTOLINO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ANNA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AREA II - TECNICO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0"/>
              <w:jc w:val="center"/>
            </w:pPr>
            <w:r>
              <w:rPr>
                <w:sz w:val="14"/>
              </w:rPr>
              <w:t>16,8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  <w:jc w:val="both"/>
            </w:pPr>
            <w:r>
              <w:rPr>
                <w:sz w:val="14"/>
              </w:rPr>
              <w:t xml:space="preserve">SOPRINTENDENZA ARCHEOLOGIA, BELLE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ARTI E PAESAGGIO PER L'AREA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METROPOLITANA DI VENEZIA E LE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PROVINCE DI BELLUNO, PADOVA E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TREVISO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 w:line="266" w:lineRule="auto"/>
              <w:ind w:left="2"/>
            </w:pPr>
            <w:r>
              <w:rPr>
                <w:sz w:val="14"/>
              </w:rPr>
              <w:t xml:space="preserve">Soprintendenza Archeologia Belle arti e paesaggio per l'area metropolitana di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Venezia e le Province di Belluno,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Padova e Treviso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SOPRINTENDENZA ARCHEOLOGIA, BELLE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ARTI E PAESAGGIO PER LE PROVINCE DI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BRINDISI, LECCE E TARANTO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 w:line="265" w:lineRule="auto"/>
              <w:ind w:left="2" w:right="24"/>
            </w:pPr>
            <w:r>
              <w:rPr>
                <w:sz w:val="14"/>
              </w:rPr>
              <w:t xml:space="preserve">Soprintendenza Archeologia Belle arti e paesaggio per le province di Lecce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Brindisi e Taranto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  <w:tr w:rsidR="00A807C4">
        <w:trPr>
          <w:trHeight w:val="804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AVETA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PIETRO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AREA II -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AMMINISTRATIVO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GESTIONALE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8"/>
              <w:jc w:val="center"/>
            </w:pPr>
            <w:r>
              <w:rPr>
                <w:sz w:val="14"/>
              </w:rPr>
              <w:t>14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ARCHIVIO DI STATO DI NAPOLI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Archivio di Stato di Napoli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SEGRETARIATO REGIONALE DEL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MINISTERO DEI BENI E DELLE ATTIVITA'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CULTURALI E DEL TURISMO PER LA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CAMPANIA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Segretariato Regionale del Ministero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dei beni e delle attivita culturali e del turismo per la Campania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1"/>
              <w:jc w:val="center"/>
            </w:pPr>
            <w:r>
              <w:rPr>
                <w:sz w:val="14"/>
              </w:rPr>
              <w:t>SI</w:t>
            </w:r>
          </w:p>
        </w:tc>
      </w:tr>
      <w:tr w:rsidR="00A807C4">
        <w:trPr>
          <w:trHeight w:val="401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BACCI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FABIO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  <w:jc w:val="both"/>
            </w:pPr>
            <w:r>
              <w:rPr>
                <w:sz w:val="14"/>
              </w:rPr>
              <w:t>AREA II - VIGILANZA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0"/>
              <w:jc w:val="center"/>
            </w:pPr>
            <w:r>
              <w:rPr>
                <w:sz w:val="14"/>
              </w:rPr>
              <w:t>5,5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ARCHIVIO DI STATO DI LUCCA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 xml:space="preserve">ARCHIVIO DI STATO DI LUCCA 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POLO MUSEALE DELLA TOSCANA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4"/>
              <w:ind w:left="2"/>
            </w:pPr>
            <w:r>
              <w:rPr>
                <w:sz w:val="14"/>
              </w:rPr>
              <w:t xml:space="preserve">Museo Nazionale di Villa Guinigi –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Lucca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1"/>
              <w:jc w:val="center"/>
            </w:pPr>
            <w:r>
              <w:rPr>
                <w:sz w:val="14"/>
              </w:rPr>
              <w:t>SI</w:t>
            </w:r>
          </w:p>
        </w:tc>
      </w:tr>
      <w:tr w:rsidR="00A807C4">
        <w:trPr>
          <w:trHeight w:val="603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BAGNATO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GIUSEPPINA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AREA II -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AMMINISTRATIVO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GESTIONALE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0"/>
              <w:jc w:val="center"/>
            </w:pPr>
            <w:r>
              <w:rPr>
                <w:sz w:val="14"/>
              </w:rPr>
              <w:t>10,2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SOPRINTENDENZA ARCHIVISTICA E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BIBLIOGRAFICA DELLA CALABRIA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Soprintendenza Archivistica e bibliografica della Calabria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ARCHIVIO DI STATO DI REGGIO CALABRIA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ARCHIVIO DI STATO DI REGGIO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 xml:space="preserve">CALABRIA 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  <w:tr w:rsidR="00A807C4">
        <w:trPr>
          <w:trHeight w:val="401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BAIOCCO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SARA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  <w:jc w:val="both"/>
            </w:pPr>
            <w:r>
              <w:rPr>
                <w:sz w:val="14"/>
              </w:rPr>
              <w:t>AREA II - VIGILANZA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0"/>
              <w:jc w:val="center"/>
            </w:pPr>
            <w:r>
              <w:rPr>
                <w:sz w:val="14"/>
              </w:rPr>
              <w:t>6,9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GALLERIA NAZIONALE DELL'UMBRIA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Galleria Nazionale dell'Umbria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POLO MUSEALE DELL'UMBRIA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  <w:jc w:val="both"/>
            </w:pPr>
            <w:r>
              <w:rPr>
                <w:sz w:val="14"/>
              </w:rPr>
              <w:t xml:space="preserve">Museo Nazionale del Ducato di Spoleto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– Spoleto (Perugia)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</w:tbl>
    <w:p w:rsidR="00A807C4" w:rsidRDefault="00A807C4">
      <w:pPr>
        <w:spacing w:after="0"/>
        <w:ind w:left="-1440" w:right="15394"/>
      </w:pPr>
    </w:p>
    <w:tbl>
      <w:tblPr>
        <w:tblStyle w:val="TableGrid"/>
        <w:tblW w:w="15732" w:type="dxa"/>
        <w:tblInd w:w="-1031" w:type="dxa"/>
        <w:tblCellMar>
          <w:top w:w="32" w:type="dxa"/>
          <w:left w:w="25" w:type="dxa"/>
          <w:bottom w:w="18" w:type="dxa"/>
          <w:right w:w="0" w:type="dxa"/>
        </w:tblCellMar>
        <w:tblLook w:val="04A0" w:firstRow="1" w:lastRow="0" w:firstColumn="1" w:lastColumn="0" w:noHBand="0" w:noVBand="1"/>
      </w:tblPr>
      <w:tblGrid>
        <w:gridCol w:w="1247"/>
        <w:gridCol w:w="1248"/>
        <w:gridCol w:w="1249"/>
        <w:gridCol w:w="902"/>
        <w:gridCol w:w="2496"/>
        <w:gridCol w:w="2417"/>
        <w:gridCol w:w="2549"/>
        <w:gridCol w:w="2376"/>
        <w:gridCol w:w="1248"/>
      </w:tblGrid>
      <w:tr w:rsidR="00A807C4">
        <w:trPr>
          <w:trHeight w:val="500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DCE4"/>
            <w:vAlign w:val="center"/>
          </w:tcPr>
          <w:p w:rsidR="00A807C4" w:rsidRDefault="009C6C32">
            <w:pPr>
              <w:spacing w:after="0"/>
              <w:ind w:right="26"/>
              <w:jc w:val="center"/>
            </w:pPr>
            <w:r>
              <w:rPr>
                <w:b/>
                <w:sz w:val="18"/>
              </w:rPr>
              <w:t>cognome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DCE4"/>
            <w:vAlign w:val="center"/>
          </w:tcPr>
          <w:p w:rsidR="00A807C4" w:rsidRDefault="009C6C32">
            <w:pPr>
              <w:spacing w:after="0"/>
              <w:ind w:right="22"/>
              <w:jc w:val="center"/>
            </w:pPr>
            <w:r>
              <w:rPr>
                <w:b/>
                <w:sz w:val="18"/>
              </w:rPr>
              <w:t>nome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DCE4"/>
            <w:vAlign w:val="center"/>
          </w:tcPr>
          <w:p w:rsidR="00A807C4" w:rsidRDefault="009C6C32">
            <w:pPr>
              <w:spacing w:after="0"/>
              <w:ind w:right="21"/>
              <w:jc w:val="center"/>
            </w:pPr>
            <w:r>
              <w:rPr>
                <w:b/>
                <w:sz w:val="18"/>
              </w:rPr>
              <w:t>profilo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DCE4"/>
            <w:vAlign w:val="center"/>
          </w:tcPr>
          <w:p w:rsidR="00A807C4" w:rsidRDefault="009C6C32">
            <w:pPr>
              <w:spacing w:after="0"/>
              <w:ind w:right="22"/>
              <w:jc w:val="center"/>
            </w:pPr>
            <w:r>
              <w:rPr>
                <w:b/>
                <w:sz w:val="18"/>
              </w:rPr>
              <w:t>punti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DCE4"/>
          </w:tcPr>
          <w:p w:rsidR="00A807C4" w:rsidRDefault="009C6C32">
            <w:pPr>
              <w:spacing w:after="0"/>
              <w:ind w:left="484" w:right="502"/>
              <w:jc w:val="center"/>
            </w:pPr>
            <w:r>
              <w:rPr>
                <w:b/>
                <w:sz w:val="18"/>
              </w:rPr>
              <w:t>istituto destinazione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DCE4"/>
          </w:tcPr>
          <w:p w:rsidR="00A807C4" w:rsidRDefault="009C6C32">
            <w:pPr>
              <w:spacing w:after="0"/>
              <w:ind w:left="429" w:right="449"/>
              <w:jc w:val="center"/>
            </w:pPr>
            <w:r>
              <w:rPr>
                <w:b/>
                <w:sz w:val="18"/>
              </w:rPr>
              <w:t>servizio destinazione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DCE4"/>
          </w:tcPr>
          <w:p w:rsidR="00A807C4" w:rsidRDefault="009C6C32">
            <w:pPr>
              <w:spacing w:after="0"/>
              <w:ind w:left="525" w:right="542"/>
              <w:jc w:val="center"/>
            </w:pPr>
            <w:r>
              <w:rPr>
                <w:b/>
                <w:sz w:val="18"/>
              </w:rPr>
              <w:t>istituto provenienza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DCE4"/>
          </w:tcPr>
          <w:p w:rsidR="00A807C4" w:rsidRDefault="009C6C32">
            <w:pPr>
              <w:spacing w:after="0"/>
              <w:ind w:left="424" w:right="442"/>
              <w:jc w:val="center"/>
            </w:pPr>
            <w:r>
              <w:rPr>
                <w:b/>
                <w:sz w:val="18"/>
              </w:rPr>
              <w:t>servizio provenienza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DCE4"/>
            <w:vAlign w:val="center"/>
          </w:tcPr>
          <w:p w:rsidR="00A807C4" w:rsidRDefault="009C6C32">
            <w:pPr>
              <w:spacing w:after="0"/>
              <w:ind w:right="22"/>
              <w:jc w:val="center"/>
            </w:pPr>
            <w:r>
              <w:rPr>
                <w:b/>
                <w:sz w:val="18"/>
              </w:rPr>
              <w:t>Precedenza</w:t>
            </w:r>
          </w:p>
        </w:tc>
      </w:tr>
      <w:tr w:rsidR="00A807C4">
        <w:trPr>
          <w:trHeight w:val="602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BALDELLI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ALESSANDRA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AREA II -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AMMINISTRATIVO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GESTIONALE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0"/>
              <w:jc w:val="center"/>
            </w:pPr>
            <w:r>
              <w:rPr>
                <w:sz w:val="14"/>
              </w:rPr>
              <w:t>7,3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POLO MUSEALE DELL'UMBRIA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  <w:jc w:val="both"/>
            </w:pPr>
            <w:r>
              <w:rPr>
                <w:sz w:val="14"/>
              </w:rPr>
              <w:t xml:space="preserve">Museo Archeologico Nazionale e Teatro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Romano – Spoleto (Perugia)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GALLERIA NAZIONALE DELL'UMBRIA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Galleria Nazionale dell'Umbria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  <w:tr w:rsidR="00A807C4">
        <w:trPr>
          <w:trHeight w:val="804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BALDESCU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IRINA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AREA III -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ARCHITETTO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0"/>
              <w:jc w:val="center"/>
            </w:pPr>
            <w:r>
              <w:rPr>
                <w:sz w:val="14"/>
              </w:rPr>
              <w:t>9,2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  <w:jc w:val="both"/>
            </w:pPr>
            <w:r>
              <w:rPr>
                <w:sz w:val="14"/>
              </w:rPr>
              <w:t xml:space="preserve">SOPRINTENDENZA ARCHEOLOGIA, BELLE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ARTI E PAESAGGIO PER IL COMUNE DI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VENEZIA E LAGUNA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Soprintendenza Archeologia Belle arti e paesaggio per il Comune di Venezia e Laguna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SEGRETARIATO REGIONALE DEL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MINISTERO DEI BENI E DELLE ATTIVITA'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CULTURALI E DEL TURISMO PER IL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VENETO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Segretariato Regionale del Ministero dei beni e delle attivita culturali e del turismo per il Veneto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  <w:tr w:rsidR="00A807C4">
        <w:trPr>
          <w:trHeight w:val="602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BALDUIN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PAOLA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AREA II -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AMMINISTRATIVO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GESTIONALE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0"/>
              <w:jc w:val="center"/>
            </w:pPr>
            <w:r>
              <w:rPr>
                <w:sz w:val="14"/>
              </w:rPr>
              <w:t>12,7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DIREZIONE GENERALE BIBLIOTECHE E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ISTITUTI CULTURALI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DG Biblioteche e Istituti culturali -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Servizio II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ISTITUTO CENTRALE PER IL CATALOGO E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LA DOCUMENTAZIONE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Istituto centrale per il catalogo e la documentazione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1"/>
              <w:jc w:val="center"/>
            </w:pPr>
            <w:r>
              <w:rPr>
                <w:sz w:val="14"/>
              </w:rPr>
              <w:t>SI</w:t>
            </w:r>
          </w:p>
        </w:tc>
      </w:tr>
      <w:tr w:rsidR="00A807C4">
        <w:trPr>
          <w:trHeight w:val="401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BALESTRINO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MILENA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AREA III -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BIBLIOTECARIO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0"/>
              <w:jc w:val="center"/>
            </w:pPr>
            <w:r>
              <w:rPr>
                <w:sz w:val="14"/>
              </w:rPr>
              <w:t>9,7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BIBLIOTECA NAZIONALE CENTRALE DI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ROMA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Biblioteca Nazionale Centrale di Roma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DIREZIONE GENERALE ARCHIVI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DG Archivi - servizio I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  <w:tr w:rsidR="00A807C4">
        <w:trPr>
          <w:trHeight w:val="805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BALZANO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FRANCESCO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  <w:jc w:val="both"/>
            </w:pPr>
            <w:r>
              <w:rPr>
                <w:sz w:val="14"/>
              </w:rPr>
              <w:t>AREA II - VIGILANZA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8"/>
              <w:jc w:val="center"/>
            </w:pPr>
            <w:r>
              <w:rPr>
                <w:sz w:val="14"/>
              </w:rPr>
              <w:t>6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POLO MUSEALE DELLA PUGLIA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Museo Nazionale Archeologico di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Manfredonia (Foggia)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SOPRINTENDENZA ARCHEOLOGIA, BELLE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ARTI E PAESAGGIO PER LE PROVINCE DI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BARLETTA-ANDRIA-TRANI E FOGGIA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1" w:line="265" w:lineRule="auto"/>
              <w:ind w:left="2"/>
            </w:pPr>
            <w:r>
              <w:rPr>
                <w:sz w:val="14"/>
              </w:rPr>
              <w:t>Soprintendenza Archeologia, belle arti e paesaggio per province di Barletta-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Andria-Trani e Foggia,</w:t>
            </w:r>
            <w:r>
              <w:rPr>
                <w:sz w:val="14"/>
              </w:rPr>
              <w:t xml:space="preserve"> con sede a Foggia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  <w:tr w:rsidR="00A807C4">
        <w:trPr>
          <w:trHeight w:val="1006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BARAGATTI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CINZIA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AREA II -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AMMINISTRATIVO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GESTIONALE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0"/>
              <w:jc w:val="center"/>
            </w:pPr>
            <w:r>
              <w:rPr>
                <w:sz w:val="14"/>
              </w:rPr>
              <w:t>10,8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MUSEO NAZIONALE ETRUSCO DI VILLA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GIULIA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  <w:jc w:val="both"/>
            </w:pPr>
            <w:r>
              <w:rPr>
                <w:sz w:val="14"/>
              </w:rPr>
              <w:t xml:space="preserve">Museo Nazionale Etrusco di Villa Giulia -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Roma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SOPRINTENDENZA ARCHEOLOGIA, BELLE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ARTI E PAESAGGIO PER L'AREA </w:t>
            </w:r>
          </w:p>
          <w:p w:rsidR="00A807C4" w:rsidRDefault="009C6C32">
            <w:pPr>
              <w:spacing w:after="5"/>
              <w:ind w:left="2"/>
              <w:jc w:val="both"/>
            </w:pPr>
            <w:r>
              <w:rPr>
                <w:sz w:val="14"/>
              </w:rPr>
              <w:t xml:space="preserve">METROPOLITANA DI ROMA LA PROVINCIA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DI VITERBO E L'ETRURIA MERIDIONALE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 w:line="265" w:lineRule="auto"/>
              <w:ind w:left="2" w:right="24"/>
            </w:pPr>
            <w:r>
              <w:rPr>
                <w:sz w:val="14"/>
              </w:rPr>
              <w:t xml:space="preserve">Soprintendenza Archeologia Belle arti e paesaggio per l'area metropolitana di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Roma, la provincia di Viterbo e l'Etruria Meridionale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  <w:tr w:rsidR="00A807C4">
        <w:trPr>
          <w:trHeight w:val="1006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lastRenderedPageBreak/>
              <w:t>BARBARO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BARBARA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AREA III -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ARCHEOLOGO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0"/>
              <w:jc w:val="center"/>
            </w:pPr>
            <w:r>
              <w:rPr>
                <w:sz w:val="14"/>
              </w:rPr>
              <w:t>16,4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ISTITUTO CENTRALE PER IL CATALOGO E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LA DOCUMENTAZIONE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Istituto centrale per il catalogo e la documentazione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SOPRINTENDENZA ARCHEOLOGIA, BELLE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ARTI E PAESAGGIO PER LA CITTA'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METROPOLITANA DI GENOVA E LE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PROVINCE DI IMPERIA, LA SPEZIA E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SAVONA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 w:line="266" w:lineRule="auto"/>
              <w:ind w:left="2" w:right="24"/>
            </w:pPr>
            <w:r>
              <w:rPr>
                <w:sz w:val="14"/>
              </w:rPr>
              <w:t xml:space="preserve">Soprintendenza Archeologia Belle arti e paesaggio per la città metropolitana di Genova e le province di Imperia, La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Spezia e Savona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  <w:tr w:rsidR="00A807C4">
        <w:trPr>
          <w:trHeight w:val="401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BARBERI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CLAUDIO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AREA III - STORICO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DELL'ARTE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0"/>
              <w:jc w:val="center"/>
            </w:pPr>
            <w:r>
              <w:rPr>
                <w:sz w:val="14"/>
              </w:rPr>
              <w:t>13,4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MUSEO STORICO E IL PARCO DEL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CASTELLO DI MIRAMARE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Museo storico e il Parco del Castello di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Miramare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POLO MUSEALE DEL FRIULI VENEZIA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GIULIA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Sede centrale del Polo Museale Friuli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Venezia Giulia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  <w:tr w:rsidR="00A807C4">
        <w:trPr>
          <w:trHeight w:val="1006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BARBIERI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SERGIO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AREA II -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AMMINISTRATIVO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GESTIONALE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0"/>
              <w:jc w:val="center"/>
            </w:pPr>
            <w:r>
              <w:rPr>
                <w:sz w:val="14"/>
              </w:rPr>
              <w:t>10,7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BIBLIOTECA UNIVERSITARIA DI GENOVA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Biblioteca Universitaria di Genova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SOPRINTENDENZA ARCHEOLOGIA, BELLE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ARTI E PAESAGGIO PER LA CITTA'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METROPOLITANA DI GENOVA E LE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PROVINCE DI IMPERIA, LA SPEZIA E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SAVONA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 w:line="265" w:lineRule="auto"/>
              <w:ind w:left="2" w:right="24"/>
            </w:pPr>
            <w:r>
              <w:rPr>
                <w:sz w:val="14"/>
              </w:rPr>
              <w:t>Soprintendenza Archeologia Belle arti e paesaggio per la città metropolitana di Gen</w:t>
            </w:r>
            <w:r>
              <w:rPr>
                <w:sz w:val="14"/>
              </w:rPr>
              <w:t xml:space="preserve">ova e le province di Imperia, La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Spezia e Savona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  <w:tr w:rsidR="00A807C4">
        <w:trPr>
          <w:trHeight w:val="401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BARILA'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GIULIANA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  <w:jc w:val="both"/>
            </w:pPr>
            <w:r>
              <w:rPr>
                <w:sz w:val="14"/>
              </w:rPr>
              <w:t>AREA II - VIGILANZA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0"/>
              <w:jc w:val="center"/>
            </w:pPr>
            <w:r>
              <w:rPr>
                <w:sz w:val="14"/>
              </w:rPr>
              <w:t>9,7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MUSEO DELLE CIVILTA'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Museo delle Civiltà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ISTITUTO CENTRALE PER LA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DEMOETNOANTROPOLOGIA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Istituto Centrale per la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Demoetnoantropologia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  <w:tr w:rsidR="00A807C4">
        <w:trPr>
          <w:trHeight w:val="805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BARION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FRANCESCA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AREA III -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ARCHITETTO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0"/>
              <w:jc w:val="center"/>
            </w:pPr>
            <w:r>
              <w:rPr>
                <w:sz w:val="14"/>
              </w:rPr>
              <w:t>11,7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POLO MUSEALE DEL VENETO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Museo Nazionale di Villa Pisani - Stra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(Venezia)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SEGRETARIATO REGIONALE DEL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MINISTERO DEI BENI E DELLE ATTIVITA'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CULTURALI E DEL TURISMO PER IL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VENETO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Segretariato Regionale del Ministero dei beni e d</w:t>
            </w:r>
            <w:r>
              <w:rPr>
                <w:sz w:val="14"/>
              </w:rPr>
              <w:t>elle attivita culturali e del turismo per il Veneto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  <w:tr w:rsidR="00A807C4">
        <w:trPr>
          <w:trHeight w:val="1006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BARRAGATO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FRANCO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AREA II - </w:t>
            </w:r>
          </w:p>
          <w:p w:rsidR="00A807C4" w:rsidRDefault="009C6C32">
            <w:pPr>
              <w:spacing w:after="4"/>
              <w:ind w:left="2"/>
            </w:pPr>
            <w:r>
              <w:rPr>
                <w:sz w:val="14"/>
              </w:rPr>
              <w:t xml:space="preserve">AMMINISTRATIVO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GESTIONALE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0"/>
              <w:jc w:val="center"/>
            </w:pPr>
            <w:r>
              <w:rPr>
                <w:sz w:val="14"/>
              </w:rPr>
              <w:t>11,6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  <w:jc w:val="both"/>
            </w:pPr>
            <w:r>
              <w:rPr>
                <w:sz w:val="14"/>
              </w:rPr>
              <w:t xml:space="preserve">SOPRINTENDENZA ARCHEOLOGIA, BELLE </w:t>
            </w:r>
          </w:p>
          <w:p w:rsidR="00A807C4" w:rsidRDefault="009C6C32">
            <w:pPr>
              <w:spacing w:after="4"/>
              <w:ind w:left="2"/>
            </w:pPr>
            <w:r>
              <w:rPr>
                <w:sz w:val="14"/>
              </w:rPr>
              <w:t xml:space="preserve">ARTI E PAESAGGIO PER IL COMUNE DI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VENEZIA E LAGUNA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Soprintendenza Archeologia Belle arti e paesaggio per il Comune di Venezia e Laguna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SOPRINTENDENZA ARCHEOLOGIA, BELLE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ARTI E PAESAGGIO PER L'AREA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METROPOLITANA DI VENEZIA E LE </w:t>
            </w:r>
          </w:p>
          <w:p w:rsidR="00A807C4" w:rsidRDefault="009C6C32">
            <w:pPr>
              <w:spacing w:after="4"/>
              <w:ind w:left="2"/>
            </w:pPr>
            <w:r>
              <w:rPr>
                <w:sz w:val="14"/>
              </w:rPr>
              <w:t xml:space="preserve">PROVINCE DI BELLUNO, PADOVA E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TREVISO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 w:line="265" w:lineRule="auto"/>
              <w:ind w:left="2" w:right="24"/>
            </w:pPr>
            <w:r>
              <w:rPr>
                <w:sz w:val="14"/>
              </w:rPr>
              <w:t xml:space="preserve">Soprintendenza Archeologia Belle arti </w:t>
            </w:r>
            <w:r>
              <w:rPr>
                <w:sz w:val="14"/>
              </w:rPr>
              <w:t xml:space="preserve">e paesaggio per l'area metropolitana di </w:t>
            </w:r>
          </w:p>
          <w:p w:rsidR="00A807C4" w:rsidRDefault="009C6C32">
            <w:pPr>
              <w:spacing w:after="4"/>
              <w:ind w:left="2"/>
            </w:pPr>
            <w:r>
              <w:rPr>
                <w:sz w:val="14"/>
              </w:rPr>
              <w:t xml:space="preserve">Venezia e le Province di Belluno,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Padova e Treviso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  <w:tr w:rsidR="00A807C4">
        <w:trPr>
          <w:trHeight w:val="401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BARRECA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GIOVANNI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AREA III -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AMMINISTRATIVO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0"/>
              <w:jc w:val="center"/>
            </w:pPr>
            <w:r>
              <w:rPr>
                <w:sz w:val="14"/>
              </w:rPr>
              <w:t>12,7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SOPRINTENDENZA ARCHIVISTICA E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BIBLIOGRAFICA DELLA CALABRIA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Soprintendenza Archivistica e bibliografica della Calabria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ARCHIVIO DI STATO DI REGGIO CALABRIA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ARCHIVIO DI STATO DI REGGIO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 xml:space="preserve">CALABRIA 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</w:tbl>
    <w:p w:rsidR="00A807C4" w:rsidRDefault="00A807C4">
      <w:pPr>
        <w:spacing w:after="0"/>
        <w:ind w:left="-1440" w:right="15394"/>
      </w:pPr>
    </w:p>
    <w:tbl>
      <w:tblPr>
        <w:tblStyle w:val="TableGrid"/>
        <w:tblW w:w="15732" w:type="dxa"/>
        <w:tblInd w:w="-1031" w:type="dxa"/>
        <w:tblCellMar>
          <w:top w:w="32" w:type="dxa"/>
          <w:left w:w="25" w:type="dxa"/>
          <w:bottom w:w="18" w:type="dxa"/>
          <w:right w:w="0" w:type="dxa"/>
        </w:tblCellMar>
        <w:tblLook w:val="04A0" w:firstRow="1" w:lastRow="0" w:firstColumn="1" w:lastColumn="0" w:noHBand="0" w:noVBand="1"/>
      </w:tblPr>
      <w:tblGrid>
        <w:gridCol w:w="1247"/>
        <w:gridCol w:w="1248"/>
        <w:gridCol w:w="1249"/>
        <w:gridCol w:w="902"/>
        <w:gridCol w:w="2496"/>
        <w:gridCol w:w="2417"/>
        <w:gridCol w:w="2549"/>
        <w:gridCol w:w="2376"/>
        <w:gridCol w:w="1248"/>
      </w:tblGrid>
      <w:tr w:rsidR="00A807C4">
        <w:trPr>
          <w:trHeight w:val="500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DCE4"/>
            <w:vAlign w:val="center"/>
          </w:tcPr>
          <w:p w:rsidR="00A807C4" w:rsidRDefault="009C6C32">
            <w:pPr>
              <w:spacing w:after="0"/>
              <w:ind w:right="26"/>
              <w:jc w:val="center"/>
            </w:pPr>
            <w:r>
              <w:rPr>
                <w:b/>
                <w:sz w:val="18"/>
              </w:rPr>
              <w:t>cognome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DCE4"/>
            <w:vAlign w:val="center"/>
          </w:tcPr>
          <w:p w:rsidR="00A807C4" w:rsidRDefault="009C6C32">
            <w:pPr>
              <w:spacing w:after="0"/>
              <w:ind w:right="22"/>
              <w:jc w:val="center"/>
            </w:pPr>
            <w:r>
              <w:rPr>
                <w:b/>
                <w:sz w:val="18"/>
              </w:rPr>
              <w:t>nome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DCE4"/>
            <w:vAlign w:val="center"/>
          </w:tcPr>
          <w:p w:rsidR="00A807C4" w:rsidRDefault="009C6C32">
            <w:pPr>
              <w:spacing w:after="0"/>
              <w:ind w:right="21"/>
              <w:jc w:val="center"/>
            </w:pPr>
            <w:r>
              <w:rPr>
                <w:b/>
                <w:sz w:val="18"/>
              </w:rPr>
              <w:t>profilo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DCE4"/>
            <w:vAlign w:val="center"/>
          </w:tcPr>
          <w:p w:rsidR="00A807C4" w:rsidRDefault="009C6C32">
            <w:pPr>
              <w:spacing w:after="0"/>
              <w:ind w:right="22"/>
              <w:jc w:val="center"/>
            </w:pPr>
            <w:r>
              <w:rPr>
                <w:b/>
                <w:sz w:val="18"/>
              </w:rPr>
              <w:t>punti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DCE4"/>
          </w:tcPr>
          <w:p w:rsidR="00A807C4" w:rsidRDefault="009C6C32">
            <w:pPr>
              <w:spacing w:after="0"/>
              <w:ind w:left="484" w:right="502"/>
              <w:jc w:val="center"/>
            </w:pPr>
            <w:r>
              <w:rPr>
                <w:b/>
                <w:sz w:val="18"/>
              </w:rPr>
              <w:t>istituto destinazione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DCE4"/>
          </w:tcPr>
          <w:p w:rsidR="00A807C4" w:rsidRDefault="009C6C32">
            <w:pPr>
              <w:spacing w:after="0"/>
              <w:ind w:left="429" w:right="449"/>
              <w:jc w:val="center"/>
            </w:pPr>
            <w:r>
              <w:rPr>
                <w:b/>
                <w:sz w:val="18"/>
              </w:rPr>
              <w:t>servizio destinazione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DCE4"/>
          </w:tcPr>
          <w:p w:rsidR="00A807C4" w:rsidRDefault="009C6C32">
            <w:pPr>
              <w:spacing w:after="0"/>
              <w:ind w:left="525" w:right="542"/>
              <w:jc w:val="center"/>
            </w:pPr>
            <w:r>
              <w:rPr>
                <w:b/>
                <w:sz w:val="18"/>
              </w:rPr>
              <w:t>istituto provenienza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DCE4"/>
          </w:tcPr>
          <w:p w:rsidR="00A807C4" w:rsidRDefault="009C6C32">
            <w:pPr>
              <w:spacing w:after="0"/>
              <w:ind w:left="424" w:right="442"/>
              <w:jc w:val="center"/>
            </w:pPr>
            <w:r>
              <w:rPr>
                <w:b/>
                <w:sz w:val="18"/>
              </w:rPr>
              <w:t>servizio provenienza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DCE4"/>
            <w:vAlign w:val="center"/>
          </w:tcPr>
          <w:p w:rsidR="00A807C4" w:rsidRDefault="009C6C32">
            <w:pPr>
              <w:spacing w:after="0"/>
              <w:ind w:right="22"/>
              <w:jc w:val="center"/>
            </w:pPr>
            <w:r>
              <w:rPr>
                <w:b/>
                <w:sz w:val="18"/>
              </w:rPr>
              <w:t>Precedenza</w:t>
            </w:r>
          </w:p>
        </w:tc>
      </w:tr>
      <w:tr w:rsidR="00A807C4">
        <w:trPr>
          <w:trHeight w:val="804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BECCE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MARIA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AREA I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0"/>
              <w:jc w:val="center"/>
            </w:pPr>
            <w:r>
              <w:rPr>
                <w:sz w:val="14"/>
              </w:rPr>
              <w:t>11,8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  <w:jc w:val="both"/>
            </w:pPr>
            <w:r>
              <w:rPr>
                <w:sz w:val="14"/>
              </w:rPr>
              <w:t xml:space="preserve">SOPRINTENDENZA ARCHEOLOGIA, BELLE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ARTI E PAESAGGIO PER LE PROVINCE DI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SIENA, GROSSETO E AREZZO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 w:line="265" w:lineRule="auto"/>
              <w:ind w:left="2"/>
            </w:pPr>
            <w:r>
              <w:rPr>
                <w:sz w:val="14"/>
              </w:rPr>
              <w:t xml:space="preserve">Soprintendenza Archeologia belle arti e paesaggio per le province di Siena,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Grosseto e Arezzo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POLO MUSEALE DELLA TOSCANA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  <w:jc w:val="both"/>
            </w:pPr>
            <w:r>
              <w:rPr>
                <w:sz w:val="14"/>
              </w:rPr>
              <w:t xml:space="preserve">Palazzo Chigi Piccolomini alla Postierla -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Siena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  <w:tr w:rsidR="00A807C4">
        <w:trPr>
          <w:trHeight w:val="602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BECCHIMANZI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PATRIZIA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AREA II -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AMMINISTRATIVO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GESTIONALE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0"/>
              <w:jc w:val="center"/>
            </w:pPr>
            <w:r>
              <w:rPr>
                <w:sz w:val="14"/>
              </w:rPr>
              <w:t>10,8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  <w:jc w:val="both"/>
            </w:pPr>
            <w:r>
              <w:rPr>
                <w:sz w:val="14"/>
              </w:rPr>
              <w:t xml:space="preserve">SOPRINTENDENZA ARCHEOLOGIA, BELLE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ARTI E PAESAGGIO PER L'AREA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METROPOLITANA DI NAPOLI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Soprintendenza Archeologia Belle arti e paesaggio per l'area metropolitana di Napoli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SOPRINTENDENZA ARCHEOLOGIA, BELLE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ARTI E PAESAGGIO PER IL COMUNE DI NAPOLI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 w:right="24"/>
            </w:pPr>
            <w:r>
              <w:rPr>
                <w:sz w:val="14"/>
              </w:rPr>
              <w:t>Soprintendenza Archeologia Belle arti e paesaggio per il Comune di Napoli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  <w:tr w:rsidR="00A807C4">
        <w:trPr>
          <w:trHeight w:val="804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BELLO'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SILVANO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  <w:jc w:val="both"/>
            </w:pPr>
            <w:r>
              <w:rPr>
                <w:sz w:val="14"/>
              </w:rPr>
              <w:t>AREA II - VIGILANZA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0"/>
              <w:jc w:val="center"/>
            </w:pPr>
            <w:r>
              <w:rPr>
                <w:sz w:val="14"/>
              </w:rPr>
              <w:t>10,6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  <w:jc w:val="both"/>
            </w:pPr>
            <w:r>
              <w:rPr>
                <w:sz w:val="14"/>
              </w:rPr>
              <w:t xml:space="preserve">SOPRINTENDENZA ARCHEOLOGIA, BELLE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ARTI E PAESAGGIO PER LE PROVINCE DI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ALESSANDRIA, ASTI E CUNEO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  <w:jc w:val="both"/>
            </w:pPr>
            <w:r>
              <w:rPr>
                <w:sz w:val="14"/>
              </w:rPr>
              <w:t xml:space="preserve">Soprintendenza Archeologia Belle arti e </w:t>
            </w:r>
          </w:p>
          <w:p w:rsidR="00A807C4" w:rsidRDefault="009C6C32">
            <w:pPr>
              <w:spacing w:after="0"/>
              <w:ind w:left="2" w:right="12"/>
            </w:pPr>
            <w:r>
              <w:rPr>
                <w:sz w:val="14"/>
              </w:rPr>
              <w:t>paesaggio province di Alessandria, Asti e Cuneo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SOPRINTENDENZA ARCHEOLOGIA, BELLE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ARTI E PAESAGGIO PER LA CITTA'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METROPOLITANA DI TORINO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 w:right="24"/>
            </w:pPr>
            <w:r>
              <w:rPr>
                <w:sz w:val="14"/>
              </w:rPr>
              <w:t>Soprintendenza Archeologia Belle arti e paesaggio per la città metropolitana di Torino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  <w:tr w:rsidR="00A807C4">
        <w:trPr>
          <w:trHeight w:val="805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BELLONI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RANIERO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AREA III -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ARCHITETTO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0"/>
              <w:jc w:val="center"/>
            </w:pPr>
            <w:r>
              <w:rPr>
                <w:sz w:val="14"/>
              </w:rPr>
              <w:t>9,3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POLO MUSEALE DELLA LOMBARDIA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Sede centrale del Polo Museale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Lombardia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SEGRETARIATO REGIONALE DEL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MINISTERO DEI BENI E DELLE ATTIVITA'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CULTURALI E DEL TURISMO PER LA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LOMBARDIA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Segretariato Regionale del Ministero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dei beni e delle attivita culturali e del turismo per la Lombardia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  <w:tr w:rsidR="00A807C4">
        <w:trPr>
          <w:trHeight w:val="804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lastRenderedPageBreak/>
              <w:t>BELLUCCI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SIMONE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AREA III -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INFORMATICO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0"/>
              <w:jc w:val="center"/>
            </w:pPr>
            <w:r>
              <w:rPr>
                <w:sz w:val="14"/>
              </w:rPr>
              <w:t>12,7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POLO MUSEALE DELLA TOSCANA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Sede centrale del Polo Museale della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Toscana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SOPRINTENDENZA ARCHEOLOGIA, BELLE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ARTI E PAESAGGIO PER LA CITTA'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METROPOLITANA DI FIRENZE E LE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PROVINCE DI PISTOIA E PRATO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0"/>
              <w:ind w:left="2" w:right="27"/>
            </w:pPr>
            <w:r>
              <w:rPr>
                <w:sz w:val="14"/>
              </w:rPr>
              <w:t xml:space="preserve">Soprintendenza Archeologia belle arti e </w:t>
            </w:r>
            <w:r>
              <w:rPr>
                <w:sz w:val="14"/>
              </w:rPr>
              <w:t>paesaggio per la città metropolitana di Firenze e le province di Pistoia e Prato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  <w:tr w:rsidR="00A807C4">
        <w:trPr>
          <w:trHeight w:val="602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BENCARDINO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ALBINO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  <w:jc w:val="both"/>
            </w:pPr>
            <w:r>
              <w:rPr>
                <w:sz w:val="14"/>
              </w:rPr>
              <w:t>AREA II - VIGILANZA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0"/>
              <w:jc w:val="center"/>
            </w:pPr>
            <w:r>
              <w:rPr>
                <w:sz w:val="14"/>
              </w:rPr>
              <w:t>8,2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MUSEO STORICO E IL PARCO DEL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CASTELLO DI MIRAMARE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Museo storico e il Parco del Castello di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Miramare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POLO MUSEALE DEL VENETO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Museo Archeologico Nazionale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Concordiese - Portogruaro (Venezia)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  <w:tr w:rsidR="00A807C4">
        <w:trPr>
          <w:trHeight w:val="603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BENCIVENNI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NICOLETTA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AREA II -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AMMINISTRATIVO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GESTIONALE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8"/>
              <w:jc w:val="center"/>
            </w:pPr>
            <w:r>
              <w:rPr>
                <w:sz w:val="14"/>
              </w:rPr>
              <w:t>8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ARCHIVIO DI STATO DI FIRENZE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Archivio di Stato di Firenze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BIBLIOTECA NAZIONALE CENTRALE DI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FIRENZE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Biblioteca Nazionale Centrale di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Firenze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  <w:tr w:rsidR="00A807C4">
        <w:trPr>
          <w:trHeight w:val="1006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BENEDETTI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MAURO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AREA II - TECNICO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0"/>
              <w:jc w:val="center"/>
            </w:pPr>
            <w:r>
              <w:rPr>
                <w:sz w:val="14"/>
              </w:rPr>
              <w:t>12,2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MUSEO NAZIONALE ETRUSCO DI VILLA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GIULIA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  <w:jc w:val="both"/>
            </w:pPr>
            <w:r>
              <w:rPr>
                <w:sz w:val="14"/>
              </w:rPr>
              <w:t xml:space="preserve">Museo Nazionale Etrusco di Villa Giulia -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Roma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SOPRINTENDENZA ARCHEOLOGIA, BELLE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ARTI E PAESAGGIO PER L'AREA </w:t>
            </w:r>
          </w:p>
          <w:p w:rsidR="00A807C4" w:rsidRDefault="009C6C32">
            <w:pPr>
              <w:spacing w:after="5"/>
              <w:ind w:left="2"/>
              <w:jc w:val="both"/>
            </w:pPr>
            <w:r>
              <w:rPr>
                <w:sz w:val="14"/>
              </w:rPr>
              <w:t xml:space="preserve">METROPOLITANA DI ROMA LA PROVINCIA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DI VITERBO E L'ETRURIA MERIDIONALE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 w:line="265" w:lineRule="auto"/>
              <w:ind w:left="2" w:right="24"/>
            </w:pPr>
            <w:r>
              <w:rPr>
                <w:sz w:val="14"/>
              </w:rPr>
              <w:t xml:space="preserve">Soprintendenza Archeologia Belle arti e paesaggio per l'area metropolitana di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Roma, la provincia di Viterbo e l'Etruria Meridionale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  <w:tr w:rsidR="00A807C4">
        <w:trPr>
          <w:trHeight w:val="401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BERARDI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FRANCESCA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  <w:jc w:val="both"/>
            </w:pPr>
            <w:r>
              <w:rPr>
                <w:sz w:val="14"/>
              </w:rPr>
              <w:t>AREA II - VIGILANZA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0"/>
              <w:jc w:val="center"/>
            </w:pPr>
            <w:r>
              <w:rPr>
                <w:sz w:val="14"/>
              </w:rPr>
              <w:t>7,4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GALLERIA NAZIONALE DELL'UMBRIA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Galleria Nazionale dell'Umbria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SOPRINTENDENZA ARCHEOLOGIA, BELLE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ARTI E PAESAGGIO DELL'UMBRIA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0"/>
              <w:ind w:left="2" w:right="24"/>
            </w:pPr>
            <w:r>
              <w:rPr>
                <w:sz w:val="14"/>
              </w:rPr>
              <w:t>Soprintendenza Archeologia Belle arti e paesaggio dell'Umbria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  <w:tr w:rsidR="00A807C4">
        <w:trPr>
          <w:trHeight w:val="602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BERTONI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PIERINA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AREA I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8"/>
              <w:jc w:val="center"/>
            </w:pPr>
            <w:r>
              <w:rPr>
                <w:sz w:val="14"/>
              </w:rPr>
              <w:t>12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COMPLESSO MONUMENTALE DELLA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PILOTTA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Complesso Monumentale Pilotta -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Parma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SOPRINTENDENZA ARCHEOLOGIA, BELLE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ARTI E PAESAGGIO PER LE PROVINCE DI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PARMA E PIACENZA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0"/>
              <w:ind w:left="2" w:right="24"/>
            </w:pPr>
            <w:r>
              <w:rPr>
                <w:sz w:val="14"/>
              </w:rPr>
              <w:t>Soprintendenza Archeologia Belle arti e paesaggio per le Province di Parma e Piacenza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  <w:tr w:rsidR="00A807C4">
        <w:trPr>
          <w:trHeight w:val="603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BESANA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FULVIO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AREA III -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ARCHITETTO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0"/>
              <w:jc w:val="center"/>
            </w:pPr>
            <w:r>
              <w:rPr>
                <w:sz w:val="14"/>
              </w:rPr>
              <w:t>12,8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PINACOTECA DI BRERA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Pinacoteca di Brera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SOPRINTENDENZA ARCHEOLOGIA, BELLE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ARTI E PAESAGGIO PER LA CITTA'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METROPOLITANA DI MILANO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0"/>
              <w:ind w:left="2" w:right="24"/>
            </w:pPr>
            <w:r>
              <w:rPr>
                <w:sz w:val="14"/>
              </w:rPr>
              <w:t>Soprintendenza Archeologia Belle arti e paesaggio per la città metropolitana di Milano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  <w:tr w:rsidR="00A807C4">
        <w:trPr>
          <w:trHeight w:val="1006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BETTIN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ANTONELLO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AREA II - TECNICO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0"/>
              <w:jc w:val="center"/>
            </w:pPr>
            <w:r>
              <w:rPr>
                <w:sz w:val="14"/>
              </w:rPr>
              <w:t>9,7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SEGRETARIATO REGIONALE DEL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MINISTERO DEI BENI E DELLE ATTIVITA'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CULTURALI E DEL TURISMO PER IL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VENETO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 w:right="21"/>
            </w:pPr>
            <w:r>
              <w:rPr>
                <w:sz w:val="14"/>
              </w:rPr>
              <w:t>Segretariato Regionale del Ministero dei beni e delle attivita culturali e del turismo per il Veneto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SOPRINTENDENZA ARCHEOLOGIA, </w:t>
            </w:r>
            <w:r>
              <w:rPr>
                <w:sz w:val="14"/>
              </w:rPr>
              <w:t xml:space="preserve">BELLE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ARTI E PAESAGGIO PER L'AREA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METROPOLITANA DI VENEZIA E LE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PROVINCE DI BELLUNO, PADOVA E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TREVISO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 w:line="265" w:lineRule="auto"/>
              <w:ind w:left="2" w:right="24"/>
            </w:pPr>
            <w:r>
              <w:rPr>
                <w:sz w:val="14"/>
              </w:rPr>
              <w:t xml:space="preserve">Soprintendenza Archeologia Belle arti e paesaggio per l'area metropolitana di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Venezia e le Province di Belluno,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Padova e Treviso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  <w:tr w:rsidR="00A807C4">
        <w:trPr>
          <w:trHeight w:val="603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BIANCHI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 w:right="-16"/>
              <w:jc w:val="both"/>
            </w:pPr>
            <w:r>
              <w:rPr>
                <w:sz w:val="14"/>
              </w:rPr>
              <w:t>MARIA ANNUNZIATA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  <w:jc w:val="both"/>
            </w:pPr>
            <w:r>
              <w:rPr>
                <w:sz w:val="14"/>
              </w:rPr>
              <w:t>AREA II - VIGILANZA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0"/>
              <w:jc w:val="center"/>
            </w:pPr>
            <w:r>
              <w:rPr>
                <w:sz w:val="14"/>
              </w:rPr>
              <w:t>8,5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  <w:jc w:val="both"/>
            </w:pPr>
            <w:r>
              <w:rPr>
                <w:sz w:val="14"/>
              </w:rPr>
              <w:t xml:space="preserve">SOPRINTENDENZA ARCHEOLOGIA, BELLE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ARTI E PAESAGGIO DELLA BASILICATA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Soprintendenza Archeologia Belle arti e paesaggio della Basilicata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POLO MUSEALE DELLA BASILICATA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Museo Archeologico Nazionale di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Metaponto – Bernalda (Matera)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1"/>
              <w:jc w:val="center"/>
            </w:pPr>
            <w:r>
              <w:rPr>
                <w:sz w:val="14"/>
              </w:rPr>
              <w:t>SI</w:t>
            </w:r>
          </w:p>
        </w:tc>
      </w:tr>
      <w:tr w:rsidR="00A807C4">
        <w:trPr>
          <w:trHeight w:val="602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BIANCO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GIUSEPPE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AREA III -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AMMINISTRATIVO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0"/>
              <w:jc w:val="center"/>
            </w:pPr>
            <w:r>
              <w:rPr>
                <w:sz w:val="14"/>
              </w:rPr>
              <w:t>10,5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  <w:jc w:val="both"/>
            </w:pPr>
            <w:r>
              <w:rPr>
                <w:sz w:val="14"/>
              </w:rPr>
              <w:t xml:space="preserve">BIBLIOTECA STATALE DEL MONUMENTO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NAZIONALE DI SANTA GIUSTINA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BIBLIOTECA DEL MONUMENTO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NAZIONALE DI SANTA GIUSTINA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BIBLIOTECA UNIVERSITARIA DI PADOVA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BIBLIOTECA UNIVERSITARIA DI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PADOVA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</w:tbl>
    <w:p w:rsidR="00A807C4" w:rsidRDefault="00A807C4">
      <w:pPr>
        <w:spacing w:after="0"/>
        <w:ind w:left="-1440" w:right="15394"/>
      </w:pPr>
    </w:p>
    <w:tbl>
      <w:tblPr>
        <w:tblStyle w:val="TableGrid"/>
        <w:tblW w:w="15732" w:type="dxa"/>
        <w:tblInd w:w="-1031" w:type="dxa"/>
        <w:tblCellMar>
          <w:top w:w="32" w:type="dxa"/>
          <w:left w:w="25" w:type="dxa"/>
          <w:bottom w:w="18" w:type="dxa"/>
          <w:right w:w="0" w:type="dxa"/>
        </w:tblCellMar>
        <w:tblLook w:val="04A0" w:firstRow="1" w:lastRow="0" w:firstColumn="1" w:lastColumn="0" w:noHBand="0" w:noVBand="1"/>
      </w:tblPr>
      <w:tblGrid>
        <w:gridCol w:w="1247"/>
        <w:gridCol w:w="1248"/>
        <w:gridCol w:w="1249"/>
        <w:gridCol w:w="902"/>
        <w:gridCol w:w="2496"/>
        <w:gridCol w:w="2417"/>
        <w:gridCol w:w="2549"/>
        <w:gridCol w:w="2376"/>
        <w:gridCol w:w="1248"/>
      </w:tblGrid>
      <w:tr w:rsidR="00A807C4">
        <w:trPr>
          <w:trHeight w:val="500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DCE4"/>
            <w:vAlign w:val="center"/>
          </w:tcPr>
          <w:p w:rsidR="00A807C4" w:rsidRDefault="009C6C32">
            <w:pPr>
              <w:spacing w:after="0"/>
              <w:ind w:right="26"/>
              <w:jc w:val="center"/>
            </w:pPr>
            <w:r>
              <w:rPr>
                <w:b/>
                <w:sz w:val="18"/>
              </w:rPr>
              <w:t>cognome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DCE4"/>
            <w:vAlign w:val="center"/>
          </w:tcPr>
          <w:p w:rsidR="00A807C4" w:rsidRDefault="009C6C32">
            <w:pPr>
              <w:spacing w:after="0"/>
              <w:ind w:right="22"/>
              <w:jc w:val="center"/>
            </w:pPr>
            <w:r>
              <w:rPr>
                <w:b/>
                <w:sz w:val="18"/>
              </w:rPr>
              <w:t>nome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DCE4"/>
            <w:vAlign w:val="center"/>
          </w:tcPr>
          <w:p w:rsidR="00A807C4" w:rsidRDefault="009C6C32">
            <w:pPr>
              <w:spacing w:after="0"/>
              <w:ind w:right="21"/>
              <w:jc w:val="center"/>
            </w:pPr>
            <w:r>
              <w:rPr>
                <w:b/>
                <w:sz w:val="18"/>
              </w:rPr>
              <w:t>profilo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DCE4"/>
            <w:vAlign w:val="center"/>
          </w:tcPr>
          <w:p w:rsidR="00A807C4" w:rsidRDefault="009C6C32">
            <w:pPr>
              <w:spacing w:after="0"/>
              <w:ind w:right="22"/>
              <w:jc w:val="center"/>
            </w:pPr>
            <w:r>
              <w:rPr>
                <w:b/>
                <w:sz w:val="18"/>
              </w:rPr>
              <w:t>punti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DCE4"/>
          </w:tcPr>
          <w:p w:rsidR="00A807C4" w:rsidRDefault="009C6C32">
            <w:pPr>
              <w:spacing w:after="0"/>
              <w:ind w:left="484" w:right="502"/>
              <w:jc w:val="center"/>
            </w:pPr>
            <w:r>
              <w:rPr>
                <w:b/>
                <w:sz w:val="18"/>
              </w:rPr>
              <w:t>istituto destinazione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DCE4"/>
          </w:tcPr>
          <w:p w:rsidR="00A807C4" w:rsidRDefault="009C6C32">
            <w:pPr>
              <w:spacing w:after="0"/>
              <w:ind w:left="429" w:right="449"/>
              <w:jc w:val="center"/>
            </w:pPr>
            <w:r>
              <w:rPr>
                <w:b/>
                <w:sz w:val="18"/>
              </w:rPr>
              <w:t>servizio destinazione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DCE4"/>
          </w:tcPr>
          <w:p w:rsidR="00A807C4" w:rsidRDefault="009C6C32">
            <w:pPr>
              <w:spacing w:after="0"/>
              <w:ind w:left="525" w:right="542"/>
              <w:jc w:val="center"/>
            </w:pPr>
            <w:r>
              <w:rPr>
                <w:b/>
                <w:sz w:val="18"/>
              </w:rPr>
              <w:t>istituto provenienza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DCE4"/>
          </w:tcPr>
          <w:p w:rsidR="00A807C4" w:rsidRDefault="009C6C32">
            <w:pPr>
              <w:spacing w:after="0"/>
              <w:ind w:left="424" w:right="442"/>
              <w:jc w:val="center"/>
            </w:pPr>
            <w:r>
              <w:rPr>
                <w:b/>
                <w:sz w:val="18"/>
              </w:rPr>
              <w:t>servizio provenienza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DCE4"/>
            <w:vAlign w:val="center"/>
          </w:tcPr>
          <w:p w:rsidR="00A807C4" w:rsidRDefault="009C6C32">
            <w:pPr>
              <w:spacing w:after="0"/>
              <w:ind w:right="22"/>
              <w:jc w:val="center"/>
            </w:pPr>
            <w:r>
              <w:rPr>
                <w:b/>
                <w:sz w:val="18"/>
              </w:rPr>
              <w:t>Precedenza</w:t>
            </w:r>
          </w:p>
        </w:tc>
      </w:tr>
      <w:tr w:rsidR="00A807C4">
        <w:trPr>
          <w:trHeight w:val="602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BIASOLI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GABRIELLA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AREA III -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PROMOZIONE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0"/>
              <w:jc w:val="center"/>
            </w:pPr>
            <w:r>
              <w:rPr>
                <w:sz w:val="14"/>
              </w:rPr>
              <w:t>12,6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POLO MUSEALE DELL'EMILIA-ROMAGNA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Castello di Torrecchiara - Langhirano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(Parma)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SOPRINTENDENZA ARCHEOLOGIA, BELLE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ARTI E PAESAGGIO PER LE PROVINCE DI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PARMA E PIACENZA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0"/>
              <w:ind w:left="2" w:right="24"/>
            </w:pPr>
            <w:r>
              <w:rPr>
                <w:sz w:val="14"/>
              </w:rPr>
              <w:t>Soprintendenza Archeologia Belle arti e paesaggio per le Province di Parma e Piacenza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  <w:tr w:rsidR="00A807C4">
        <w:trPr>
          <w:trHeight w:val="401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BIONDI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ANDREA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  <w:jc w:val="both"/>
            </w:pPr>
            <w:r>
              <w:rPr>
                <w:sz w:val="14"/>
              </w:rPr>
              <w:t>AREA II - VIGILANZA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0"/>
              <w:jc w:val="center"/>
            </w:pPr>
            <w:r>
              <w:rPr>
                <w:sz w:val="14"/>
              </w:rPr>
              <w:t>12,4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ARCHIVIO DI STATO DI ASCOLI PICENO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 xml:space="preserve">ARCHIVIO DI STATO DI ASCOLI PICENO 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GALLERIA NAZIONALE DELLE MARCHE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Galleria Nazionale delle Marche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  <w:tr w:rsidR="00A807C4">
        <w:trPr>
          <w:trHeight w:val="602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BISON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GIULIA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AREA II - TECNICO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8"/>
              <w:jc w:val="center"/>
            </w:pPr>
            <w:r>
              <w:rPr>
                <w:sz w:val="14"/>
              </w:rPr>
              <w:t>9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MUSEO NAZIONALE ETRUSCO DI VILLA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GIULIA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  <w:jc w:val="both"/>
            </w:pPr>
            <w:r>
              <w:rPr>
                <w:sz w:val="14"/>
              </w:rPr>
              <w:t xml:space="preserve">Museo Nazionale Etrusco di Villa Giulia -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Roma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SOPRINTENDENZA SPECIALE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ARCHEOLOGIA, BELLE ARTI E PAESAGGIO DI ROMA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Soprintendenza Speciale archeologia belle arti e paesaggio di Roma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  <w:tr w:rsidR="00A807C4">
        <w:trPr>
          <w:trHeight w:val="602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lastRenderedPageBreak/>
              <w:t>BOCCA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ANTONELLA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AREA II -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AMMINISTRATIVO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GESTIONALE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0"/>
              <w:jc w:val="center"/>
            </w:pPr>
            <w:r>
              <w:rPr>
                <w:sz w:val="14"/>
              </w:rPr>
              <w:t>10,8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ISTITUTO CENTRALE PER I BENI SONORI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ED AUDIOVISIVI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Istituto Centrale per i Beni Sonori ed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Audiovisivi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BIBLIOTECA VALLICELLIANA DI ROMA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 xml:space="preserve">BIBLIOTECA VALLICELLIANA DI ROMA 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1"/>
              <w:jc w:val="center"/>
            </w:pPr>
            <w:r>
              <w:rPr>
                <w:sz w:val="14"/>
              </w:rPr>
              <w:t>SI</w:t>
            </w:r>
          </w:p>
        </w:tc>
      </w:tr>
      <w:tr w:rsidR="00A807C4">
        <w:trPr>
          <w:trHeight w:val="1006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BOCCUCCIA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PAOLO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AREA III -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ARCHEOLOGO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0"/>
              <w:jc w:val="center"/>
            </w:pPr>
            <w:r>
              <w:rPr>
                <w:sz w:val="14"/>
              </w:rPr>
              <w:t>19,3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MUSEO DELLE CIVILTA'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Museo delle Civiltà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SOPRINTENDENZA ARCHEOLOGIA, BELLE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ARTI E PAESAGGIO PER LA CITTA'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METROPOLITANA DI BOLOGNA E LE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PROVINCE DI MODENA, REGGIO EMILIA E FERRARA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 w:line="266" w:lineRule="auto"/>
              <w:ind w:left="2" w:right="24"/>
            </w:pPr>
            <w:r>
              <w:rPr>
                <w:sz w:val="14"/>
              </w:rPr>
              <w:t>Soprintendenza Archeologia Belle arti e paesaggio per la città metropolitana di Bologna e le p</w:t>
            </w:r>
            <w:r>
              <w:rPr>
                <w:sz w:val="14"/>
              </w:rPr>
              <w:t xml:space="preserve">rovince di Modena,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Reggio Emilia e Ferrara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1"/>
              <w:jc w:val="center"/>
            </w:pPr>
            <w:r>
              <w:rPr>
                <w:sz w:val="14"/>
              </w:rPr>
              <w:t>SI</w:t>
            </w:r>
          </w:p>
        </w:tc>
      </w:tr>
      <w:tr w:rsidR="00A807C4">
        <w:trPr>
          <w:trHeight w:val="804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BONAFE'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GIANNI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AREA II -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AMMINISTRATIVO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GESTIONALE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0"/>
              <w:jc w:val="center"/>
            </w:pPr>
            <w:r>
              <w:rPr>
                <w:sz w:val="14"/>
              </w:rPr>
              <w:t>11,5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  <w:jc w:val="both"/>
            </w:pPr>
            <w:r>
              <w:rPr>
                <w:sz w:val="14"/>
              </w:rPr>
              <w:t xml:space="preserve">SOPRINTENDENZA ARCHEOLOGIA, BELLE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ARTI E PAESAGGIO PER LE PROVINCE DI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ALESSANDRIA, ASTI E CUNEO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  <w:jc w:val="both"/>
            </w:pPr>
            <w:r>
              <w:rPr>
                <w:sz w:val="14"/>
              </w:rPr>
              <w:t xml:space="preserve">Soprintendenza Archeologia Belle arti e </w:t>
            </w:r>
          </w:p>
          <w:p w:rsidR="00A807C4" w:rsidRDefault="009C6C32">
            <w:pPr>
              <w:spacing w:after="0"/>
              <w:ind w:left="2" w:right="12"/>
            </w:pPr>
            <w:r>
              <w:rPr>
                <w:sz w:val="14"/>
              </w:rPr>
              <w:t>paesaggio province di Alessandria, Asti e Cuneo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SOPRINTENDENZA ARCHEOLOGIA, BELLE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ARTI E PAESAGGIO PER LA CITTA'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METROPOLITANA DI TORINO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 w:right="24"/>
            </w:pPr>
            <w:r>
              <w:rPr>
                <w:sz w:val="14"/>
              </w:rPr>
              <w:t>Soprintendenza Archeologia Belle arti e paesaggio per la città metropolitana di Torino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  <w:tr w:rsidR="00A807C4">
        <w:trPr>
          <w:trHeight w:val="401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BONAMORE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SILVIA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AREA III -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RESTAURATORE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0"/>
              <w:jc w:val="center"/>
            </w:pPr>
            <w:r>
              <w:rPr>
                <w:sz w:val="14"/>
              </w:rPr>
              <w:t>9,3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POLO MUSEALE DELL'UMBRIA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Sede centrale del Polo Museale dell'Umbria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SOPRINTENDENZA ARCHEOLOGIA, BELLE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ARTI E PAESAGGIO DELL'UMBRIA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0"/>
              <w:ind w:left="2" w:right="24"/>
            </w:pPr>
            <w:r>
              <w:rPr>
                <w:sz w:val="14"/>
              </w:rPr>
              <w:t>Soprintendenza Archeologia Belle arti e paesaggio dell'Umbria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  <w:tr w:rsidR="00A807C4">
        <w:trPr>
          <w:trHeight w:val="401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BONASSI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MIRKO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  <w:jc w:val="both"/>
            </w:pPr>
            <w:r>
              <w:rPr>
                <w:sz w:val="14"/>
              </w:rPr>
              <w:t>AREA II - VIGILANZA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0"/>
              <w:jc w:val="center"/>
            </w:pPr>
            <w:r>
              <w:rPr>
                <w:sz w:val="14"/>
              </w:rPr>
              <w:t>8,6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POLO MUSEALE DELLA LOMBARDIA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  <w:jc w:val="both"/>
            </w:pPr>
            <w:r>
              <w:rPr>
                <w:sz w:val="14"/>
              </w:rPr>
              <w:t xml:space="preserve">MUSEO ARCHEOLOGICO NAZIONALE DI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MANTOVA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PALAZZO DUCALE DI MANTOVA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 xml:space="preserve">Palazzo Ducale di Mantova 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  <w:tr w:rsidR="00A807C4">
        <w:trPr>
          <w:trHeight w:val="1006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BONDINI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ANNA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AREA III -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ARCHEOLOGO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0"/>
              <w:jc w:val="center"/>
            </w:pPr>
            <w:r>
              <w:rPr>
                <w:sz w:val="14"/>
              </w:rPr>
              <w:t>7,1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SEGRETARIATO GENERALE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Segretariato Generale - servizio II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SOPRINTENDENZA ARCHEOLOGIA, BELLE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ARTI E PAESAGGIO PER LA CITTA'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METROPOLITANA DI BOLOGNA E LE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PROVINCE DI MODENA, REGGIO EMILIA E FERRARA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 w:line="265" w:lineRule="auto"/>
              <w:ind w:left="2" w:right="24"/>
            </w:pPr>
            <w:r>
              <w:rPr>
                <w:sz w:val="14"/>
              </w:rPr>
              <w:t xml:space="preserve">Soprintendenza Archeologia Belle arti e paesaggio per la città metropolitana di Bologna e le province di Modena,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Reggio Emilia e Ferrara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  <w:tr w:rsidR="00A807C4">
        <w:trPr>
          <w:trHeight w:val="602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BONELLI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CONCETTA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AREA II - TECNICO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0"/>
              <w:jc w:val="center"/>
            </w:pPr>
            <w:r>
              <w:rPr>
                <w:sz w:val="14"/>
              </w:rPr>
              <w:t>11,8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SOPRINTENDENZA ARCHIVISTICA E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BIBLIOGRAFICA DEL PIEMONTE E DELLA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VALLE D'AOSTA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Soprintendenza Archivistica e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bibliografica del Piemonte e della Valle D'Aosta - sede Piemonte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SOPRINTENDENZA ARCHEOLOGIA, BELLE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ARTI E PAESAGGIO PER LA CITTA' METROPOLITANA DI TORINO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0"/>
              <w:ind w:left="2" w:right="24"/>
            </w:pPr>
            <w:r>
              <w:rPr>
                <w:sz w:val="14"/>
              </w:rPr>
              <w:t>Soprintendenza Archeologia Belle arti e paesaggio per la città metropolitana di Torino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  <w:tr w:rsidR="00A807C4">
        <w:trPr>
          <w:trHeight w:val="401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BONGI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ANTONIO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AREA II - TECNICO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0"/>
              <w:jc w:val="center"/>
            </w:pPr>
            <w:r>
              <w:rPr>
                <w:sz w:val="14"/>
              </w:rPr>
              <w:t>8,4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MUSEO NAZIONALE ETRUSCO DI VILLA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GIULIA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  <w:jc w:val="both"/>
            </w:pPr>
            <w:r>
              <w:rPr>
                <w:sz w:val="14"/>
              </w:rPr>
              <w:t xml:space="preserve">Museo Nazionale Etrusco di Villa Giulia -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Roma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ISTITUTO SUPERIORE PER LA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CONSERVAZIONE ED IL RESTAURO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Istituto superiore per la conservazione ed il restauro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  <w:tr w:rsidR="00A807C4">
        <w:trPr>
          <w:trHeight w:val="805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BONORA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BARBARA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AREA II -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AMMINISTRATIVO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GESTIONALE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0"/>
              <w:jc w:val="center"/>
            </w:pPr>
            <w:r>
              <w:rPr>
                <w:sz w:val="14"/>
              </w:rPr>
              <w:t>10,8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MUSEO NAZIONALE DEL BARGELLO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Museo Nazionale del Bargello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SOPRINTENDENZA ARCHEOLOGIA, BELLE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ARTI E PAESAGGIO PER LA CITTA'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METROPOLITANA DI FIRENZE E LE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PROVINCE DI PISTOIA E PRATO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0"/>
              <w:ind w:left="2" w:right="27"/>
            </w:pPr>
            <w:r>
              <w:rPr>
                <w:sz w:val="14"/>
              </w:rPr>
              <w:t>Soprintendenza Archeologia belle arti e paesaggio per la città metropolitana di Firenze e le province</w:t>
            </w:r>
            <w:r>
              <w:rPr>
                <w:sz w:val="14"/>
              </w:rPr>
              <w:t xml:space="preserve"> di Pistoia e Prato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  <w:tr w:rsidR="00A807C4">
        <w:trPr>
          <w:trHeight w:val="401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BORDONI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DANIELA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  <w:jc w:val="both"/>
            </w:pPr>
            <w:r>
              <w:rPr>
                <w:sz w:val="14"/>
              </w:rPr>
              <w:t>AREA II - VIGILANZA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0"/>
              <w:jc w:val="center"/>
            </w:pPr>
            <w:r>
              <w:rPr>
                <w:sz w:val="14"/>
              </w:rPr>
              <w:t>10,5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MUSEO DELLE CIVILTA'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Museo delle Civiltà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ISTITUTO CENTRALE PER LA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DEMOETNOANTROPOLOGIA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Istituto Centrale per la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Demoetnoantropologia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1"/>
              <w:jc w:val="center"/>
            </w:pPr>
            <w:r>
              <w:rPr>
                <w:sz w:val="14"/>
              </w:rPr>
              <w:t>SI</w:t>
            </w:r>
          </w:p>
        </w:tc>
      </w:tr>
      <w:tr w:rsidR="00A807C4">
        <w:trPr>
          <w:trHeight w:val="401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BORLA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FABIANA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  <w:jc w:val="both"/>
            </w:pPr>
            <w:r>
              <w:rPr>
                <w:sz w:val="14"/>
              </w:rPr>
              <w:t>AREA II - VIGILANZA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0"/>
              <w:jc w:val="center"/>
            </w:pPr>
            <w:r>
              <w:rPr>
                <w:sz w:val="14"/>
              </w:rPr>
              <w:t>8,2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MUSEI REALI DI TORINO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Musei Reali di Torino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POLO MUSEALE DEL PIEMONTE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Sede centrale del Polo museale del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Piemonte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  <w:tr w:rsidR="00A807C4">
        <w:trPr>
          <w:trHeight w:val="602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BORRI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GUALTIERO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  <w:jc w:val="both"/>
            </w:pPr>
            <w:r>
              <w:rPr>
                <w:sz w:val="14"/>
              </w:rPr>
              <w:t>AREA II - VIGILANZA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0"/>
              <w:jc w:val="center"/>
            </w:pPr>
            <w:r>
              <w:rPr>
                <w:sz w:val="14"/>
              </w:rPr>
              <w:t>11,9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4"/>
              <w:ind w:left="2"/>
            </w:pPr>
            <w:r>
              <w:rPr>
                <w:sz w:val="14"/>
              </w:rPr>
              <w:t xml:space="preserve">SOPRINTENDENZA SPECIALE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ARCHEOLOGIA, BELLE ARTI E PAESAGGIO DI ROMA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Soprintendenza Speciale archeologia belle arti e paesaggio di Roma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DIREZIONE GENERALE CINEMA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DG Cinema - servizio I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1"/>
              <w:jc w:val="center"/>
            </w:pPr>
            <w:r>
              <w:rPr>
                <w:sz w:val="14"/>
              </w:rPr>
              <w:t>SI</w:t>
            </w:r>
          </w:p>
        </w:tc>
      </w:tr>
      <w:tr w:rsidR="00A807C4">
        <w:trPr>
          <w:trHeight w:val="401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BORTOLANI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MARIA ANGELA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AREA II - TECNICO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0"/>
              <w:jc w:val="center"/>
            </w:pPr>
            <w:r>
              <w:rPr>
                <w:sz w:val="14"/>
              </w:rPr>
              <w:t>13,7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OPIFICIO DELLE PIETRE DURE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Opificio delle pietre dure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BIBLIOTECA NAZIONALE CENTRALE DI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FIRENZE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Biblioteca Nazionale Centrale di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Firenze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  <w:tr w:rsidR="00A807C4">
        <w:trPr>
          <w:trHeight w:val="602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BOVI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ALESSANDRA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AREA II -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AMMINISTRATIVO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GESTIONALE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0"/>
              <w:jc w:val="center"/>
            </w:pPr>
            <w:r>
              <w:rPr>
                <w:sz w:val="14"/>
              </w:rPr>
              <w:t>10,8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DIREZIONE GENERALE BILANCIO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DG Bilancio SEGRETERIA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DIREZIONE GENERALE ARCHIVI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DG Archivi - servizio II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</w:tbl>
    <w:p w:rsidR="00A807C4" w:rsidRDefault="00A807C4">
      <w:pPr>
        <w:spacing w:after="0"/>
        <w:ind w:left="-1440" w:right="15394"/>
      </w:pPr>
    </w:p>
    <w:tbl>
      <w:tblPr>
        <w:tblStyle w:val="TableGrid"/>
        <w:tblW w:w="15732" w:type="dxa"/>
        <w:tblInd w:w="-1031" w:type="dxa"/>
        <w:tblCellMar>
          <w:top w:w="32" w:type="dxa"/>
          <w:left w:w="25" w:type="dxa"/>
          <w:bottom w:w="18" w:type="dxa"/>
          <w:right w:w="0" w:type="dxa"/>
        </w:tblCellMar>
        <w:tblLook w:val="04A0" w:firstRow="1" w:lastRow="0" w:firstColumn="1" w:lastColumn="0" w:noHBand="0" w:noVBand="1"/>
      </w:tblPr>
      <w:tblGrid>
        <w:gridCol w:w="1247"/>
        <w:gridCol w:w="1248"/>
        <w:gridCol w:w="1249"/>
        <w:gridCol w:w="902"/>
        <w:gridCol w:w="2496"/>
        <w:gridCol w:w="2417"/>
        <w:gridCol w:w="2549"/>
        <w:gridCol w:w="2376"/>
        <w:gridCol w:w="1248"/>
      </w:tblGrid>
      <w:tr w:rsidR="00A807C4">
        <w:trPr>
          <w:trHeight w:val="500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DCE4"/>
            <w:vAlign w:val="center"/>
          </w:tcPr>
          <w:p w:rsidR="00A807C4" w:rsidRDefault="009C6C32">
            <w:pPr>
              <w:spacing w:after="0"/>
              <w:ind w:right="26"/>
              <w:jc w:val="center"/>
            </w:pPr>
            <w:r>
              <w:rPr>
                <w:b/>
                <w:sz w:val="18"/>
              </w:rPr>
              <w:lastRenderedPageBreak/>
              <w:t>cognome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DCE4"/>
            <w:vAlign w:val="center"/>
          </w:tcPr>
          <w:p w:rsidR="00A807C4" w:rsidRDefault="009C6C32">
            <w:pPr>
              <w:spacing w:after="0"/>
              <w:ind w:right="22"/>
              <w:jc w:val="center"/>
            </w:pPr>
            <w:r>
              <w:rPr>
                <w:b/>
                <w:sz w:val="18"/>
              </w:rPr>
              <w:t>nome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DCE4"/>
            <w:vAlign w:val="center"/>
          </w:tcPr>
          <w:p w:rsidR="00A807C4" w:rsidRDefault="009C6C32">
            <w:pPr>
              <w:spacing w:after="0"/>
              <w:ind w:right="21"/>
              <w:jc w:val="center"/>
            </w:pPr>
            <w:r>
              <w:rPr>
                <w:b/>
                <w:sz w:val="18"/>
              </w:rPr>
              <w:t>profilo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DCE4"/>
            <w:vAlign w:val="center"/>
          </w:tcPr>
          <w:p w:rsidR="00A807C4" w:rsidRDefault="009C6C32">
            <w:pPr>
              <w:spacing w:after="0"/>
              <w:ind w:right="22"/>
              <w:jc w:val="center"/>
            </w:pPr>
            <w:r>
              <w:rPr>
                <w:b/>
                <w:sz w:val="18"/>
              </w:rPr>
              <w:t>punti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DCE4"/>
          </w:tcPr>
          <w:p w:rsidR="00A807C4" w:rsidRDefault="009C6C32">
            <w:pPr>
              <w:spacing w:after="0"/>
              <w:ind w:left="484" w:right="502"/>
              <w:jc w:val="center"/>
            </w:pPr>
            <w:r>
              <w:rPr>
                <w:b/>
                <w:sz w:val="18"/>
              </w:rPr>
              <w:t>istituto destinazione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DCE4"/>
          </w:tcPr>
          <w:p w:rsidR="00A807C4" w:rsidRDefault="009C6C32">
            <w:pPr>
              <w:spacing w:after="0"/>
              <w:ind w:left="429" w:right="449"/>
              <w:jc w:val="center"/>
            </w:pPr>
            <w:r>
              <w:rPr>
                <w:b/>
                <w:sz w:val="18"/>
              </w:rPr>
              <w:t>servizio destinazione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DCE4"/>
          </w:tcPr>
          <w:p w:rsidR="00A807C4" w:rsidRDefault="009C6C32">
            <w:pPr>
              <w:spacing w:after="0"/>
              <w:ind w:left="525" w:right="542"/>
              <w:jc w:val="center"/>
            </w:pPr>
            <w:r>
              <w:rPr>
                <w:b/>
                <w:sz w:val="18"/>
              </w:rPr>
              <w:t>istituto provenienza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DCE4"/>
          </w:tcPr>
          <w:p w:rsidR="00A807C4" w:rsidRDefault="009C6C32">
            <w:pPr>
              <w:spacing w:after="0"/>
              <w:ind w:left="424" w:right="442"/>
              <w:jc w:val="center"/>
            </w:pPr>
            <w:r>
              <w:rPr>
                <w:b/>
                <w:sz w:val="18"/>
              </w:rPr>
              <w:t>servizio provenienza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DCE4"/>
            <w:vAlign w:val="center"/>
          </w:tcPr>
          <w:p w:rsidR="00A807C4" w:rsidRDefault="009C6C32">
            <w:pPr>
              <w:spacing w:after="0"/>
              <w:ind w:right="22"/>
              <w:jc w:val="center"/>
            </w:pPr>
            <w:r>
              <w:rPr>
                <w:b/>
                <w:sz w:val="18"/>
              </w:rPr>
              <w:t>Precedenza</w:t>
            </w:r>
          </w:p>
        </w:tc>
      </w:tr>
      <w:tr w:rsidR="00A807C4">
        <w:trPr>
          <w:trHeight w:val="602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BRECCOLOTTI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SILVIA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AREA III -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ARCHITETTO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0"/>
              <w:jc w:val="center"/>
            </w:pPr>
            <w:r>
              <w:rPr>
                <w:sz w:val="14"/>
              </w:rPr>
              <w:t>8,6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  <w:jc w:val="both"/>
            </w:pPr>
            <w:r>
              <w:rPr>
                <w:sz w:val="14"/>
              </w:rPr>
              <w:t>PARCO ARCHEOLOGICO DI OSTIA ANTICA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Parco Archeologico di Ostia Antica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SEGRETARIATO REGIONALE DEL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MINISTERO DEI BENI E DELLE ATTIVITA'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CULTURALI E DEL TURISMO PER IL LAZIO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0"/>
              <w:ind w:left="2" w:right="10"/>
            </w:pPr>
            <w:r>
              <w:rPr>
                <w:sz w:val="14"/>
              </w:rPr>
              <w:t>Segretariato regionale del Ministero dei beni e delle attivita culturali e del turismo del Lazio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1"/>
              <w:jc w:val="center"/>
            </w:pPr>
            <w:r>
              <w:rPr>
                <w:sz w:val="14"/>
              </w:rPr>
              <w:t>SI</w:t>
            </w:r>
          </w:p>
        </w:tc>
      </w:tr>
      <w:tr w:rsidR="00A807C4">
        <w:trPr>
          <w:trHeight w:val="401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BRODETTO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CARLO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  <w:jc w:val="both"/>
            </w:pPr>
            <w:r>
              <w:rPr>
                <w:sz w:val="14"/>
              </w:rPr>
              <w:t>AREA II - VIGILANZA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0"/>
              <w:jc w:val="center"/>
            </w:pPr>
            <w:r>
              <w:rPr>
                <w:sz w:val="14"/>
              </w:rPr>
              <w:t>6,5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BIBLIOTECA NAZIONALE CENTRALE DI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FIRENZE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  <w:jc w:val="both"/>
            </w:pPr>
            <w:r>
              <w:rPr>
                <w:sz w:val="14"/>
              </w:rPr>
              <w:t>Biblioteca Nazionale Centrale di Firenze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GALLERIE DEGLI UFFIZI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Galleria degli Uffizi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  <w:tr w:rsidR="00A807C4">
        <w:trPr>
          <w:trHeight w:val="602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BRUNI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STEFANO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AREA II -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AMMINISTRATIVO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GESTIONALE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0"/>
              <w:jc w:val="center"/>
            </w:pPr>
            <w:r>
              <w:rPr>
                <w:sz w:val="14"/>
              </w:rPr>
              <w:t>10,6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SOPRINTENDENZA ARCHIVISTICA DEL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FRIULI-VENEZIA GIULIA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Soprintendenza Archivistica per il Friuli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Venezia Giulia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SOPRINTENDENZA ARCHEOLOGIA, BELLE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ARTI E PAESAGGIO DEL FRIULI VENEZIA GIULIA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 w:right="24"/>
            </w:pPr>
            <w:r>
              <w:rPr>
                <w:sz w:val="14"/>
              </w:rPr>
              <w:t>Soprintendenza Archeologia Belle arti e paesaggio del Friuli Venezia Giulia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  <w:tr w:rsidR="00A807C4">
        <w:trPr>
          <w:trHeight w:val="1006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BRUNO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BRUNELLA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AREA III -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ARCHEOLOGO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0"/>
              <w:jc w:val="center"/>
            </w:pPr>
            <w:r>
              <w:rPr>
                <w:sz w:val="14"/>
              </w:rPr>
              <w:t>14,3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  <w:jc w:val="both"/>
            </w:pPr>
            <w:r>
              <w:rPr>
                <w:sz w:val="14"/>
              </w:rPr>
              <w:t xml:space="preserve">SOPRINTENDENZA ARCHEOLOGIA, BELLE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ARTI E PAESAGGIO PER LE PROVINCE DI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VERONA, ROVIGO E VICENZA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 w:line="265" w:lineRule="auto"/>
              <w:ind w:left="2"/>
            </w:pPr>
            <w:r>
              <w:rPr>
                <w:sz w:val="14"/>
              </w:rPr>
              <w:t xml:space="preserve">Soprintendenza Archeologia Belle arti e paesaggio per le province di Verona,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Rovigo e Vicenza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SOPRINTENDENZA ARCHEOLOGIA, BELLE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ARTI E PAESAGGIO PER L'AREA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METROPOLITANA DI VENEZIA E LE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>PROV</w:t>
            </w:r>
            <w:r>
              <w:rPr>
                <w:sz w:val="14"/>
              </w:rPr>
              <w:t xml:space="preserve">INCE DI BELLUNO, PADOVA E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TREVISO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 w:line="265" w:lineRule="auto"/>
              <w:ind w:left="2" w:right="24"/>
            </w:pPr>
            <w:r>
              <w:rPr>
                <w:sz w:val="14"/>
              </w:rPr>
              <w:t xml:space="preserve">Soprintendenza Archeologia Belle arti e paesaggio per l'area metropolitana di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Venezia e le Province di Belluno,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Padova e Treviso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  <w:tr w:rsidR="00A807C4">
        <w:trPr>
          <w:trHeight w:val="1205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BUSSALAI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ERSILIA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AREA III -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BIBLIOTECARIO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0"/>
              <w:jc w:val="center"/>
            </w:pPr>
            <w:r>
              <w:rPr>
                <w:sz w:val="14"/>
              </w:rPr>
              <w:t>9,7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BIBLIOTECA UNIVERSITARIA DI CAGLIARI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BIBLIOTECA UNIVERSITARIA DI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CAGLIARI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SOPRINTENDENZA ARCHEOLOGIA, BELLE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ARTI E PAESAGGIO PER LA CITTA'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METROPOLITANA DI CAGLIARI E LE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PROVINCE DI ORISTANO, MEDIO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CAMPIDANO, CARBONIA-IGLESIAS E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OGLIASTRA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 w:line="265" w:lineRule="auto"/>
              <w:ind w:left="2" w:right="27"/>
            </w:pPr>
            <w:r>
              <w:rPr>
                <w:sz w:val="14"/>
              </w:rPr>
              <w:t>Soprintendenza Archeologia belle arti e paesaggi</w:t>
            </w:r>
            <w:r>
              <w:rPr>
                <w:sz w:val="14"/>
              </w:rPr>
              <w:t xml:space="preserve">o per la città metropolitana di Cagliari e le province di Oristano,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Medio Campidano, Carbonia-Iglesias e Ogliastra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1"/>
              <w:jc w:val="center"/>
            </w:pPr>
            <w:r>
              <w:rPr>
                <w:sz w:val="14"/>
              </w:rPr>
              <w:t>SI</w:t>
            </w:r>
          </w:p>
        </w:tc>
      </w:tr>
      <w:tr w:rsidR="00A807C4">
        <w:trPr>
          <w:trHeight w:val="1006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BUTI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LAURA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AREA III -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AMMINISTRATIVO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0"/>
              <w:jc w:val="center"/>
            </w:pPr>
            <w:r>
              <w:rPr>
                <w:sz w:val="14"/>
              </w:rPr>
              <w:t>12,6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ARCHIVIO DI STATO DI PORDENONE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 xml:space="preserve">ARCHIVIO DI STATO DI PORDENONE 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SOPRINTENDENZA ARCHEOLOGIA, BELLE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ARTI E PAESAGGIO PER LA CITTA'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METROPOLITANA DI BOLOGNA E LE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PROVINCE DI MODENA, REGGIO EMILIA E FERRARA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 w:line="265" w:lineRule="auto"/>
              <w:ind w:left="2" w:right="24"/>
            </w:pPr>
            <w:r>
              <w:rPr>
                <w:sz w:val="14"/>
              </w:rPr>
              <w:t xml:space="preserve">Soprintendenza Archeologia Belle arti e paesaggio per la città metropolitana di Bologna e le province di Modena,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Reggio Emilia e Ferrara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  <w:tr w:rsidR="00A807C4">
        <w:trPr>
          <w:trHeight w:val="401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CAFINI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MARIA LAURA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AREA II - TECNICO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0"/>
              <w:jc w:val="center"/>
            </w:pPr>
            <w:r>
              <w:rPr>
                <w:sz w:val="14"/>
              </w:rPr>
              <w:t>5,5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  <w:jc w:val="both"/>
            </w:pPr>
            <w:r>
              <w:rPr>
                <w:sz w:val="14"/>
              </w:rPr>
              <w:t>PARCO ARCHEOLOGICO DI OSTIA ANTICA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Parco Archeologico di Ostia Antica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PARCO ARCHEOLOGICO DEL COLOSSEO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Parco archeologico del Colosseo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  <w:tr w:rsidR="00A807C4">
        <w:trPr>
          <w:trHeight w:val="1006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CALCARA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ENRICO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AREA III -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ARCHITETTO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0"/>
              <w:jc w:val="center"/>
            </w:pPr>
            <w:r>
              <w:rPr>
                <w:sz w:val="14"/>
              </w:rPr>
              <w:t>10,7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MUSEO NAZIONALE ETRUSCO DI VILLA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GIULIA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  <w:jc w:val="both"/>
            </w:pPr>
            <w:r>
              <w:rPr>
                <w:sz w:val="14"/>
              </w:rPr>
              <w:t xml:space="preserve">Museo Nazionale Etrusco di Villa Giulia -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Roma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SOPRINTENDENZA ARCHEOLOGIA, BELLE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ARTI E PAESAGGIO PER L'AREA </w:t>
            </w:r>
          </w:p>
          <w:p w:rsidR="00A807C4" w:rsidRDefault="009C6C32">
            <w:pPr>
              <w:spacing w:after="5"/>
              <w:ind w:left="2"/>
              <w:jc w:val="both"/>
            </w:pPr>
            <w:r>
              <w:rPr>
                <w:sz w:val="14"/>
              </w:rPr>
              <w:t xml:space="preserve">METROPOLITANA DI ROMA LA PROVINCIA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DI VITERBO E L'ETRURIA MERIDIONALE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 w:line="265" w:lineRule="auto"/>
              <w:ind w:left="2" w:right="24"/>
            </w:pPr>
            <w:r>
              <w:rPr>
                <w:sz w:val="14"/>
              </w:rPr>
              <w:t>Soprintendenza Archeologia Belle</w:t>
            </w:r>
            <w:r>
              <w:rPr>
                <w:sz w:val="14"/>
              </w:rPr>
              <w:t xml:space="preserve"> arti e paesaggio per l'area metropolitana di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Roma, la provincia di Viterbo e l'Etruria Meridionale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  <w:tr w:rsidR="00A807C4">
        <w:trPr>
          <w:trHeight w:val="602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CALIA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MARIO NICOLA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AREA II - TECNICO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0"/>
              <w:jc w:val="center"/>
            </w:pPr>
            <w:r>
              <w:rPr>
                <w:sz w:val="14"/>
              </w:rPr>
              <w:t>9,7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  <w:jc w:val="both"/>
            </w:pPr>
            <w:r>
              <w:rPr>
                <w:sz w:val="14"/>
              </w:rPr>
              <w:t xml:space="preserve">SOPRINTENDENZA ARCHEOLOGIA, BELLE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ARTI E PAESAGGIO DELLA BASILICATA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Soprintendenza Archeologia Belle arti e paesaggio della Basilicata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POLO MUSEALE DELLA BASILICATA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  <w:jc w:val="both"/>
            </w:pPr>
            <w:r>
              <w:rPr>
                <w:sz w:val="14"/>
              </w:rPr>
              <w:t xml:space="preserve">Museo Nazionale “Domenico Ridola” –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Matera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1"/>
              <w:jc w:val="center"/>
            </w:pPr>
            <w:r>
              <w:rPr>
                <w:sz w:val="14"/>
              </w:rPr>
              <w:t>SI</w:t>
            </w:r>
          </w:p>
        </w:tc>
      </w:tr>
      <w:tr w:rsidR="00A807C4">
        <w:trPr>
          <w:trHeight w:val="603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CALIA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ROSALIA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AREA II -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AMMINISTRATIVO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GESTIONALE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0"/>
              <w:jc w:val="center"/>
            </w:pPr>
            <w:r>
              <w:rPr>
                <w:sz w:val="14"/>
              </w:rPr>
              <w:t>11,7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ISTITUTO SUPERIORE PER LA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CONSERVAZIONE ED IL RESTAURO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Istituto superiore per la conservazione ed il restauro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SOPRINTENDENZA ARCHEOLOGIA, BELLE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ARTI E PAESAGGIO DELLA BASILICATA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 w:right="24"/>
            </w:pPr>
            <w:r>
              <w:rPr>
                <w:sz w:val="14"/>
              </w:rPr>
              <w:t>Soprintendenza Archeologia Belle arti e paesaggio della Basilicata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1"/>
              <w:jc w:val="center"/>
            </w:pPr>
            <w:r>
              <w:rPr>
                <w:sz w:val="14"/>
              </w:rPr>
              <w:t>SI</w:t>
            </w:r>
          </w:p>
        </w:tc>
      </w:tr>
      <w:tr w:rsidR="00A807C4">
        <w:trPr>
          <w:trHeight w:val="602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CALISTI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ANNA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AREA II -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AMMINISTRATIVO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GESTIONALE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0"/>
              <w:jc w:val="center"/>
            </w:pPr>
            <w:r>
              <w:rPr>
                <w:sz w:val="14"/>
              </w:rPr>
              <w:t>13,1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ISTITUTO CENTRALE PER GLI ARCHIVI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Istituto centrale per gli archivi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DIREZIONE GENERALE ARCHIVI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DG Archivi - servizio II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1"/>
              <w:jc w:val="center"/>
            </w:pPr>
            <w:r>
              <w:rPr>
                <w:sz w:val="14"/>
              </w:rPr>
              <w:t>SI</w:t>
            </w:r>
          </w:p>
        </w:tc>
      </w:tr>
      <w:tr w:rsidR="00A807C4">
        <w:trPr>
          <w:trHeight w:val="1006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lastRenderedPageBreak/>
              <w:t>CALISTI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ROSSELLA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4"/>
              <w:ind w:left="2"/>
            </w:pPr>
            <w:r>
              <w:rPr>
                <w:sz w:val="14"/>
              </w:rPr>
              <w:t xml:space="preserve">AREA II -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AMMINISTRATIVO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GESTIONALE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0"/>
              <w:jc w:val="center"/>
            </w:pPr>
            <w:r>
              <w:rPr>
                <w:sz w:val="14"/>
              </w:rPr>
              <w:t>10,9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4"/>
              <w:ind w:left="2"/>
              <w:jc w:val="both"/>
            </w:pPr>
            <w:r>
              <w:rPr>
                <w:sz w:val="14"/>
              </w:rPr>
              <w:t xml:space="preserve">SOPRINTENDENZA ARCHEOLOGIA, BELLE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ARTI E PAESAGGIO PER LE PROVINCE DI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FROSINONE, LATINA E RIETI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Soprintendenza Archeologia Belle arti e paesaggio per le province di Frosinone Latina e Rieti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SOPRINTENDENZA ARCHEOLOGIA, BELLE </w:t>
            </w:r>
          </w:p>
          <w:p w:rsidR="00A807C4" w:rsidRDefault="009C6C32">
            <w:pPr>
              <w:spacing w:after="4"/>
              <w:ind w:left="2"/>
            </w:pPr>
            <w:r>
              <w:rPr>
                <w:sz w:val="14"/>
              </w:rPr>
              <w:t xml:space="preserve">ARTI E PAESAGGIO PER L'AREA </w:t>
            </w:r>
          </w:p>
          <w:p w:rsidR="00A807C4" w:rsidRDefault="009C6C32">
            <w:pPr>
              <w:spacing w:after="5"/>
              <w:ind w:left="2"/>
              <w:jc w:val="both"/>
            </w:pPr>
            <w:r>
              <w:rPr>
                <w:sz w:val="14"/>
              </w:rPr>
              <w:t xml:space="preserve">METROPOLITANA DI ROMA LA PROVINCIA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DI VITERBO E L'ETRURIA MERIDIONALE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 w:line="265" w:lineRule="auto"/>
              <w:ind w:left="2" w:right="24"/>
            </w:pPr>
            <w:r>
              <w:rPr>
                <w:sz w:val="14"/>
              </w:rPr>
              <w:t xml:space="preserve">Soprintendenza Archeologia Belle arti e paesaggio per l'area metropolitana di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Roma, la provincia di Viterbo e l'Etruria Meridionale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  <w:tr w:rsidR="00A807C4">
        <w:trPr>
          <w:trHeight w:val="401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CALZOLARI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SIMONETTA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  <w:jc w:val="both"/>
            </w:pPr>
            <w:r>
              <w:rPr>
                <w:sz w:val="14"/>
              </w:rPr>
              <w:t>AREA II - VIGILANZA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0"/>
              <w:jc w:val="center"/>
            </w:pPr>
            <w:r>
              <w:rPr>
                <w:sz w:val="14"/>
              </w:rPr>
              <w:t>9,2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GALLERIE ESTENSI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Gallerie Estensi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POLO MUSEALE DELL'EMILIA-ROMAGNA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Pinacoteca Nazionale di Bologna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  <w:tr w:rsidR="00A807C4">
        <w:trPr>
          <w:trHeight w:val="401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CAMBIOTTI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DANIELA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AREA III -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BIBLIOTECARIO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0"/>
              <w:jc w:val="center"/>
            </w:pPr>
            <w:r>
              <w:rPr>
                <w:sz w:val="14"/>
              </w:rPr>
              <w:t>10,7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POLO MUSEALE DELL'UMBRIA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Museo Archeologico Nazionale –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Perugia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SOPRINTENDENZA ARCHEOLOGIA, BELLE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ARTI E PAESAGGIO DELL'UMBRIA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0"/>
              <w:ind w:left="2" w:right="24"/>
            </w:pPr>
            <w:r>
              <w:rPr>
                <w:sz w:val="14"/>
              </w:rPr>
              <w:t>Soprintendenza Archeologia Belle arti e paesaggio dell'Umbria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</w:tbl>
    <w:p w:rsidR="00A807C4" w:rsidRDefault="00A807C4">
      <w:pPr>
        <w:spacing w:after="0"/>
        <w:ind w:left="-1440" w:right="15394"/>
      </w:pPr>
    </w:p>
    <w:tbl>
      <w:tblPr>
        <w:tblStyle w:val="TableGrid"/>
        <w:tblW w:w="15732" w:type="dxa"/>
        <w:tblInd w:w="-1031" w:type="dxa"/>
        <w:tblCellMar>
          <w:top w:w="28" w:type="dxa"/>
          <w:left w:w="25" w:type="dxa"/>
          <w:bottom w:w="18" w:type="dxa"/>
          <w:right w:w="0" w:type="dxa"/>
        </w:tblCellMar>
        <w:tblLook w:val="04A0" w:firstRow="1" w:lastRow="0" w:firstColumn="1" w:lastColumn="0" w:noHBand="0" w:noVBand="1"/>
      </w:tblPr>
      <w:tblGrid>
        <w:gridCol w:w="1247"/>
        <w:gridCol w:w="1248"/>
        <w:gridCol w:w="1249"/>
        <w:gridCol w:w="902"/>
        <w:gridCol w:w="2496"/>
        <w:gridCol w:w="2417"/>
        <w:gridCol w:w="2549"/>
        <w:gridCol w:w="2376"/>
        <w:gridCol w:w="1248"/>
      </w:tblGrid>
      <w:tr w:rsidR="00A807C4">
        <w:trPr>
          <w:trHeight w:val="500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DCE4"/>
            <w:vAlign w:val="center"/>
          </w:tcPr>
          <w:p w:rsidR="00A807C4" w:rsidRDefault="009C6C32">
            <w:pPr>
              <w:spacing w:after="0"/>
              <w:ind w:right="26"/>
              <w:jc w:val="center"/>
            </w:pPr>
            <w:r>
              <w:rPr>
                <w:b/>
                <w:sz w:val="18"/>
              </w:rPr>
              <w:t>cognome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DCE4"/>
            <w:vAlign w:val="center"/>
          </w:tcPr>
          <w:p w:rsidR="00A807C4" w:rsidRDefault="009C6C32">
            <w:pPr>
              <w:spacing w:after="0"/>
              <w:ind w:right="22"/>
              <w:jc w:val="center"/>
            </w:pPr>
            <w:r>
              <w:rPr>
                <w:b/>
                <w:sz w:val="18"/>
              </w:rPr>
              <w:t>nome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DCE4"/>
            <w:vAlign w:val="center"/>
          </w:tcPr>
          <w:p w:rsidR="00A807C4" w:rsidRDefault="009C6C32">
            <w:pPr>
              <w:spacing w:after="0"/>
              <w:ind w:right="21"/>
              <w:jc w:val="center"/>
            </w:pPr>
            <w:r>
              <w:rPr>
                <w:b/>
                <w:sz w:val="18"/>
              </w:rPr>
              <w:t>profilo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DCE4"/>
            <w:vAlign w:val="center"/>
          </w:tcPr>
          <w:p w:rsidR="00A807C4" w:rsidRDefault="009C6C32">
            <w:pPr>
              <w:spacing w:after="0"/>
              <w:ind w:right="22"/>
              <w:jc w:val="center"/>
            </w:pPr>
            <w:r>
              <w:rPr>
                <w:b/>
                <w:sz w:val="18"/>
              </w:rPr>
              <w:t>punti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DCE4"/>
          </w:tcPr>
          <w:p w:rsidR="00A807C4" w:rsidRDefault="009C6C32">
            <w:pPr>
              <w:spacing w:after="0"/>
              <w:ind w:left="484" w:right="502"/>
              <w:jc w:val="center"/>
            </w:pPr>
            <w:r>
              <w:rPr>
                <w:b/>
                <w:sz w:val="18"/>
              </w:rPr>
              <w:t>istituto destinazione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DCE4"/>
          </w:tcPr>
          <w:p w:rsidR="00A807C4" w:rsidRDefault="009C6C32">
            <w:pPr>
              <w:spacing w:after="0"/>
              <w:ind w:left="429" w:right="449"/>
              <w:jc w:val="center"/>
            </w:pPr>
            <w:r>
              <w:rPr>
                <w:b/>
                <w:sz w:val="18"/>
              </w:rPr>
              <w:t>servizio destinazione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DCE4"/>
          </w:tcPr>
          <w:p w:rsidR="00A807C4" w:rsidRDefault="009C6C32">
            <w:pPr>
              <w:spacing w:after="0"/>
              <w:ind w:left="525" w:right="542"/>
              <w:jc w:val="center"/>
            </w:pPr>
            <w:r>
              <w:rPr>
                <w:b/>
                <w:sz w:val="18"/>
              </w:rPr>
              <w:t>istituto provenienza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DCE4"/>
          </w:tcPr>
          <w:p w:rsidR="00A807C4" w:rsidRDefault="009C6C32">
            <w:pPr>
              <w:spacing w:after="0"/>
              <w:ind w:left="424" w:right="442"/>
              <w:jc w:val="center"/>
            </w:pPr>
            <w:r>
              <w:rPr>
                <w:b/>
                <w:sz w:val="18"/>
              </w:rPr>
              <w:t>servizio provenienza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DCE4"/>
            <w:vAlign w:val="center"/>
          </w:tcPr>
          <w:p w:rsidR="00A807C4" w:rsidRDefault="009C6C32">
            <w:pPr>
              <w:spacing w:after="0"/>
              <w:ind w:right="22"/>
              <w:jc w:val="center"/>
            </w:pPr>
            <w:r>
              <w:rPr>
                <w:b/>
                <w:sz w:val="18"/>
              </w:rPr>
              <w:t>Precedenza</w:t>
            </w:r>
          </w:p>
        </w:tc>
      </w:tr>
      <w:tr w:rsidR="00A807C4">
        <w:trPr>
          <w:trHeight w:val="804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CAMILLI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ANDREA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AREA III -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ARCHEOLOGO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0"/>
              <w:jc w:val="center"/>
            </w:pPr>
            <w:r>
              <w:rPr>
                <w:sz w:val="14"/>
              </w:rPr>
              <w:t>11,8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  <w:jc w:val="both"/>
            </w:pPr>
            <w:r>
              <w:rPr>
                <w:sz w:val="14"/>
              </w:rPr>
              <w:t xml:space="preserve">SOPRINTENDENZA ARCHEOLOGIA, BELLE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ARTI E PAESAGGIO PER LE PROVINCE DI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PISA E LIVORNO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Soprintendenza Archeologia Belle arti e paesaggio per le province di Pisa e Livorno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SOPRINTENDENZA ARCHEOLOGIA, BELLE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ARTI E PAESAGGIO PER LA CITTA'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>METROPOLITANA DI F</w:t>
            </w:r>
            <w:r>
              <w:rPr>
                <w:sz w:val="14"/>
              </w:rPr>
              <w:t xml:space="preserve">IRENZE E LE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PROVINCE DI PISTOIA E PRATO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0"/>
              <w:ind w:left="2" w:right="27"/>
            </w:pPr>
            <w:r>
              <w:rPr>
                <w:sz w:val="14"/>
              </w:rPr>
              <w:t>Soprintendenza Archeologia belle arti e paesaggio per la città metropolitana di Firenze e le province di Pistoia e Prato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  <w:tr w:rsidR="00A807C4">
        <w:trPr>
          <w:trHeight w:val="602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CAMPANINI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CARLA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  <w:jc w:val="both"/>
            </w:pPr>
            <w:r>
              <w:rPr>
                <w:sz w:val="14"/>
              </w:rPr>
              <w:t>AREA II - VIGILANZA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0"/>
              <w:jc w:val="center"/>
            </w:pPr>
            <w:r>
              <w:rPr>
                <w:sz w:val="14"/>
              </w:rPr>
              <w:t>8,5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COMPLESSO MONUMENTALE DELLA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PILOTTA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Complesso Monumentale Pilotta -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Parma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SOPRINTENDENZA ARCHEOLOGIA, BELLE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ARTI E PAESAGGIO PER LE PROVINCE DI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PARMA E PIACENZA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0"/>
              <w:ind w:left="2" w:right="24"/>
            </w:pPr>
            <w:r>
              <w:rPr>
                <w:sz w:val="14"/>
              </w:rPr>
              <w:t>Soprintendenza Archeologia Belle arti e paesaggio per le Province di Parma e Piacenza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A807C4"/>
        </w:tc>
      </w:tr>
      <w:tr w:rsidR="00A807C4">
        <w:trPr>
          <w:trHeight w:val="804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CANALE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ANGELA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AREA III -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ARCHITETTO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0"/>
              <w:jc w:val="center"/>
            </w:pPr>
            <w:r>
              <w:rPr>
                <w:sz w:val="14"/>
              </w:rPr>
              <w:t>10,2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MUSEO ARCHEOLOGICO NAZIONALE DI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REGGIO CALABRIA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Museo Archeologico Nazionale di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Reggio Calabria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SOPRINTENDENZA ARCHEOLOGIA, BELLE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ARTI E PAESAGGIO PER LA CITTA'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METROPOLITANA DI REGGIO CALABRIA E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LA PROVINCIA DI VIBO VALENTIA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0"/>
              <w:ind w:left="2" w:right="24"/>
            </w:pPr>
            <w:r>
              <w:rPr>
                <w:sz w:val="14"/>
              </w:rPr>
              <w:t>Soprintendenza Archeologia Belle arti e paesaggio per la citta metropolitana di Reggio Calabria e le provincia di Vibo Valentia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A807C4"/>
        </w:tc>
      </w:tr>
      <w:tr w:rsidR="00A807C4">
        <w:trPr>
          <w:trHeight w:val="202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CANFORA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FRANCESCO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AREA I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0"/>
              <w:ind w:right="8"/>
              <w:jc w:val="center"/>
            </w:pPr>
            <w:r>
              <w:rPr>
                <w:sz w:val="14"/>
              </w:rPr>
              <w:t>11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SOPRINTENDENZA SPECIALE POMPEI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Soprintendenza Speciale per Pompei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ARCHIVIO DI STATO DI NAPOLI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Archivio di Stato di Napoli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  <w:tr w:rsidR="00A807C4">
        <w:trPr>
          <w:trHeight w:val="1006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CANTELMI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DAMIANO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AREA III -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TECNOLOGIE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0"/>
              <w:jc w:val="center"/>
            </w:pPr>
            <w:r>
              <w:rPr>
                <w:sz w:val="14"/>
              </w:rPr>
              <w:t>12,7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POLO MUSEALE DELL'ABRUZZO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CELANO (AQ)- CASTELLO PICCOLOMINI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SOPRINTENDENZA ARCHEOLOGIA, BELLE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ARTI E PAESAGGIO DELL'ABRUZZO CON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ESCLUSIONE DELLA CITTA' DELL'AQUILA E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DEI COMUNI DEL CRATERE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 w:right="10"/>
            </w:pPr>
            <w:r>
              <w:rPr>
                <w:sz w:val="14"/>
              </w:rPr>
              <w:t>Soprintendenza Archeologia Belle Arti e Paesaggio dell'Abruzzo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  <w:tr w:rsidR="00A807C4">
        <w:trPr>
          <w:trHeight w:val="401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CAPOBIANCO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STEFANO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  <w:jc w:val="both"/>
            </w:pPr>
            <w:r>
              <w:rPr>
                <w:sz w:val="14"/>
              </w:rPr>
              <w:t>AREA II - VIGILANZA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0"/>
              <w:jc w:val="center"/>
            </w:pPr>
            <w:r>
              <w:rPr>
                <w:sz w:val="14"/>
              </w:rPr>
              <w:t>9,3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POLO MUSEALE DELL'ABRUZZO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CELANO (AQ)- CASTELLO PICCOLOMINI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POLO MUSEALE DELL'UMBRIA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Museo Archeologico Nazionale –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Perugia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  <w:tr w:rsidR="00A807C4">
        <w:trPr>
          <w:trHeight w:val="804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CAPPELLETTI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MARCO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AREA III -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TECNOLOGIE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0"/>
              <w:jc w:val="center"/>
            </w:pPr>
            <w:r>
              <w:rPr>
                <w:sz w:val="14"/>
              </w:rPr>
              <w:t>9,7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SEGRETARIATO REGIONALE DEL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MINISTERO DEI BENI E DELLE ATTIVITA'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CULTURALI E DEL TURISMO PER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L'UMBRIA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 w:right="21"/>
            </w:pPr>
            <w:r>
              <w:rPr>
                <w:sz w:val="14"/>
              </w:rPr>
              <w:t>Segretariato Regionale del Ministero dei beni e delle attivita culturali e del turismo per l'Umbria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SOPRINTENDENZA ARCHEOLOGIA, BELLE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ARTI E PAESAGGIO DELL'UMBRIA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 w:right="24"/>
            </w:pPr>
            <w:r>
              <w:rPr>
                <w:sz w:val="14"/>
              </w:rPr>
              <w:t>Soprintendenza Archeologia Belle arti e paesaggio dell'Umbria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  <w:tr w:rsidR="00A807C4">
        <w:trPr>
          <w:trHeight w:val="603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CAPSALACHI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ANGELA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AREA II -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AMMINISTRATIVO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GESTIONALE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0"/>
              <w:jc w:val="center"/>
            </w:pPr>
            <w:r>
              <w:rPr>
                <w:sz w:val="14"/>
              </w:rPr>
              <w:t>11,7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SOPRINTENDENZA ARCHIVISTICA E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BIBLIOGRAFICA DELLA PUGLIA E DELLA BASILICATA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Soprintendenza archivistica e bibliografica della Puglia e della Basilicata - Sede Puglia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BIBLIOTECA NAZIONALE DI BARI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BIBLIOTECA NAZIONALE DI BARI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  <w:tr w:rsidR="00A807C4">
        <w:trPr>
          <w:trHeight w:val="401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CARABELLESE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FRANCO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  <w:jc w:val="both"/>
            </w:pPr>
            <w:r>
              <w:rPr>
                <w:sz w:val="14"/>
              </w:rPr>
              <w:t>AREA II - VIGILANZA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8"/>
              <w:jc w:val="center"/>
            </w:pPr>
            <w:r>
              <w:rPr>
                <w:sz w:val="14"/>
              </w:rPr>
              <w:t>10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Soprintendenza speciale Roma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Soprintendenza speciale Roma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POLO MUSEALE DEL LAZIO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Galleria Spada - Roma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  <w:tr w:rsidR="00A807C4">
        <w:trPr>
          <w:trHeight w:val="401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CARBONE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MARCELLO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  <w:jc w:val="both"/>
            </w:pPr>
            <w:r>
              <w:rPr>
                <w:sz w:val="14"/>
              </w:rPr>
              <w:t>AREA II - VIGILANZA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8"/>
              <w:jc w:val="center"/>
            </w:pPr>
            <w:r>
              <w:rPr>
                <w:sz w:val="14"/>
              </w:rPr>
              <w:t>8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ARCHIVIO DI STATO DI ROMA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Archivio di Stato di Roma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BIBLIOTECA NAZIONALE CENTRALE DI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ROMA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Biblioteca Nazionale Centrale di Roma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  <w:tr w:rsidR="00A807C4">
        <w:trPr>
          <w:trHeight w:val="602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lastRenderedPageBreak/>
              <w:t>CARBONI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 w:right="-28"/>
              <w:jc w:val="both"/>
            </w:pPr>
            <w:r>
              <w:rPr>
                <w:sz w:val="14"/>
              </w:rPr>
              <w:t>GIOVANNA ANTONIA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  <w:jc w:val="both"/>
            </w:pPr>
            <w:r>
              <w:rPr>
                <w:sz w:val="14"/>
              </w:rPr>
              <w:t>AREA II - VIGILANZA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0"/>
              <w:jc w:val="center"/>
            </w:pPr>
            <w:r>
              <w:rPr>
                <w:sz w:val="14"/>
              </w:rPr>
              <w:t>12,8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BIBLIOTECA UNIVERSITARIA DI SASSARI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  <w:jc w:val="both"/>
            </w:pPr>
            <w:r>
              <w:rPr>
                <w:sz w:val="14"/>
              </w:rPr>
              <w:t xml:space="preserve">BIBLIOTECA UNIVERSITARIA DI SASSARI 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POLO MUSEALE DELLA SARDEGNA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Museo Nazionale Archeologico - Etnografico “Giovanni Antonio Sanna” – Sassari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  <w:tr w:rsidR="00A807C4">
        <w:trPr>
          <w:trHeight w:val="1006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CARDINI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ROBERTO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  <w:jc w:val="both"/>
            </w:pPr>
            <w:r>
              <w:rPr>
                <w:sz w:val="14"/>
              </w:rPr>
              <w:t>AREA II - VIGILANZA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0"/>
              <w:jc w:val="center"/>
            </w:pPr>
            <w:r>
              <w:rPr>
                <w:sz w:val="14"/>
              </w:rPr>
              <w:t>10,9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MUSEO NAZIONALE ETRUSCO DI VILLA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GIULIA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  <w:jc w:val="both"/>
            </w:pPr>
            <w:r>
              <w:rPr>
                <w:sz w:val="14"/>
              </w:rPr>
              <w:t xml:space="preserve">Museo Nazionale Etrusco di Villa Giulia -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Roma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SOPRINTENDENZA ARCHEOLOGIA, BELLE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ARTI E PAESAGGIO PER L'AREA </w:t>
            </w:r>
          </w:p>
          <w:p w:rsidR="00A807C4" w:rsidRDefault="009C6C32">
            <w:pPr>
              <w:spacing w:after="5"/>
              <w:ind w:left="2"/>
              <w:jc w:val="both"/>
            </w:pPr>
            <w:r>
              <w:rPr>
                <w:sz w:val="14"/>
              </w:rPr>
              <w:t xml:space="preserve">METROPOLITANA DI ROMA LA PROVINCIA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DI VITERBO E L'ETRURIA MERIDIONALE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 w:line="266" w:lineRule="auto"/>
              <w:ind w:left="2" w:right="24"/>
            </w:pPr>
            <w:r>
              <w:rPr>
                <w:sz w:val="14"/>
              </w:rPr>
              <w:t xml:space="preserve">Soprintendenza Archeologia Belle arti e paesaggio per l'area metropolitana di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Roma, la provincia di Viterbo e l'Etruria Meridionale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  <w:tr w:rsidR="00A807C4">
        <w:trPr>
          <w:trHeight w:val="401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CARLACCINI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ROBERTA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  <w:jc w:val="both"/>
            </w:pPr>
            <w:r>
              <w:rPr>
                <w:sz w:val="14"/>
              </w:rPr>
              <w:t>AREA II - VIGILANZA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0"/>
              <w:jc w:val="center"/>
            </w:pPr>
            <w:r>
              <w:rPr>
                <w:sz w:val="14"/>
              </w:rPr>
              <w:t>8,6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POLO MUSEALE DEL LAZIO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Villa Lante Bagnaia - Viterbo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ARCHIVIO DI STATO DI TERNI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 xml:space="preserve">ARCHIVIO DI STATO DI TERNI 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1"/>
              <w:jc w:val="center"/>
            </w:pPr>
            <w:r>
              <w:rPr>
                <w:sz w:val="14"/>
              </w:rPr>
              <w:t>SI</w:t>
            </w:r>
          </w:p>
        </w:tc>
      </w:tr>
      <w:tr w:rsidR="00A807C4">
        <w:trPr>
          <w:trHeight w:val="602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CARLONE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ANGELO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AREA III -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TECNOLOGIE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0"/>
              <w:jc w:val="center"/>
            </w:pPr>
            <w:r>
              <w:rPr>
                <w:sz w:val="14"/>
              </w:rPr>
              <w:t>11,4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MUSEI REALI DI TORINO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Musei Reali di Torino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SOPRINTENDENZA ARCHEOLOGIA, BELLE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ARTI E PAESAGGIO PER LA CITTA'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METROPOLITANA DI TORINO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0"/>
              <w:ind w:left="2" w:right="24"/>
            </w:pPr>
            <w:r>
              <w:rPr>
                <w:sz w:val="14"/>
              </w:rPr>
              <w:t>Soprintendenza Archeologia Belle arti e paesaggio per la città metropolitana di Torino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  <w:tr w:rsidR="00A807C4">
        <w:trPr>
          <w:trHeight w:val="401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CAROSI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DANIELA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  <w:jc w:val="both"/>
            </w:pPr>
            <w:r>
              <w:rPr>
                <w:sz w:val="14"/>
              </w:rPr>
              <w:t>AREA II - VIGILANZA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0"/>
              <w:jc w:val="center"/>
            </w:pPr>
            <w:r>
              <w:rPr>
                <w:sz w:val="14"/>
              </w:rPr>
              <w:t>5,1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ISTITUTO CENTRALE PER LA GRAFICA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Istituto centrale per la grafica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POLO MUSEALE DEL LAZIO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Pantheon - Roma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  <w:tr w:rsidR="00A807C4">
        <w:trPr>
          <w:trHeight w:val="401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CARUSO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ADDOLORATA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AREA III -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AMMINISTRATIVO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0"/>
              <w:jc w:val="center"/>
            </w:pPr>
            <w:r>
              <w:rPr>
                <w:sz w:val="14"/>
              </w:rPr>
              <w:t>13,7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DIREZIONE GENERALE EDUCAZIONE E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RICERCA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DG Educazione e Ricerca - servizio I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DIREZIONE GENERALE ARCHIVI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DG Archivi - servizio I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  <w:tr w:rsidR="00A807C4">
        <w:trPr>
          <w:trHeight w:val="401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CASAFINA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VINCENZA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  <w:jc w:val="both"/>
            </w:pPr>
            <w:r>
              <w:rPr>
                <w:sz w:val="14"/>
              </w:rPr>
              <w:t>AREA II - VIGILANZA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0"/>
              <w:jc w:val="center"/>
            </w:pPr>
            <w:r>
              <w:rPr>
                <w:sz w:val="14"/>
              </w:rPr>
              <w:t>7,8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PARCO ARCHEOLOGICO DELL'APPIA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ANTICA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Parco Archeologico dell'Appia Antica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POLO MUSEALE DEL LAZIO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 w:right="-14"/>
              <w:jc w:val="both"/>
            </w:pPr>
            <w:r>
              <w:rPr>
                <w:sz w:val="14"/>
              </w:rPr>
              <w:t>Museo Nazionale di Castel Sant'Angelo -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Roma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</w:tbl>
    <w:p w:rsidR="00A807C4" w:rsidRDefault="00A807C4">
      <w:pPr>
        <w:spacing w:after="0"/>
        <w:ind w:left="-1440" w:right="15394"/>
      </w:pPr>
    </w:p>
    <w:tbl>
      <w:tblPr>
        <w:tblStyle w:val="TableGrid"/>
        <w:tblW w:w="15732" w:type="dxa"/>
        <w:tblInd w:w="-1031" w:type="dxa"/>
        <w:tblCellMar>
          <w:top w:w="32" w:type="dxa"/>
          <w:left w:w="25" w:type="dxa"/>
          <w:bottom w:w="18" w:type="dxa"/>
          <w:right w:w="0" w:type="dxa"/>
        </w:tblCellMar>
        <w:tblLook w:val="04A0" w:firstRow="1" w:lastRow="0" w:firstColumn="1" w:lastColumn="0" w:noHBand="0" w:noVBand="1"/>
      </w:tblPr>
      <w:tblGrid>
        <w:gridCol w:w="1247"/>
        <w:gridCol w:w="1248"/>
        <w:gridCol w:w="1249"/>
        <w:gridCol w:w="902"/>
        <w:gridCol w:w="2496"/>
        <w:gridCol w:w="2417"/>
        <w:gridCol w:w="2549"/>
        <w:gridCol w:w="2376"/>
        <w:gridCol w:w="1248"/>
      </w:tblGrid>
      <w:tr w:rsidR="00A807C4">
        <w:trPr>
          <w:trHeight w:val="500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DCE4"/>
            <w:vAlign w:val="center"/>
          </w:tcPr>
          <w:p w:rsidR="00A807C4" w:rsidRDefault="009C6C32">
            <w:pPr>
              <w:spacing w:after="0"/>
              <w:ind w:right="26"/>
              <w:jc w:val="center"/>
            </w:pPr>
            <w:r>
              <w:rPr>
                <w:b/>
                <w:sz w:val="18"/>
              </w:rPr>
              <w:t>cognome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DCE4"/>
            <w:vAlign w:val="center"/>
          </w:tcPr>
          <w:p w:rsidR="00A807C4" w:rsidRDefault="009C6C32">
            <w:pPr>
              <w:spacing w:after="0"/>
              <w:ind w:right="22"/>
              <w:jc w:val="center"/>
            </w:pPr>
            <w:r>
              <w:rPr>
                <w:b/>
                <w:sz w:val="18"/>
              </w:rPr>
              <w:t>nome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DCE4"/>
            <w:vAlign w:val="center"/>
          </w:tcPr>
          <w:p w:rsidR="00A807C4" w:rsidRDefault="009C6C32">
            <w:pPr>
              <w:spacing w:after="0"/>
              <w:ind w:right="21"/>
              <w:jc w:val="center"/>
            </w:pPr>
            <w:r>
              <w:rPr>
                <w:b/>
                <w:sz w:val="18"/>
              </w:rPr>
              <w:t>profilo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DCE4"/>
            <w:vAlign w:val="center"/>
          </w:tcPr>
          <w:p w:rsidR="00A807C4" w:rsidRDefault="009C6C32">
            <w:pPr>
              <w:spacing w:after="0"/>
              <w:ind w:right="22"/>
              <w:jc w:val="center"/>
            </w:pPr>
            <w:r>
              <w:rPr>
                <w:b/>
                <w:sz w:val="18"/>
              </w:rPr>
              <w:t>punti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DCE4"/>
          </w:tcPr>
          <w:p w:rsidR="00A807C4" w:rsidRDefault="009C6C32">
            <w:pPr>
              <w:spacing w:after="0"/>
              <w:ind w:left="484" w:right="502"/>
              <w:jc w:val="center"/>
            </w:pPr>
            <w:r>
              <w:rPr>
                <w:b/>
                <w:sz w:val="18"/>
              </w:rPr>
              <w:t>istituto destinazione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DCE4"/>
          </w:tcPr>
          <w:p w:rsidR="00A807C4" w:rsidRDefault="009C6C32">
            <w:pPr>
              <w:spacing w:after="0"/>
              <w:ind w:left="429" w:right="449"/>
              <w:jc w:val="center"/>
            </w:pPr>
            <w:r>
              <w:rPr>
                <w:b/>
                <w:sz w:val="18"/>
              </w:rPr>
              <w:t>servizio destinazione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DCE4"/>
          </w:tcPr>
          <w:p w:rsidR="00A807C4" w:rsidRDefault="009C6C32">
            <w:pPr>
              <w:spacing w:after="0"/>
              <w:ind w:left="525" w:right="542"/>
              <w:jc w:val="center"/>
            </w:pPr>
            <w:r>
              <w:rPr>
                <w:b/>
                <w:sz w:val="18"/>
              </w:rPr>
              <w:t>istituto provenienza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DCE4"/>
          </w:tcPr>
          <w:p w:rsidR="00A807C4" w:rsidRDefault="009C6C32">
            <w:pPr>
              <w:spacing w:after="0"/>
              <w:ind w:left="424" w:right="442"/>
              <w:jc w:val="center"/>
            </w:pPr>
            <w:r>
              <w:rPr>
                <w:b/>
                <w:sz w:val="18"/>
              </w:rPr>
              <w:t>servizio provenienza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DCE4"/>
            <w:vAlign w:val="center"/>
          </w:tcPr>
          <w:p w:rsidR="00A807C4" w:rsidRDefault="009C6C32">
            <w:pPr>
              <w:spacing w:after="0"/>
              <w:ind w:right="22"/>
              <w:jc w:val="center"/>
            </w:pPr>
            <w:r>
              <w:rPr>
                <w:b/>
                <w:sz w:val="18"/>
              </w:rPr>
              <w:t>Precedenza</w:t>
            </w:r>
          </w:p>
        </w:tc>
      </w:tr>
      <w:tr w:rsidR="00A807C4">
        <w:trPr>
          <w:trHeight w:val="401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CASAGLIA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ENNIO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AREA III -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TECNOLOGIE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0"/>
              <w:jc w:val="center"/>
            </w:pPr>
            <w:r>
              <w:rPr>
                <w:sz w:val="14"/>
              </w:rPr>
              <w:t>12,3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POLO MUSEALE DELL'UMBRIA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Sede centrale del Polo Museale dell'Umbria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SOPRINTENDENZA ARCHEOLOGIA, BELLE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ARTI E PAESAGGIO DELL'UMBRIA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0"/>
              <w:ind w:left="2" w:right="24"/>
            </w:pPr>
            <w:r>
              <w:rPr>
                <w:sz w:val="14"/>
              </w:rPr>
              <w:t>Soprintendenza Archeologia Belle arti e paesaggio dell'Umbria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  <w:tr w:rsidR="00A807C4">
        <w:trPr>
          <w:trHeight w:val="401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CASAGRANDE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ADRIANO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AREA II - TECNICO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8"/>
              <w:jc w:val="center"/>
            </w:pPr>
            <w:r>
              <w:rPr>
                <w:sz w:val="14"/>
              </w:rPr>
              <w:t>12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ISTITUTO SUPERIORE PER LA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CONSERVAZIONE ED IL RESTAURO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Istituto superiore per la conservazione ed il restauro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MUSEO NAZIONALE ROMANO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Museo Nazionale Romano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  <w:tr w:rsidR="00A807C4">
        <w:trPr>
          <w:trHeight w:val="401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CASSANI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RITA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  <w:jc w:val="both"/>
            </w:pPr>
            <w:r>
              <w:rPr>
                <w:sz w:val="14"/>
              </w:rPr>
              <w:t>AREA II - VIGILANZA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0"/>
              <w:jc w:val="center"/>
            </w:pPr>
            <w:r>
              <w:rPr>
                <w:sz w:val="14"/>
              </w:rPr>
              <w:t>5,9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POLO MUSEALE DELL'EMILIA-ROMAGNA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Museo di Casa Romei - Ferrara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GALLERIE ESTENSI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Gallerie Estensi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  <w:tr w:rsidR="00A807C4">
        <w:trPr>
          <w:trHeight w:val="602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CASTALDI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MARIAROSARIA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AREA II -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AMMINISTRATIVO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GESTIONALE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0"/>
              <w:jc w:val="center"/>
            </w:pPr>
            <w:r>
              <w:rPr>
                <w:sz w:val="14"/>
              </w:rPr>
              <w:t>10,7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PARCO ARCHEOLOGICO DI ERCOLANO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Parco archeologico di Ercolano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BIBLIOTECA NAZIONALE DI NAPOLI -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VITTORIO EMANUELE III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  <w:jc w:val="both"/>
            </w:pPr>
            <w:r>
              <w:rPr>
                <w:sz w:val="14"/>
              </w:rPr>
              <w:t xml:space="preserve">Biblioteca Nazionale di Napoli - Vittorio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Emanuele III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1"/>
              <w:jc w:val="center"/>
            </w:pPr>
            <w:r>
              <w:rPr>
                <w:sz w:val="14"/>
              </w:rPr>
              <w:t>SI</w:t>
            </w:r>
          </w:p>
        </w:tc>
      </w:tr>
      <w:tr w:rsidR="00A807C4">
        <w:trPr>
          <w:trHeight w:val="401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CASTELLANI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NADIA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  <w:jc w:val="both"/>
            </w:pPr>
            <w:r>
              <w:rPr>
                <w:sz w:val="14"/>
              </w:rPr>
              <w:t>AREA II - VIGILANZA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0"/>
              <w:jc w:val="center"/>
            </w:pPr>
            <w:r>
              <w:rPr>
                <w:sz w:val="14"/>
              </w:rPr>
              <w:t>9,5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BIBLIOTECA VALLICELLIANA DI ROMA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 xml:space="preserve">BIBLIOTECA VALLICELLIANA DI ROMA 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POLO MUSEALE DEL LAZIO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Museo Nazionale del Palazzo di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Venezia - Roma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  <w:tr w:rsidR="00A807C4">
        <w:trPr>
          <w:trHeight w:val="401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CASTELLANI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PAOLO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AREA III - STORICO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DELL'ARTE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0"/>
              <w:jc w:val="center"/>
            </w:pPr>
            <w:r>
              <w:rPr>
                <w:sz w:val="14"/>
              </w:rPr>
              <w:t>10,7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PARCO ARCHEOLOGICO DEL COLOSSEO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Parco archeologico del Colosseo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POLO MUSEALE DEL LAZIO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Sede centrale del Polo Museale del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Lazio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  <w:tr w:rsidR="00A807C4">
        <w:trPr>
          <w:trHeight w:val="1006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CASUCCI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STEFANIA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AREA III -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ARCHITETTO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0"/>
              <w:jc w:val="center"/>
            </w:pPr>
            <w:r>
              <w:rPr>
                <w:sz w:val="14"/>
              </w:rPr>
              <w:t>16,3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  <w:jc w:val="both"/>
            </w:pPr>
            <w:r>
              <w:rPr>
                <w:sz w:val="14"/>
              </w:rPr>
              <w:t xml:space="preserve">SOPRINTENDENZA ARCHEOLOGIA, BELLE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ARTI E PAESAGGIO DEL FRIULI VENEZIA GIULIA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Soprintendenza Archeologia Belle arti e paesaggio del Friuli Venezia Giulia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SOPRINTENDENZA ARCHEOLOGIA, BELLE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ARTI E PAESAGGIO PER L'AREA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METROPOLITANA DI VENEZIA E LE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PROVINCE DI BELLUNO, PADOVA E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TREVISO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 w:line="265" w:lineRule="auto"/>
              <w:ind w:left="2" w:right="24"/>
            </w:pPr>
            <w:r>
              <w:rPr>
                <w:sz w:val="14"/>
              </w:rPr>
              <w:t xml:space="preserve">Soprintendenza Archeologia Belle arti e paesaggio per l'area metropolitana di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Venezia e le Province di Belluno,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Padova e Treviso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  <w:tr w:rsidR="00A807C4">
        <w:trPr>
          <w:trHeight w:val="602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CATALUCCI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VALENTINA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AREA III - STORICO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DELL'ARTE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0"/>
              <w:jc w:val="center"/>
            </w:pPr>
            <w:r>
              <w:rPr>
                <w:sz w:val="14"/>
              </w:rPr>
              <w:t>12,6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GALLERIA NAZIONALE DELLE MARCHE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Galleria Nazionale delle Marche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SOPRINTENDENZA ARCHEOLOGIA, BELLE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ARTI E PAESAGGIO PER LE PROVINCE DI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PARMA E PIACENZA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0"/>
              <w:ind w:left="2" w:right="24"/>
            </w:pPr>
            <w:r>
              <w:rPr>
                <w:sz w:val="14"/>
              </w:rPr>
              <w:t>Soprintendenza Archeologia Belle arti e paesaggio per le Province di Parma e Piacenza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  <w:tr w:rsidR="00A807C4">
        <w:trPr>
          <w:trHeight w:val="401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lastRenderedPageBreak/>
              <w:t>CATTANEO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BARBARA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AREA II - TECNICO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0"/>
              <w:jc w:val="center"/>
            </w:pPr>
            <w:r>
              <w:rPr>
                <w:sz w:val="14"/>
              </w:rPr>
              <w:t>8,3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OPIFICIO DELLE PIETRE DURE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Opificio delle pietre dure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BIBLIOTECA NAZIONALE CENTRALE DI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FIRENZE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Biblioteca Nazionale Centrale di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Firenze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  <w:tr w:rsidR="00A807C4">
        <w:trPr>
          <w:trHeight w:val="603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CATUCCI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LOREDANA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AREA II -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AMMINISTRATIVO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GESTIONALE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0"/>
              <w:jc w:val="center"/>
            </w:pPr>
            <w:r>
              <w:rPr>
                <w:sz w:val="14"/>
              </w:rPr>
              <w:t>12,5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DIREZIONE GENERALE ORGANIZZAZIONE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DG Organizzazione - servizio III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SOPRINTENDENZA SPECIALE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ARCHEOLOGIA, BELLE ARTI E PAESAGGIO DI ROMA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Soprintendenza Speciale archeologia belle arti e paesaggio di Roma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1"/>
              <w:jc w:val="center"/>
            </w:pPr>
            <w:r>
              <w:rPr>
                <w:sz w:val="14"/>
              </w:rPr>
              <w:t>SI</w:t>
            </w:r>
          </w:p>
        </w:tc>
      </w:tr>
      <w:tr w:rsidR="00A807C4">
        <w:trPr>
          <w:trHeight w:val="804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CAVALIERI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PATRIZIA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AREA III -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ARCHITETTO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0"/>
              <w:jc w:val="center"/>
            </w:pPr>
            <w:r>
              <w:rPr>
                <w:sz w:val="14"/>
              </w:rPr>
              <w:t>8,4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ISTITUTO CENTRALE PER IL RESTAURO E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LA CONSERVAZIONE DEL PATRIMONIO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ARCHIVISTICO E LIBRARIO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Istituto Centrale per il restauro e la conservazione del patrimonio archivistico e librario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DIREZIONE GENERALE ARCHEOLOGIA,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BELLE ARTI E PAESAGGIO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DG-ABAP Servizio I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1"/>
              <w:jc w:val="center"/>
            </w:pPr>
            <w:r>
              <w:rPr>
                <w:sz w:val="14"/>
              </w:rPr>
              <w:t>SI</w:t>
            </w:r>
          </w:p>
        </w:tc>
      </w:tr>
      <w:tr w:rsidR="00A807C4">
        <w:trPr>
          <w:trHeight w:val="602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CAZZANIGA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SUSANNA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AREA III -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AMMINISTRATIVO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0"/>
              <w:jc w:val="center"/>
            </w:pPr>
            <w:r>
              <w:rPr>
                <w:sz w:val="14"/>
              </w:rPr>
              <w:t>10,1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BIBLIOTECA STATALE ''A. BALDINI'' DI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ROMA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Biblioteca Statale 'A.Baldini' di Roma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SEGRETARIATO REGIONALE DEL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MINISTERO DEI BENI E DELLE ATTIVITA'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CULTURALI E DEL TURISMO PER IL LAZIO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0"/>
              <w:ind w:left="2" w:right="10"/>
            </w:pPr>
            <w:r>
              <w:rPr>
                <w:sz w:val="14"/>
              </w:rPr>
              <w:t>Segretariato regionale del Ministero dei beni e delle attivita culturali e del turismo del Lazio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  <w:tr w:rsidR="00A807C4">
        <w:trPr>
          <w:trHeight w:val="805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CECCHINI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NICOLETTA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AREA III -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ARCHEOLOGO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0"/>
              <w:jc w:val="center"/>
            </w:pPr>
            <w:r>
              <w:rPr>
                <w:sz w:val="14"/>
              </w:rPr>
              <w:t>7,1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  <w:jc w:val="both"/>
            </w:pPr>
            <w:r>
              <w:rPr>
                <w:sz w:val="14"/>
              </w:rPr>
              <w:t xml:space="preserve">SOPRINTENDENZA ARCHEOLOGIA, BELLE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ARTI E PAESAGGIO PER LE PROVINCE DI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CREMONA, LODI E MANTOVA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 w:line="266" w:lineRule="auto"/>
              <w:ind w:left="2"/>
            </w:pPr>
            <w:r>
              <w:rPr>
                <w:sz w:val="14"/>
              </w:rPr>
              <w:t xml:space="preserve">Soprintendenza Archeologia Belle arti e paesaggio per le province di Cremona,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Lodi e Mantova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SOPRINTENDENZA ARCHEOLOGIA, BELLE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ARTI E PAESAGGIO PER LE PROVINCE DI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COMO, LECCO, MONZA-BRIANZA, PAVIA,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SONDRIO E VARESE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0"/>
              <w:ind w:left="2" w:right="24"/>
            </w:pPr>
            <w:r>
              <w:rPr>
                <w:sz w:val="14"/>
              </w:rPr>
              <w:t>Soprintendenza Archeologia Belle arti e paesaggio per le province di Como, Lecco, Monza e Brianza, Pavia, Sondrio e Varese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  <w:tr w:rsidR="00A807C4">
        <w:trPr>
          <w:trHeight w:val="401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CERIANA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MATTEO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AREA III - STORICO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DELL'ARTE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0"/>
              <w:jc w:val="center"/>
            </w:pPr>
            <w:r>
              <w:rPr>
                <w:sz w:val="14"/>
              </w:rPr>
              <w:t>11,4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MUSEO NAZIONALE DEL BARGELLO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Museo Nazionale del Bargello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GALLERIE DEGLI UFFIZI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Galleria degli Uffizi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  <w:tr w:rsidR="00A807C4">
        <w:trPr>
          <w:trHeight w:val="1006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CESARANO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MARIO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4"/>
              <w:ind w:left="2"/>
            </w:pPr>
            <w:r>
              <w:rPr>
                <w:sz w:val="14"/>
              </w:rPr>
              <w:t xml:space="preserve">AREA III -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ARCHEOLOGO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0"/>
              <w:jc w:val="center"/>
            </w:pPr>
            <w:r>
              <w:rPr>
                <w:sz w:val="14"/>
              </w:rPr>
              <w:t>14,1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  <w:jc w:val="both"/>
            </w:pPr>
            <w:r>
              <w:rPr>
                <w:sz w:val="14"/>
              </w:rPr>
              <w:t xml:space="preserve">SOPRINTENDENZA ARCHEOLOGIA, BELLE </w:t>
            </w:r>
          </w:p>
          <w:p w:rsidR="00A807C4" w:rsidRDefault="009C6C32">
            <w:pPr>
              <w:spacing w:after="4"/>
              <w:ind w:left="2"/>
            </w:pPr>
            <w:r>
              <w:rPr>
                <w:sz w:val="14"/>
              </w:rPr>
              <w:t xml:space="preserve">ARTI E PAESAGGIO PER L'AREA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METROPOLITANA DI NAPOLI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Soprintendenza Archeologia Belle arti e paesaggio per l'area metropolitana di Napoli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SOPRINTENDENZA ARCHEOLOGIA, BELLE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ARTI E PAESAGGIO PER LA CITTA'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METROPOLITANA DI BOLOGNA E LE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PROVINCE DI MODENA, REGGIO EMILIA E FERRARA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 w:line="265" w:lineRule="auto"/>
              <w:ind w:left="2" w:right="24"/>
            </w:pPr>
            <w:r>
              <w:rPr>
                <w:sz w:val="14"/>
              </w:rPr>
              <w:t xml:space="preserve">Soprintendenza Archeologia Belle arti e paesaggio per la città metropolitana di Bologna e le province di Modena,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Reggio Emilia e Ferrara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  <w:tr w:rsidR="00A807C4">
        <w:trPr>
          <w:trHeight w:val="1006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CESSELON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AMBRA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AREA II -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AMMINISTRATIVO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GESTIONALE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0"/>
              <w:jc w:val="center"/>
            </w:pPr>
            <w:r>
              <w:rPr>
                <w:sz w:val="14"/>
              </w:rPr>
              <w:t>12,5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MUSEO NAZIONALE ETRUSCO DI VILLA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GIULIA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  <w:jc w:val="both"/>
            </w:pPr>
            <w:r>
              <w:rPr>
                <w:sz w:val="14"/>
              </w:rPr>
              <w:t xml:space="preserve">Museo Nazionale Etrusco di Villa Giulia -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Roma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SOPRINTENDENZA ARCHEOLOGIA, BELLE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ARTI E PAESAGGIO PER L'AREA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METROPOLITANA DI ROMA LA PROVINCIA DI VITERBO E L'ETRURIA MERIDIONALE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 w:line="265" w:lineRule="auto"/>
              <w:ind w:left="2" w:right="24"/>
            </w:pPr>
            <w:r>
              <w:rPr>
                <w:sz w:val="14"/>
              </w:rPr>
              <w:t xml:space="preserve">Soprintendenza Archeologia Belle arti e paesaggio per l'area metropolitana di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Roma, la provincia di Viterbo e l'Etruria Meridionale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</w:tbl>
    <w:p w:rsidR="00A807C4" w:rsidRDefault="00A807C4">
      <w:pPr>
        <w:spacing w:after="0"/>
        <w:ind w:left="-1440" w:right="15394"/>
      </w:pPr>
    </w:p>
    <w:tbl>
      <w:tblPr>
        <w:tblStyle w:val="TableGrid"/>
        <w:tblW w:w="15732" w:type="dxa"/>
        <w:tblInd w:w="-1031" w:type="dxa"/>
        <w:tblCellMar>
          <w:top w:w="28" w:type="dxa"/>
          <w:left w:w="25" w:type="dxa"/>
          <w:bottom w:w="18" w:type="dxa"/>
          <w:right w:w="1" w:type="dxa"/>
        </w:tblCellMar>
        <w:tblLook w:val="04A0" w:firstRow="1" w:lastRow="0" w:firstColumn="1" w:lastColumn="0" w:noHBand="0" w:noVBand="1"/>
      </w:tblPr>
      <w:tblGrid>
        <w:gridCol w:w="1247"/>
        <w:gridCol w:w="1248"/>
        <w:gridCol w:w="1249"/>
        <w:gridCol w:w="902"/>
        <w:gridCol w:w="2496"/>
        <w:gridCol w:w="2417"/>
        <w:gridCol w:w="2549"/>
        <w:gridCol w:w="2376"/>
        <w:gridCol w:w="1248"/>
      </w:tblGrid>
      <w:tr w:rsidR="00A807C4">
        <w:trPr>
          <w:trHeight w:val="500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DCE4"/>
            <w:vAlign w:val="center"/>
          </w:tcPr>
          <w:p w:rsidR="00A807C4" w:rsidRDefault="009C6C32">
            <w:pPr>
              <w:spacing w:after="0"/>
              <w:ind w:right="26"/>
              <w:jc w:val="center"/>
            </w:pPr>
            <w:r>
              <w:rPr>
                <w:b/>
                <w:sz w:val="18"/>
              </w:rPr>
              <w:t>cognome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DCE4"/>
            <w:vAlign w:val="center"/>
          </w:tcPr>
          <w:p w:rsidR="00A807C4" w:rsidRDefault="009C6C32">
            <w:pPr>
              <w:spacing w:after="0"/>
              <w:ind w:right="21"/>
              <w:jc w:val="center"/>
            </w:pPr>
            <w:r>
              <w:rPr>
                <w:b/>
                <w:sz w:val="18"/>
              </w:rPr>
              <w:t>nome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DCE4"/>
            <w:vAlign w:val="center"/>
          </w:tcPr>
          <w:p w:rsidR="00A807C4" w:rsidRDefault="009C6C32">
            <w:pPr>
              <w:spacing w:after="0"/>
              <w:ind w:right="20"/>
              <w:jc w:val="center"/>
            </w:pPr>
            <w:r>
              <w:rPr>
                <w:b/>
                <w:sz w:val="18"/>
              </w:rPr>
              <w:t>profilo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DCE4"/>
            <w:vAlign w:val="center"/>
          </w:tcPr>
          <w:p w:rsidR="00A807C4" w:rsidRDefault="009C6C32">
            <w:pPr>
              <w:spacing w:after="0"/>
              <w:ind w:right="21"/>
              <w:jc w:val="center"/>
            </w:pPr>
            <w:r>
              <w:rPr>
                <w:b/>
                <w:sz w:val="18"/>
              </w:rPr>
              <w:t>punti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DCE4"/>
          </w:tcPr>
          <w:p w:rsidR="00A807C4" w:rsidRDefault="009C6C32">
            <w:pPr>
              <w:spacing w:after="0"/>
              <w:ind w:left="484" w:right="501"/>
              <w:jc w:val="center"/>
            </w:pPr>
            <w:r>
              <w:rPr>
                <w:b/>
                <w:sz w:val="18"/>
              </w:rPr>
              <w:t>istituto destinazione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DCE4"/>
          </w:tcPr>
          <w:p w:rsidR="00A807C4" w:rsidRDefault="009C6C32">
            <w:pPr>
              <w:spacing w:after="0"/>
              <w:ind w:left="429" w:right="448"/>
              <w:jc w:val="center"/>
            </w:pPr>
            <w:r>
              <w:rPr>
                <w:b/>
                <w:sz w:val="18"/>
              </w:rPr>
              <w:t>servizio destinazione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DCE4"/>
          </w:tcPr>
          <w:p w:rsidR="00A807C4" w:rsidRDefault="009C6C32">
            <w:pPr>
              <w:spacing w:after="0"/>
              <w:ind w:left="525" w:right="541"/>
              <w:jc w:val="center"/>
            </w:pPr>
            <w:r>
              <w:rPr>
                <w:b/>
                <w:sz w:val="18"/>
              </w:rPr>
              <w:t>istituto provenienza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DCE4"/>
          </w:tcPr>
          <w:p w:rsidR="00A807C4" w:rsidRDefault="009C6C32">
            <w:pPr>
              <w:spacing w:after="0"/>
              <w:ind w:left="424" w:right="441"/>
              <w:jc w:val="center"/>
            </w:pPr>
            <w:r>
              <w:rPr>
                <w:b/>
                <w:sz w:val="18"/>
              </w:rPr>
              <w:t>servizio provenienza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DCE4"/>
            <w:vAlign w:val="center"/>
          </w:tcPr>
          <w:p w:rsidR="00A807C4" w:rsidRDefault="009C6C32">
            <w:pPr>
              <w:spacing w:after="0"/>
              <w:ind w:right="21"/>
              <w:jc w:val="center"/>
            </w:pPr>
            <w:r>
              <w:rPr>
                <w:b/>
                <w:sz w:val="18"/>
              </w:rPr>
              <w:t>Precedenza</w:t>
            </w:r>
          </w:p>
        </w:tc>
      </w:tr>
      <w:tr w:rsidR="00A807C4">
        <w:trPr>
          <w:trHeight w:val="401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CETORELLI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GABRIELLA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AREA III -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ARCHEOLOGO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7"/>
              <w:jc w:val="center"/>
            </w:pPr>
            <w:r>
              <w:rPr>
                <w:sz w:val="14"/>
              </w:rPr>
              <w:t>12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DIREZIONE GENERALE MUSEI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DG Musei - servizio II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SEGRETARIATO GENERALE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Segretariato Generale - servizio I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0"/>
              <w:jc w:val="center"/>
            </w:pPr>
            <w:r>
              <w:rPr>
                <w:sz w:val="14"/>
              </w:rPr>
              <w:t>SI</w:t>
            </w:r>
          </w:p>
        </w:tc>
      </w:tr>
      <w:tr w:rsidR="00A807C4">
        <w:trPr>
          <w:trHeight w:val="603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CHECCOBELLI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SIMONETTA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AREA II -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AMMINISTRATIVO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GESTIONALE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9"/>
              <w:jc w:val="center"/>
            </w:pPr>
            <w:r>
              <w:rPr>
                <w:sz w:val="14"/>
              </w:rPr>
              <w:t>13,6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POLO MUSEALE DELL'UMBRIA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Villa del Colle del Cardinale – Perugia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SOPRINTENDENZA ARCHEOLOGIA, BELLE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ARTI E PAESAGGIO DELL'UMBRIA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 w:right="24"/>
            </w:pPr>
            <w:r>
              <w:rPr>
                <w:sz w:val="14"/>
              </w:rPr>
              <w:t>Soprintendenza Archeologia Belle arti e paesaggio dell'Umbria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0"/>
              <w:jc w:val="center"/>
            </w:pPr>
            <w:r>
              <w:rPr>
                <w:sz w:val="14"/>
              </w:rPr>
              <w:t>SI</w:t>
            </w:r>
          </w:p>
        </w:tc>
      </w:tr>
      <w:tr w:rsidR="00A807C4">
        <w:trPr>
          <w:trHeight w:val="401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CHIARELLI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DEBORA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  <w:jc w:val="both"/>
            </w:pPr>
            <w:r>
              <w:rPr>
                <w:sz w:val="14"/>
              </w:rPr>
              <w:t>AREA II - VIGILANZA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9"/>
              <w:jc w:val="center"/>
            </w:pPr>
            <w:r>
              <w:rPr>
                <w:sz w:val="14"/>
              </w:rPr>
              <w:t>12,2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ARCHIVIO CENTRALE DELLO STATO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Archivio centrale dello Stato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ARCHIVIO DI STATO DI VERBANIA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 xml:space="preserve">ARCHIVIO DI STATO DI VERBANIA 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  <w:tr w:rsidR="00A807C4">
        <w:trPr>
          <w:trHeight w:val="1006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CHIARENZA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NEVA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AREA III -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ARCHEOLOGO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7"/>
              <w:jc w:val="center"/>
            </w:pPr>
            <w:r>
              <w:rPr>
                <w:sz w:val="14"/>
              </w:rPr>
              <w:t>7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  <w:jc w:val="both"/>
            </w:pPr>
            <w:r>
              <w:rPr>
                <w:sz w:val="14"/>
              </w:rPr>
              <w:t xml:space="preserve">SOPRINTENDENZA ARCHEOLOGIA, BELLE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ARTI E PAESAGGIO PER LE PROVINCE DI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LUCCA E MASSA CARRARA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 w:line="265" w:lineRule="auto"/>
              <w:ind w:left="2"/>
            </w:pPr>
            <w:r>
              <w:rPr>
                <w:sz w:val="14"/>
              </w:rPr>
              <w:t xml:space="preserve">Soprintendenza Archeologia Belle arti e paesaggio per le province di Lucca e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Massa Carrara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SOPRINTENDENZA ARCHEOLOGIA, BELLE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ARTI E PAESAGGIO PER LA CITTA'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METROPOLITANA DI GENOVA E LE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>PROVINCE</w:t>
            </w:r>
            <w:r>
              <w:rPr>
                <w:sz w:val="14"/>
              </w:rPr>
              <w:t xml:space="preserve"> DI IMPERIA, LA SPEZIA E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SAVONA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 w:line="265" w:lineRule="auto"/>
              <w:ind w:left="2" w:right="24"/>
            </w:pPr>
            <w:r>
              <w:rPr>
                <w:sz w:val="14"/>
              </w:rPr>
              <w:t xml:space="preserve">Soprintendenza Archeologia Belle arti e paesaggio per la città metropolitana di Genova e le province di Imperia, La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Spezia e Savona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  <w:tr w:rsidR="00A807C4">
        <w:trPr>
          <w:trHeight w:val="805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lastRenderedPageBreak/>
              <w:t>CHIECA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  <w:jc w:val="both"/>
            </w:pPr>
            <w:r>
              <w:rPr>
                <w:sz w:val="14"/>
              </w:rPr>
              <w:t>FRANCESCO PAOLO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AREA III -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ARCHITETTO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9"/>
              <w:jc w:val="center"/>
            </w:pPr>
            <w:r>
              <w:rPr>
                <w:sz w:val="14"/>
              </w:rPr>
              <w:t>13,8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  <w:jc w:val="both"/>
            </w:pPr>
            <w:r>
              <w:rPr>
                <w:sz w:val="14"/>
              </w:rPr>
              <w:t xml:space="preserve">SOPRINTENDENZA ARCHEOLOGIA, BELLE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ARTI E PAESAGGIO PER LE PROVINCE DI </w:t>
            </w:r>
          </w:p>
          <w:p w:rsidR="00A807C4" w:rsidRDefault="009C6C32">
            <w:pPr>
              <w:spacing w:after="5"/>
              <w:ind w:left="2"/>
              <w:jc w:val="both"/>
            </w:pPr>
            <w:r>
              <w:rPr>
                <w:sz w:val="14"/>
              </w:rPr>
              <w:t xml:space="preserve">COMO, LECCO, MONZA-BRIANZA, PAVIA,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SONDRIO E VARESE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0"/>
              <w:ind w:left="2" w:right="1"/>
            </w:pPr>
            <w:r>
              <w:rPr>
                <w:sz w:val="14"/>
              </w:rPr>
              <w:t>Soprintendenza Archeologia Belle arti e paesaggio per le province di Como, Lecco, Monza e Brianza, Pavia, Sondrio e Varese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SOPRINTENDENZA ARCHEOLOGIA, BELLE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>ARTI E P</w:t>
            </w:r>
            <w:r>
              <w:rPr>
                <w:sz w:val="14"/>
              </w:rPr>
              <w:t xml:space="preserve">AESAGGIO PER LA CITTA'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METROPOLITANA DI MILANO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 w:right="24"/>
            </w:pPr>
            <w:r>
              <w:rPr>
                <w:sz w:val="14"/>
              </w:rPr>
              <w:t>Soprintendenza Archeologia Belle arti e paesaggio per la città metropolitana di Milano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0"/>
              <w:jc w:val="center"/>
            </w:pPr>
            <w:r>
              <w:rPr>
                <w:sz w:val="14"/>
              </w:rPr>
              <w:t>SI</w:t>
            </w:r>
          </w:p>
        </w:tc>
      </w:tr>
      <w:tr w:rsidR="00A807C4">
        <w:trPr>
          <w:trHeight w:val="804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CHIRICO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MARIA GRAZIA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AREA II -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AMMINISTRATIVO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GESTIONALE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9"/>
              <w:jc w:val="center"/>
            </w:pPr>
            <w:r>
              <w:rPr>
                <w:sz w:val="14"/>
              </w:rPr>
              <w:t>10,4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MUSEO ARCHEOLOGICO NAZIONALE DI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REGGIO CALABRIA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Museo Archeologico Nazionale di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Reggio Calabria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SOPRINTENDENZA ARCHEOLOGIA, BELLE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ARTI E PAESAGGIO PER LA CITTA'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METROPOLITANA DI REGGIO CALABRIA E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LA PROVINCIA DI VIBO VALENTIA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0"/>
              <w:ind w:left="2" w:right="24"/>
            </w:pPr>
            <w:r>
              <w:rPr>
                <w:sz w:val="14"/>
              </w:rPr>
              <w:t>Soprintendenza Archeologia Belle arti e paesaggio per la citta metropolita</w:t>
            </w:r>
            <w:r>
              <w:rPr>
                <w:sz w:val="14"/>
              </w:rPr>
              <w:t>na di Reggio Calabria e le provincia di Vibo Valentia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  <w:tr w:rsidR="00A807C4">
        <w:trPr>
          <w:trHeight w:val="602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jc w:val="both"/>
            </w:pPr>
            <w:r>
              <w:rPr>
                <w:sz w:val="14"/>
              </w:rPr>
              <w:t>CIACCIO MONTALTO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SILVIA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AREA III -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AMMINISTRATIVO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9"/>
              <w:jc w:val="center"/>
            </w:pPr>
            <w:r>
              <w:rPr>
                <w:sz w:val="14"/>
              </w:rPr>
              <w:t>6,6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  <w:jc w:val="both"/>
            </w:pPr>
            <w:r>
              <w:rPr>
                <w:sz w:val="14"/>
              </w:rPr>
              <w:t xml:space="preserve">SOPRINTENDENZA ARCHEOLOGIA, BELLE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ARTI E PAESAGGIO PER LE PROVINCE DI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PARMA E PIACENZA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Soprintendenza Archeologia Belle arti e paesaggio per le Province di Parma e Piacenza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DIREZIONE GENERALE ARCHEOLOGIA,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BELLE ARTI E PAESAGGIO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DG-ABAP Servizio V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  <w:tr w:rsidR="00A807C4">
        <w:trPr>
          <w:trHeight w:val="1006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CIANFRIGLIA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AGOSTINO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AREA II -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AMMINISTRATIVO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GESTIONALE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9"/>
              <w:jc w:val="center"/>
            </w:pPr>
            <w:r>
              <w:rPr>
                <w:sz w:val="14"/>
              </w:rPr>
              <w:t>13,6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DIREZIONE GENERALE BILANCIO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DG Bilancio - Servizio II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SOPRINTENDENZA ARCHEOLOGIA, BELLE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ARTI E PAESAGGIO PER L'AREA </w:t>
            </w:r>
          </w:p>
          <w:p w:rsidR="00A807C4" w:rsidRDefault="009C6C32">
            <w:pPr>
              <w:spacing w:after="5"/>
              <w:ind w:left="2"/>
              <w:jc w:val="both"/>
            </w:pPr>
            <w:r>
              <w:rPr>
                <w:sz w:val="14"/>
              </w:rPr>
              <w:t xml:space="preserve">METROPOLITANA DI ROMA LA PROVINCIA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DI VITERBO E L'ETRURIA MERIDIONALE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 w:line="265" w:lineRule="auto"/>
              <w:ind w:left="2" w:right="24"/>
            </w:pPr>
            <w:r>
              <w:rPr>
                <w:sz w:val="14"/>
              </w:rPr>
              <w:t xml:space="preserve">Soprintendenza Archeologia Belle arti e paesaggio per l'area metropolitana di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Roma, la provinc</w:t>
            </w:r>
            <w:r>
              <w:rPr>
                <w:sz w:val="14"/>
              </w:rPr>
              <w:t>ia di Viterbo e l'Etruria Meridionale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0"/>
              <w:jc w:val="center"/>
            </w:pPr>
            <w:r>
              <w:rPr>
                <w:sz w:val="14"/>
              </w:rPr>
              <w:t>SI</w:t>
            </w:r>
          </w:p>
        </w:tc>
      </w:tr>
      <w:tr w:rsidR="00A807C4">
        <w:trPr>
          <w:trHeight w:val="401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CIAVARELLA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RAFFAELLA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  <w:jc w:val="both"/>
            </w:pPr>
            <w:r>
              <w:rPr>
                <w:sz w:val="14"/>
              </w:rPr>
              <w:t>AREA II - VIGILANZA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9"/>
              <w:jc w:val="center"/>
            </w:pPr>
            <w:r>
              <w:rPr>
                <w:sz w:val="14"/>
              </w:rPr>
              <w:t>7,5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BIBLIOTECA NAZIONALE UNIVERSITARIA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DI TORINO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Biblioteca Nazionale Universitaria di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Torino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MUSEI REALI DI TORINO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Musei Reali di Torino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  <w:tr w:rsidR="00A807C4">
        <w:trPr>
          <w:trHeight w:val="401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CIBIN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SARA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  <w:jc w:val="both"/>
            </w:pPr>
            <w:r>
              <w:rPr>
                <w:sz w:val="14"/>
              </w:rPr>
              <w:t>AREA II - VIGILANZA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9"/>
              <w:jc w:val="center"/>
            </w:pPr>
            <w:r>
              <w:rPr>
                <w:sz w:val="14"/>
              </w:rPr>
              <w:t>5,2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MUSEI REALI DI TORINO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Musei Reali di Torino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POLO MUSEALE DEL PIEMONTE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Sede centrale del Polo museale del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Piemonte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  <w:tr w:rsidR="00A807C4">
        <w:trPr>
          <w:trHeight w:val="401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CICCOMASCOLO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SILVIA SOCCORSA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  <w:jc w:val="both"/>
            </w:pPr>
            <w:r>
              <w:rPr>
                <w:sz w:val="14"/>
              </w:rPr>
              <w:t>AREA II - VIGILANZA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9"/>
              <w:jc w:val="center"/>
            </w:pPr>
            <w:r>
              <w:rPr>
                <w:sz w:val="14"/>
              </w:rPr>
              <w:t>8,4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POLO MUSEALE DELLE MARCHE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 xml:space="preserve">Museo Archeologico di Arcevia (AN) 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GALLERIA NAZIONALE DELLE MARCHE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Galleria Nazionale delle Marche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0"/>
              <w:jc w:val="center"/>
            </w:pPr>
            <w:r>
              <w:rPr>
                <w:sz w:val="14"/>
              </w:rPr>
              <w:t>SI</w:t>
            </w:r>
          </w:p>
        </w:tc>
      </w:tr>
      <w:tr w:rsidR="00A807C4">
        <w:trPr>
          <w:trHeight w:val="603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CICOGNOLA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FRANCESCA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AREA II -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AMMINISTRATIVO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GESTIONALE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9"/>
              <w:jc w:val="center"/>
            </w:pPr>
            <w:r>
              <w:rPr>
                <w:sz w:val="14"/>
              </w:rPr>
              <w:t>11,7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ARCHIVIO DI STATO DI PERUGIA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ARCHIVIO DI STATO DI PERUGIA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SOPRINTENDENZA ARCHEOLOGIA, BELLE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ARTI E PAESAGGIO DELL'UMBRIA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 w:right="24"/>
            </w:pPr>
            <w:r>
              <w:rPr>
                <w:sz w:val="14"/>
              </w:rPr>
              <w:t>Soprintendenza Archeologia Belle arti e paesaggio dell'Umbria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  <w:tr w:rsidR="00A807C4">
        <w:trPr>
          <w:trHeight w:val="401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CILIONE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GIOVANNA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AREA II - TECNICO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9"/>
              <w:jc w:val="center"/>
            </w:pPr>
            <w:r>
              <w:rPr>
                <w:sz w:val="14"/>
              </w:rPr>
              <w:t>12,7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  <w:jc w:val="both"/>
            </w:pPr>
            <w:r>
              <w:rPr>
                <w:sz w:val="14"/>
              </w:rPr>
              <w:t>PARCO ARCHEOLOGICO DI OSTIA ANTICA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Parco Archeologico di Ostia Antica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ARCHIVIO CENTRALE DELLO STATO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Archivio centrale dello Stato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0"/>
              <w:jc w:val="center"/>
            </w:pPr>
            <w:r>
              <w:rPr>
                <w:sz w:val="14"/>
              </w:rPr>
              <w:t>SI</w:t>
            </w:r>
          </w:p>
        </w:tc>
      </w:tr>
      <w:tr w:rsidR="00A807C4">
        <w:trPr>
          <w:trHeight w:val="804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CILLI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NICOLETTA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AREA II -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AMMINISTRATIVO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GESTIONALE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9"/>
              <w:jc w:val="center"/>
            </w:pPr>
            <w:r>
              <w:rPr>
                <w:sz w:val="14"/>
              </w:rPr>
              <w:t>10,6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  <w:jc w:val="both"/>
            </w:pPr>
            <w:r>
              <w:rPr>
                <w:sz w:val="14"/>
              </w:rPr>
              <w:t xml:space="preserve">SOPRINTENDENZA ARCHEOLOGIA, BELLE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ARTI E PAESAGGIO PER LE PROVINCE DI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BIELLA, NOVARA, VERBANO-CUSIOOSSOLA E VERCELLI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 w:line="265" w:lineRule="auto"/>
              <w:ind w:left="2"/>
            </w:pPr>
            <w:r>
              <w:rPr>
                <w:sz w:val="14"/>
              </w:rPr>
              <w:t xml:space="preserve">Soprintendenza Archeologia Belle arti e paesaggio province di Biella, Novara e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Verbano-Cusio-Ossola e Vercelli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ARCHIVIO DI STATO DI NOVARA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 xml:space="preserve">ARCHIVIO DI STATO DI NOVARA  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  <w:tr w:rsidR="00A807C4">
        <w:trPr>
          <w:trHeight w:val="202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CINIGLIO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ELISABETTA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AREA II - TECNICO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0"/>
              <w:ind w:right="9"/>
              <w:jc w:val="center"/>
            </w:pPr>
            <w:r>
              <w:rPr>
                <w:sz w:val="14"/>
              </w:rPr>
              <w:t>8,4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VILLA ADRIANA E VILLA D'ESTE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Villa Adriana e Villa D'Este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MUSEO DELLE CIVILTA'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Museo delle Civiltà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  <w:tr w:rsidR="00A807C4">
        <w:trPr>
          <w:trHeight w:val="401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CIOTTI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MARIA CRISTINA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  <w:jc w:val="both"/>
            </w:pPr>
            <w:r>
              <w:rPr>
                <w:sz w:val="14"/>
              </w:rPr>
              <w:t>AREA II - VIGILANZA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9"/>
              <w:jc w:val="center"/>
            </w:pPr>
            <w:r>
              <w:rPr>
                <w:sz w:val="14"/>
              </w:rPr>
              <w:t>7,5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VILLA ADRIANA E VILLA D'ESTE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Villa Adriana e Villa D'Este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POLO MUSEALE DEL LAZIO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Museo delle Navi romane di Nemi -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Roma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  <w:tr w:rsidR="00A807C4">
        <w:trPr>
          <w:trHeight w:val="804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CIRILLO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OTTAVIO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AREA II -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AMMINISTRATIVO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GESTIONALE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9"/>
              <w:jc w:val="center"/>
            </w:pPr>
            <w:r>
              <w:rPr>
                <w:sz w:val="14"/>
              </w:rPr>
              <w:t>13,4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SEGRETARIATO REGIONALE DEL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MINISTERO DEI BENI E DELLE ATTIVITA'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CULTURALI E DEL TURISMO PER LA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LOMBARDIA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Segretariato Regionale del Ministero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dei beni e delle attivita culturali e del turismo per la Lombardia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SOPRINTENDENZA ARCHEOLOGIA, BELLE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ARTI E PAESAGGIO PER LA CITTA' METRO</w:t>
            </w:r>
            <w:r>
              <w:rPr>
                <w:sz w:val="14"/>
              </w:rPr>
              <w:t>POLITANA DI MILANO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 w:right="24"/>
            </w:pPr>
            <w:r>
              <w:rPr>
                <w:sz w:val="14"/>
              </w:rPr>
              <w:t>Soprintendenza Archeologia Belle arti e paesaggio per la città metropolitana di Milano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</w:tbl>
    <w:p w:rsidR="00A807C4" w:rsidRDefault="00A807C4">
      <w:pPr>
        <w:spacing w:after="0"/>
        <w:ind w:left="-1440" w:right="15394"/>
      </w:pPr>
    </w:p>
    <w:tbl>
      <w:tblPr>
        <w:tblStyle w:val="TableGrid"/>
        <w:tblW w:w="15732" w:type="dxa"/>
        <w:tblInd w:w="-1031" w:type="dxa"/>
        <w:tblCellMar>
          <w:top w:w="32" w:type="dxa"/>
          <w:left w:w="25" w:type="dxa"/>
          <w:bottom w:w="18" w:type="dxa"/>
          <w:right w:w="0" w:type="dxa"/>
        </w:tblCellMar>
        <w:tblLook w:val="04A0" w:firstRow="1" w:lastRow="0" w:firstColumn="1" w:lastColumn="0" w:noHBand="0" w:noVBand="1"/>
      </w:tblPr>
      <w:tblGrid>
        <w:gridCol w:w="1247"/>
        <w:gridCol w:w="1248"/>
        <w:gridCol w:w="1249"/>
        <w:gridCol w:w="902"/>
        <w:gridCol w:w="2496"/>
        <w:gridCol w:w="2417"/>
        <w:gridCol w:w="2549"/>
        <w:gridCol w:w="2376"/>
        <w:gridCol w:w="1248"/>
      </w:tblGrid>
      <w:tr w:rsidR="00A807C4">
        <w:trPr>
          <w:trHeight w:val="500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DCE4"/>
            <w:vAlign w:val="center"/>
          </w:tcPr>
          <w:p w:rsidR="00A807C4" w:rsidRDefault="009C6C32">
            <w:pPr>
              <w:spacing w:after="0"/>
              <w:ind w:right="26"/>
              <w:jc w:val="center"/>
            </w:pPr>
            <w:r>
              <w:rPr>
                <w:b/>
                <w:sz w:val="18"/>
              </w:rPr>
              <w:t>cognome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DCE4"/>
            <w:vAlign w:val="center"/>
          </w:tcPr>
          <w:p w:rsidR="00A807C4" w:rsidRDefault="009C6C32">
            <w:pPr>
              <w:spacing w:after="0"/>
              <w:ind w:right="22"/>
              <w:jc w:val="center"/>
            </w:pPr>
            <w:r>
              <w:rPr>
                <w:b/>
                <w:sz w:val="18"/>
              </w:rPr>
              <w:t>nome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DCE4"/>
            <w:vAlign w:val="center"/>
          </w:tcPr>
          <w:p w:rsidR="00A807C4" w:rsidRDefault="009C6C32">
            <w:pPr>
              <w:spacing w:after="0"/>
              <w:ind w:right="21"/>
              <w:jc w:val="center"/>
            </w:pPr>
            <w:r>
              <w:rPr>
                <w:b/>
                <w:sz w:val="18"/>
              </w:rPr>
              <w:t>profilo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DCE4"/>
            <w:vAlign w:val="center"/>
          </w:tcPr>
          <w:p w:rsidR="00A807C4" w:rsidRDefault="009C6C32">
            <w:pPr>
              <w:spacing w:after="0"/>
              <w:ind w:right="22"/>
              <w:jc w:val="center"/>
            </w:pPr>
            <w:r>
              <w:rPr>
                <w:b/>
                <w:sz w:val="18"/>
              </w:rPr>
              <w:t>punti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DCE4"/>
          </w:tcPr>
          <w:p w:rsidR="00A807C4" w:rsidRDefault="009C6C32">
            <w:pPr>
              <w:spacing w:after="0"/>
              <w:ind w:left="484" w:right="502"/>
              <w:jc w:val="center"/>
            </w:pPr>
            <w:r>
              <w:rPr>
                <w:b/>
                <w:sz w:val="18"/>
              </w:rPr>
              <w:t>istituto destinazione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DCE4"/>
          </w:tcPr>
          <w:p w:rsidR="00A807C4" w:rsidRDefault="009C6C32">
            <w:pPr>
              <w:spacing w:after="0"/>
              <w:ind w:left="429" w:right="449"/>
              <w:jc w:val="center"/>
            </w:pPr>
            <w:r>
              <w:rPr>
                <w:b/>
                <w:sz w:val="18"/>
              </w:rPr>
              <w:t>servizio destinazione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DCE4"/>
          </w:tcPr>
          <w:p w:rsidR="00A807C4" w:rsidRDefault="009C6C32">
            <w:pPr>
              <w:spacing w:after="0"/>
              <w:ind w:left="525" w:right="542"/>
              <w:jc w:val="center"/>
            </w:pPr>
            <w:r>
              <w:rPr>
                <w:b/>
                <w:sz w:val="18"/>
              </w:rPr>
              <w:t>istituto provenienza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DCE4"/>
          </w:tcPr>
          <w:p w:rsidR="00A807C4" w:rsidRDefault="009C6C32">
            <w:pPr>
              <w:spacing w:after="0"/>
              <w:ind w:left="424" w:right="442"/>
              <w:jc w:val="center"/>
            </w:pPr>
            <w:r>
              <w:rPr>
                <w:b/>
                <w:sz w:val="18"/>
              </w:rPr>
              <w:t>servizio provenienza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DCE4"/>
            <w:vAlign w:val="center"/>
          </w:tcPr>
          <w:p w:rsidR="00A807C4" w:rsidRDefault="009C6C32">
            <w:pPr>
              <w:spacing w:after="0"/>
              <w:ind w:right="22"/>
              <w:jc w:val="center"/>
            </w:pPr>
            <w:r>
              <w:rPr>
                <w:b/>
                <w:sz w:val="18"/>
              </w:rPr>
              <w:t>Precedenza</w:t>
            </w:r>
          </w:p>
        </w:tc>
      </w:tr>
      <w:tr w:rsidR="00A807C4">
        <w:trPr>
          <w:trHeight w:val="401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CIRRI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GRAZIELLA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AREA III - STORICO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DELL'ARTE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0"/>
              <w:jc w:val="center"/>
            </w:pPr>
            <w:r>
              <w:rPr>
                <w:sz w:val="14"/>
              </w:rPr>
              <w:t>10,9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GALLERIA DELL'ACCADEMIA DI FIRENZE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Galleria dell'Accademia di Firenze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SOPRINTENDENZA ARCHEOLOGIA, BELLE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ARTI E PAESAGGIO DELL'UMBRIA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0"/>
              <w:ind w:left="2" w:right="24"/>
            </w:pPr>
            <w:r>
              <w:rPr>
                <w:sz w:val="14"/>
              </w:rPr>
              <w:t>Soprintendenza Archeologia Belle arti e paesaggio dell'Umbria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  <w:tr w:rsidR="00A807C4">
        <w:trPr>
          <w:trHeight w:val="1006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lastRenderedPageBreak/>
              <w:t>COGORNO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MICHELE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AREA II - TECNICO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0"/>
              <w:jc w:val="center"/>
            </w:pPr>
            <w:r>
              <w:rPr>
                <w:sz w:val="14"/>
              </w:rPr>
              <w:t>8,1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SEGRETARIATO REGIONALE DEL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MINISTERO DEI BENI E DELLE ATTIVITA'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CULTURALI E DEL TURISMO PER LA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LIGURIA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Segretariato regionale del Ministero dei beni e delle attivita culturali e del turismo per la Liguria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SOPRINTENDENZA ARCHEOLOGIA, BELLE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ARTI E PAESAGGIO PER LA CITTA'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METROPOLITANA DI GENOVA E LE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PROVINCE DI IMPERIA, LA SPEZIA E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SAVONA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 w:line="265" w:lineRule="auto"/>
              <w:ind w:left="2" w:right="24"/>
            </w:pPr>
            <w:r>
              <w:rPr>
                <w:sz w:val="14"/>
              </w:rPr>
              <w:t xml:space="preserve">Soprintendenza Archeologia Belle arti e paesaggio per la città metropolitana di Genova e le province di Imperia, La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S</w:t>
            </w:r>
            <w:r>
              <w:rPr>
                <w:sz w:val="14"/>
              </w:rPr>
              <w:t>pezia e Savona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  <w:tr w:rsidR="00A807C4">
        <w:trPr>
          <w:trHeight w:val="1006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COLAROSSI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PATRIZIA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AREA III -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INFORMATICO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0"/>
              <w:jc w:val="center"/>
            </w:pPr>
            <w:r>
              <w:rPr>
                <w:sz w:val="14"/>
              </w:rPr>
              <w:t>13,2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POLO MUSEALE DELL'ABRUZZO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Museo Archeologico Nazionale d’Abruzzo - Villa Frigerj – Chieti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SOPRINTENDENZA ARCHEOLOGIA, BELLE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ARTI E PAESAGGIO DELL'ABRUZZO CON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ESCLUSIONE DELLA CITTA' DELL'AQUILA E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DEI COMUNI DEL CRATERE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 w:right="10"/>
            </w:pPr>
            <w:r>
              <w:rPr>
                <w:sz w:val="14"/>
              </w:rPr>
              <w:t>Soprintendenza Archeologia Belle Arti e Paesaggio dell'Abruzzo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  <w:tr w:rsidR="00A807C4">
        <w:trPr>
          <w:trHeight w:val="401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COLPO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ELEONORA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AREA II - TECNICO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8"/>
              <w:jc w:val="center"/>
            </w:pPr>
            <w:r>
              <w:rPr>
                <w:sz w:val="14"/>
              </w:rPr>
              <w:t>9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SOPRINTENDENZA ARCHIVISTICA DEL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FRIULI-VENEZIA GIULIA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Soprintendenza Archivistica per il Friuli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Venezia Giulia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BIBLIOTECA STATALE STELIO CRISE DI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TRIESTE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BIBLIOTECA STATALE STELIO CRISE DI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 xml:space="preserve">TRIESTE 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  <w:tr w:rsidR="00A807C4">
        <w:trPr>
          <w:trHeight w:val="804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COLPO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FEDERICA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AREA II -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AMMINISTRATIVO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GESTIONALE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8"/>
              <w:jc w:val="center"/>
            </w:pPr>
            <w:r>
              <w:rPr>
                <w:sz w:val="14"/>
              </w:rPr>
              <w:t>9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POLO MUSEALE DEL FRIULI VENEZIA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GIULIA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MUSEO ARCHEOLOGICO NAZIONALE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DELL'ARCHEOLOGIA SUBACQUEA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DELL'ALTO ADRIATICO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SEGRETARIATO REGIONALE DEL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MINISTERO DEI BENI E DELLE ATTIVITA'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CULTURALI E DEL TURISMO PER IL FRIULI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VENEZIA GIULIA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Segretariato Regionale del Ministero dei beni e delle atti</w:t>
            </w:r>
            <w:r>
              <w:rPr>
                <w:sz w:val="14"/>
              </w:rPr>
              <w:t>vita culturali e del turismo per del Friuli Venezia Giulia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  <w:tr w:rsidR="00A807C4">
        <w:trPr>
          <w:trHeight w:val="1006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COMINO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LORENZA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AREA III -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ARCHITETTO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0"/>
              <w:jc w:val="center"/>
            </w:pPr>
            <w:r>
              <w:rPr>
                <w:sz w:val="14"/>
              </w:rPr>
              <w:t>7,5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SEGRETARIATO REGIONALE DEL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MINISTERO DEI BENI E DELLE ATTIVITA'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CULTURALI E DEL TURISMO PER LA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LIGURIA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Segretariato regionale del Ministero dei beni e delle attivita culturali e del turismo per la Liguria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SOPRINTENDENZA ARCHEOLOGIA, BELLE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ARTI E PAESAGGIO PER LA CITTA'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METROPOLITANA DI GENOVA E LE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PROVINCE DI IMPERIA, LA SPEZIA E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SAVONA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 w:line="265" w:lineRule="auto"/>
              <w:ind w:left="2" w:right="24"/>
            </w:pPr>
            <w:r>
              <w:rPr>
                <w:sz w:val="14"/>
              </w:rPr>
              <w:t>Soprintendenza A</w:t>
            </w:r>
            <w:r>
              <w:rPr>
                <w:sz w:val="14"/>
              </w:rPr>
              <w:t xml:space="preserve">rcheologia Belle arti e paesaggio per la città metropolitana di Genova e le province di Imperia, La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Spezia e Savona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  <w:tr w:rsidR="00A807C4">
        <w:trPr>
          <w:trHeight w:val="1006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COMPARINI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ANNA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  <w:jc w:val="both"/>
            </w:pPr>
            <w:r>
              <w:rPr>
                <w:sz w:val="14"/>
              </w:rPr>
              <w:t>AREA II - VIGILANZA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0"/>
              <w:jc w:val="center"/>
            </w:pPr>
            <w:r>
              <w:rPr>
                <w:sz w:val="14"/>
              </w:rPr>
              <w:t>10,7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POLO MUSEALE DEL LAZIO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MUSEO ACHEOLOGICO NAZIONALE- 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TARQUINIA (VITERBO)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SOPRINTENDENZA ARCHEOLOGIA, BELLE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ARTI E PAESAGGIO PER L'AREA </w:t>
            </w:r>
          </w:p>
          <w:p w:rsidR="00A807C4" w:rsidRDefault="009C6C32">
            <w:pPr>
              <w:spacing w:after="5"/>
              <w:ind w:left="2"/>
              <w:jc w:val="both"/>
            </w:pPr>
            <w:r>
              <w:rPr>
                <w:sz w:val="14"/>
              </w:rPr>
              <w:t xml:space="preserve">METROPOLITANA DI ROMA LA PROVINCIA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DI VITERBO E L'ETRURIA MERIDIONALE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 w:line="265" w:lineRule="auto"/>
              <w:ind w:left="2" w:right="24"/>
            </w:pPr>
            <w:r>
              <w:rPr>
                <w:sz w:val="14"/>
              </w:rPr>
              <w:t xml:space="preserve">Soprintendenza Archeologia Belle arti e paesaggio per l'area metropolitana di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 xml:space="preserve">Roma, la provincia di Viterbo e l'Etruria </w:t>
            </w:r>
            <w:r>
              <w:rPr>
                <w:sz w:val="14"/>
              </w:rPr>
              <w:t>Meridionale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  <w:tr w:rsidR="00A807C4">
        <w:trPr>
          <w:trHeight w:val="804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CONFORTI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ANNALISA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AREA III -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ARCHITETTO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0"/>
              <w:jc w:val="center"/>
            </w:pPr>
            <w:r>
              <w:rPr>
                <w:sz w:val="14"/>
              </w:rPr>
              <w:t>9,2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SEGRETARIATO REGIONALE DEL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MINISTERO DEI BENI E DELLE ATTIVITA'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CULTURALI E DEL TURISMO PER LE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MARCHE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Segretariato Regionale del Ministero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dei beni e delle attivita culturali e del turismo per le Marche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SOPRINTENDENZA ARCHEOLOGIA, BELLE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ARTI E PAESAGGIO PER LE PROVINCE DI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RAVENNA, FORLI'-CESENA E RIMINI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 w:right="24"/>
            </w:pPr>
            <w:r>
              <w:rPr>
                <w:sz w:val="14"/>
              </w:rPr>
              <w:t>Soprintendenza Archeologia Belle arti e paesaggio per le Province di Ravenna, Forli - Ce</w:t>
            </w:r>
            <w:r>
              <w:rPr>
                <w:sz w:val="14"/>
              </w:rPr>
              <w:t>sena e Rimini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1"/>
              <w:jc w:val="center"/>
            </w:pPr>
            <w:r>
              <w:rPr>
                <w:sz w:val="14"/>
              </w:rPr>
              <w:t>SI</w:t>
            </w:r>
          </w:p>
        </w:tc>
      </w:tr>
      <w:tr w:rsidR="00A807C4">
        <w:trPr>
          <w:trHeight w:val="602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CONSOLE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ADALBERTO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AREA III -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INFORMATICO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0"/>
              <w:jc w:val="center"/>
            </w:pPr>
            <w:r>
              <w:rPr>
                <w:sz w:val="14"/>
              </w:rPr>
              <w:t>11,9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DIREZIONE GENERALE ARTE E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ARCHITETTURA CONTEMPORANEE E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PERIFERIE URBANE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 w:right="1"/>
            </w:pPr>
            <w:r>
              <w:rPr>
                <w:sz w:val="14"/>
              </w:rPr>
              <w:t>DG Arte e architettura contemporanee e periferie urbane - servizio I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SEGRETARIATO REGIONALE DEL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MINISTERO DEI BENI E DELLE ATTIVITA'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CULTURALI E DEL TURISMO PER IL LAZIO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0"/>
              <w:ind w:left="2" w:right="10"/>
            </w:pPr>
            <w:r>
              <w:rPr>
                <w:sz w:val="14"/>
              </w:rPr>
              <w:t>Segretariato regionale del Ministero dei beni e delle attivita culturali e del turismo del Lazio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  <w:tr w:rsidR="00A807C4">
        <w:trPr>
          <w:trHeight w:val="603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CONTARDI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SIMONA ANGELA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AREA II - TECNICO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0"/>
              <w:jc w:val="center"/>
            </w:pPr>
            <w:r>
              <w:rPr>
                <w:sz w:val="14"/>
              </w:rPr>
              <w:t>7,3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MUSEI REALI DI TORINO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Musei Reali di Torino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SOPRINTENDENZA ARCHEOLOGIA, BELLE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ARTI E PAESAGGIO PER LA CITTA'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METROPOLITANA DI TORINO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0"/>
              <w:ind w:left="2" w:right="24"/>
            </w:pPr>
            <w:r>
              <w:rPr>
                <w:sz w:val="14"/>
              </w:rPr>
              <w:t>Soprintendenza Archeologia Belle arti e paesaggio per la città metropolitana di Torino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  <w:tr w:rsidR="00A807C4">
        <w:trPr>
          <w:trHeight w:val="401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CONTE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GENNARO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  <w:jc w:val="both"/>
            </w:pPr>
            <w:r>
              <w:rPr>
                <w:sz w:val="14"/>
              </w:rPr>
              <w:t>AREA II - VIGILANZA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0"/>
              <w:jc w:val="center"/>
            </w:pPr>
            <w:r>
              <w:rPr>
                <w:sz w:val="14"/>
              </w:rPr>
              <w:t>8,7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BIBLIOTECA NAZIONALE UNIVERSITARIA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DI TORINO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Biblioteca Nazionale Universitaria di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Torino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MUSEI REALI DI TORINO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Musei Reali di Torino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  <w:tr w:rsidR="00A807C4">
        <w:trPr>
          <w:trHeight w:val="401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CONVENTI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MARIA TERESA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  <w:jc w:val="both"/>
            </w:pPr>
            <w:r>
              <w:rPr>
                <w:sz w:val="14"/>
              </w:rPr>
              <w:t>AREA II - VIGILANZA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0"/>
              <w:jc w:val="center"/>
            </w:pPr>
            <w:r>
              <w:rPr>
                <w:sz w:val="14"/>
              </w:rPr>
              <w:t>7,2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ARCHIVIO DI STATO DI PADOVA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ARCHIVIO DI STATO DI PADOVA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POLO MUSEALE DEL VENETO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Museo di Palazzo Grimani - Venezia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  <w:tr w:rsidR="00A807C4">
        <w:trPr>
          <w:trHeight w:val="401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CORAK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KARMEN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AREA II - TECNICO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0"/>
              <w:jc w:val="center"/>
            </w:pPr>
            <w:r>
              <w:rPr>
                <w:sz w:val="14"/>
              </w:rPr>
              <w:t>7,1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GALLERIE DELL'ACCADEMIA DI VENEZIA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Gallerie dell'Accademia di Venezia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4"/>
              <w:ind w:left="2"/>
            </w:pPr>
            <w:r>
              <w:rPr>
                <w:sz w:val="14"/>
              </w:rPr>
              <w:t xml:space="preserve">GALLERIA NAZIONALE D'ARTE MODERNA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E CONTEMPORANEA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4"/>
              <w:ind w:left="2"/>
            </w:pPr>
            <w:r>
              <w:rPr>
                <w:sz w:val="14"/>
              </w:rPr>
              <w:t xml:space="preserve">Galleria Nazionale d'Arte Moderna e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Contemporanea di Roma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  <w:tr w:rsidR="00A807C4">
        <w:trPr>
          <w:trHeight w:val="804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CORNETTA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ENRICO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AREA III -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TECNOLOGIE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0"/>
              <w:jc w:val="center"/>
            </w:pPr>
            <w:r>
              <w:rPr>
                <w:sz w:val="14"/>
              </w:rPr>
              <w:t>12,1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  <w:jc w:val="both"/>
            </w:pPr>
            <w:r>
              <w:rPr>
                <w:sz w:val="14"/>
              </w:rPr>
              <w:t xml:space="preserve">SOPRINTENDENZA ARCHEOLOGIA, BELLE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ARTI E PAESAGGIO PER LE PROVINCE DI BARLETTA-ANDRIA-TRANI E FOGGIA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Soprintendenza Archeologia, belle arti e paesaggio per province di BarlettaAndria-Trani e Foggia, con sede a Foggia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SOPRINTENDENZA ARCHEOLOGIA, BELLE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ARTI E PAESAGGIO PER LA CITTA'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METROPOLITANA DI BARI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 w:right="24"/>
            </w:pPr>
            <w:r>
              <w:rPr>
                <w:sz w:val="14"/>
              </w:rPr>
              <w:t>Soprintendenza Archeologia Belle arti e paesaggio p</w:t>
            </w:r>
            <w:r>
              <w:rPr>
                <w:sz w:val="14"/>
              </w:rPr>
              <w:t>er la città metropolitana di Bari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</w:tbl>
    <w:p w:rsidR="00A807C4" w:rsidRDefault="00A807C4">
      <w:pPr>
        <w:spacing w:after="0"/>
        <w:ind w:left="-1440" w:right="15394"/>
      </w:pPr>
    </w:p>
    <w:tbl>
      <w:tblPr>
        <w:tblStyle w:val="TableGrid"/>
        <w:tblW w:w="15732" w:type="dxa"/>
        <w:tblInd w:w="-1031" w:type="dxa"/>
        <w:tblCellMar>
          <w:top w:w="32" w:type="dxa"/>
          <w:left w:w="0" w:type="dxa"/>
          <w:bottom w:w="18" w:type="dxa"/>
          <w:right w:w="16" w:type="dxa"/>
        </w:tblCellMar>
        <w:tblLook w:val="04A0" w:firstRow="1" w:lastRow="0" w:firstColumn="1" w:lastColumn="0" w:noHBand="0" w:noVBand="1"/>
      </w:tblPr>
      <w:tblGrid>
        <w:gridCol w:w="1247"/>
        <w:gridCol w:w="1248"/>
        <w:gridCol w:w="1249"/>
        <w:gridCol w:w="902"/>
        <w:gridCol w:w="2496"/>
        <w:gridCol w:w="2417"/>
        <w:gridCol w:w="2549"/>
        <w:gridCol w:w="2376"/>
        <w:gridCol w:w="1248"/>
      </w:tblGrid>
      <w:tr w:rsidR="00A807C4">
        <w:trPr>
          <w:trHeight w:val="500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DCE4"/>
            <w:vAlign w:val="center"/>
          </w:tcPr>
          <w:p w:rsidR="00A807C4" w:rsidRDefault="009C6C32">
            <w:pPr>
              <w:spacing w:after="0"/>
              <w:ind w:left="15"/>
              <w:jc w:val="center"/>
            </w:pPr>
            <w:r>
              <w:rPr>
                <w:b/>
                <w:sz w:val="18"/>
              </w:rPr>
              <w:t>cognome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DCE4"/>
            <w:vAlign w:val="center"/>
          </w:tcPr>
          <w:p w:rsidR="00A807C4" w:rsidRDefault="009C6C32">
            <w:pPr>
              <w:spacing w:after="0"/>
              <w:ind w:left="20"/>
              <w:jc w:val="center"/>
            </w:pPr>
            <w:r>
              <w:rPr>
                <w:b/>
                <w:sz w:val="18"/>
              </w:rPr>
              <w:t>nome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DCE4"/>
            <w:vAlign w:val="center"/>
          </w:tcPr>
          <w:p w:rsidR="00A807C4" w:rsidRDefault="009C6C32">
            <w:pPr>
              <w:spacing w:after="0"/>
              <w:ind w:left="20"/>
              <w:jc w:val="center"/>
            </w:pPr>
            <w:r>
              <w:rPr>
                <w:b/>
                <w:sz w:val="18"/>
              </w:rPr>
              <w:t>profilo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DCE4"/>
            <w:vAlign w:val="center"/>
          </w:tcPr>
          <w:p w:rsidR="00A807C4" w:rsidRDefault="009C6C32">
            <w:pPr>
              <w:spacing w:after="0"/>
              <w:ind w:left="19"/>
              <w:jc w:val="center"/>
            </w:pPr>
            <w:r>
              <w:rPr>
                <w:b/>
                <w:sz w:val="18"/>
              </w:rPr>
              <w:t>punti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DCE4"/>
          </w:tcPr>
          <w:p w:rsidR="00A807C4" w:rsidRDefault="009C6C32">
            <w:pPr>
              <w:spacing w:after="0"/>
              <w:ind w:left="509" w:right="486"/>
              <w:jc w:val="center"/>
            </w:pPr>
            <w:r>
              <w:rPr>
                <w:b/>
                <w:sz w:val="18"/>
              </w:rPr>
              <w:t>istituto destinazione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DCE4"/>
          </w:tcPr>
          <w:p w:rsidR="00A807C4" w:rsidRDefault="009C6C32">
            <w:pPr>
              <w:spacing w:after="0"/>
              <w:ind w:left="454" w:right="433"/>
              <w:jc w:val="center"/>
            </w:pPr>
            <w:r>
              <w:rPr>
                <w:b/>
                <w:sz w:val="18"/>
              </w:rPr>
              <w:t>servizio destinazione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DCE4"/>
          </w:tcPr>
          <w:p w:rsidR="00A807C4" w:rsidRDefault="009C6C32">
            <w:pPr>
              <w:spacing w:after="0"/>
              <w:ind w:left="551" w:right="526"/>
              <w:jc w:val="center"/>
            </w:pPr>
            <w:r>
              <w:rPr>
                <w:b/>
                <w:sz w:val="18"/>
              </w:rPr>
              <w:t>istituto provenienza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DCE4"/>
          </w:tcPr>
          <w:p w:rsidR="00A807C4" w:rsidRDefault="009C6C32">
            <w:pPr>
              <w:spacing w:after="0"/>
              <w:ind w:left="449" w:right="426"/>
              <w:jc w:val="center"/>
            </w:pPr>
            <w:r>
              <w:rPr>
                <w:b/>
                <w:sz w:val="18"/>
              </w:rPr>
              <w:t>servizio provenienza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DCE4"/>
            <w:vAlign w:val="center"/>
          </w:tcPr>
          <w:p w:rsidR="00A807C4" w:rsidRDefault="009C6C32">
            <w:pPr>
              <w:spacing w:after="0"/>
              <w:ind w:left="20"/>
              <w:jc w:val="center"/>
            </w:pPr>
            <w:r>
              <w:rPr>
                <w:b/>
                <w:sz w:val="18"/>
              </w:rPr>
              <w:t>Precedenza</w:t>
            </w:r>
          </w:p>
        </w:tc>
      </w:tr>
      <w:tr w:rsidR="00A807C4">
        <w:trPr>
          <w:trHeight w:val="1205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5"/>
            </w:pPr>
            <w:r>
              <w:rPr>
                <w:sz w:val="14"/>
              </w:rPr>
              <w:t>CORONA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8"/>
            </w:pPr>
            <w:r>
              <w:rPr>
                <w:sz w:val="14"/>
              </w:rPr>
              <w:t>PIETRO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8"/>
            </w:pPr>
            <w:r>
              <w:rPr>
                <w:sz w:val="14"/>
              </w:rPr>
              <w:t xml:space="preserve">AREA III - </w:t>
            </w:r>
          </w:p>
          <w:p w:rsidR="00A807C4" w:rsidRDefault="009C6C32">
            <w:pPr>
              <w:spacing w:after="0"/>
              <w:ind w:left="28"/>
            </w:pPr>
            <w:r>
              <w:rPr>
                <w:sz w:val="14"/>
              </w:rPr>
              <w:t>TECNOLOGIE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31"/>
              <w:jc w:val="center"/>
            </w:pPr>
            <w:r>
              <w:rPr>
                <w:sz w:val="14"/>
              </w:rPr>
              <w:t>10,7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8"/>
            </w:pPr>
            <w:r>
              <w:rPr>
                <w:sz w:val="14"/>
              </w:rPr>
              <w:t xml:space="preserve">SEGRETARIATO REGIONALE DEL </w:t>
            </w:r>
          </w:p>
          <w:p w:rsidR="00A807C4" w:rsidRDefault="009C6C32">
            <w:pPr>
              <w:spacing w:after="5"/>
              <w:ind w:left="28"/>
            </w:pPr>
            <w:r>
              <w:rPr>
                <w:sz w:val="14"/>
              </w:rPr>
              <w:t xml:space="preserve">MINISTERO DEI BENI E DELLE ATTIVITA' </w:t>
            </w:r>
          </w:p>
          <w:p w:rsidR="00A807C4" w:rsidRDefault="009C6C32">
            <w:pPr>
              <w:spacing w:after="5"/>
              <w:ind w:left="28"/>
            </w:pPr>
            <w:r>
              <w:rPr>
                <w:sz w:val="14"/>
              </w:rPr>
              <w:t xml:space="preserve">CULTURALI E DEL TURISMO PER LA </w:t>
            </w:r>
          </w:p>
          <w:p w:rsidR="00A807C4" w:rsidRDefault="009C6C32">
            <w:pPr>
              <w:spacing w:after="0"/>
              <w:ind w:left="28"/>
            </w:pPr>
            <w:r>
              <w:rPr>
                <w:sz w:val="14"/>
              </w:rPr>
              <w:t>SARDEGNA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8"/>
            </w:pPr>
            <w:r>
              <w:rPr>
                <w:sz w:val="14"/>
              </w:rPr>
              <w:t>Segretariato regionale del Ministero dei beni e delle attivita culturali e del turismo per la Sardegna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8"/>
            </w:pPr>
            <w:r>
              <w:rPr>
                <w:sz w:val="14"/>
              </w:rPr>
              <w:t xml:space="preserve">SOPRINTENDENZA ARCHEOLOGIA, BELLE </w:t>
            </w:r>
          </w:p>
          <w:p w:rsidR="00A807C4" w:rsidRDefault="009C6C32">
            <w:pPr>
              <w:spacing w:after="5"/>
              <w:ind w:left="28"/>
            </w:pPr>
            <w:r>
              <w:rPr>
                <w:sz w:val="14"/>
              </w:rPr>
              <w:t xml:space="preserve">ARTI E PAESAGGIO PER LA CITTA' </w:t>
            </w:r>
          </w:p>
          <w:p w:rsidR="00A807C4" w:rsidRDefault="009C6C32">
            <w:pPr>
              <w:spacing w:after="5"/>
              <w:ind w:left="28"/>
            </w:pPr>
            <w:r>
              <w:rPr>
                <w:sz w:val="14"/>
              </w:rPr>
              <w:t>METROPO</w:t>
            </w:r>
            <w:r>
              <w:rPr>
                <w:sz w:val="14"/>
              </w:rPr>
              <w:t xml:space="preserve">LITANA DI CAGLIARI E LE </w:t>
            </w:r>
          </w:p>
          <w:p w:rsidR="00A807C4" w:rsidRDefault="009C6C32">
            <w:pPr>
              <w:spacing w:after="5"/>
              <w:ind w:left="28"/>
            </w:pPr>
            <w:r>
              <w:rPr>
                <w:sz w:val="14"/>
              </w:rPr>
              <w:t xml:space="preserve">PROVINCE DI ORISTANO, MEDIO </w:t>
            </w:r>
          </w:p>
          <w:p w:rsidR="00A807C4" w:rsidRDefault="009C6C32">
            <w:pPr>
              <w:spacing w:after="5"/>
              <w:ind w:left="28"/>
            </w:pPr>
            <w:r>
              <w:rPr>
                <w:sz w:val="14"/>
              </w:rPr>
              <w:t xml:space="preserve">CAMPIDANO, CARBONIA-IGLESIAS E </w:t>
            </w:r>
          </w:p>
          <w:p w:rsidR="00A807C4" w:rsidRDefault="009C6C32">
            <w:pPr>
              <w:spacing w:after="0"/>
              <w:ind w:left="28"/>
            </w:pPr>
            <w:r>
              <w:rPr>
                <w:sz w:val="14"/>
              </w:rPr>
              <w:t>OGLIASTRA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 w:line="266" w:lineRule="auto"/>
              <w:ind w:left="28" w:right="11"/>
            </w:pPr>
            <w:r>
              <w:rPr>
                <w:sz w:val="14"/>
              </w:rPr>
              <w:t xml:space="preserve">Soprintendenza Archeologia belle arti e paesaggio per la città metropolitana di Cagliari e le province di Oristano, </w:t>
            </w:r>
          </w:p>
          <w:p w:rsidR="00A807C4" w:rsidRDefault="009C6C32">
            <w:pPr>
              <w:spacing w:after="0"/>
              <w:ind w:left="28"/>
            </w:pPr>
            <w:r>
              <w:rPr>
                <w:sz w:val="14"/>
              </w:rPr>
              <w:t>Medio Campidano, Carbonia-Iglesias e Oglias</w:t>
            </w:r>
            <w:r>
              <w:rPr>
                <w:sz w:val="14"/>
              </w:rPr>
              <w:t>tra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  <w:tr w:rsidR="00A807C4">
        <w:trPr>
          <w:trHeight w:val="1006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5"/>
            </w:pPr>
            <w:r>
              <w:rPr>
                <w:sz w:val="14"/>
              </w:rPr>
              <w:t>COSENZA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8"/>
            </w:pPr>
            <w:r>
              <w:rPr>
                <w:sz w:val="14"/>
              </w:rPr>
              <w:t>ILARIO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8"/>
            </w:pPr>
            <w:r>
              <w:rPr>
                <w:sz w:val="14"/>
              </w:rPr>
              <w:t xml:space="preserve">AREA III - </w:t>
            </w:r>
          </w:p>
          <w:p w:rsidR="00A807C4" w:rsidRDefault="009C6C32">
            <w:pPr>
              <w:spacing w:after="0"/>
              <w:ind w:left="28"/>
            </w:pPr>
            <w:r>
              <w:rPr>
                <w:sz w:val="14"/>
              </w:rPr>
              <w:t>TECNOLOGIE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31"/>
              <w:jc w:val="center"/>
            </w:pPr>
            <w:r>
              <w:rPr>
                <w:sz w:val="14"/>
              </w:rPr>
              <w:t>14,7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8"/>
            </w:pPr>
            <w:r>
              <w:rPr>
                <w:sz w:val="14"/>
              </w:rPr>
              <w:t>POLO MUSEALE DELL'ABRUZZO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8"/>
            </w:pPr>
            <w:r>
              <w:rPr>
                <w:sz w:val="14"/>
              </w:rPr>
              <w:t xml:space="preserve">Abbazia di Santo Spirito al Morrone – </w:t>
            </w:r>
          </w:p>
          <w:p w:rsidR="00A807C4" w:rsidRDefault="009C6C32">
            <w:pPr>
              <w:spacing w:after="0"/>
              <w:ind w:left="28"/>
            </w:pPr>
            <w:r>
              <w:rPr>
                <w:sz w:val="14"/>
              </w:rPr>
              <w:t>Sulmona (L’Aquila)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8"/>
            </w:pPr>
            <w:r>
              <w:rPr>
                <w:sz w:val="14"/>
              </w:rPr>
              <w:t xml:space="preserve">SOPRINTENDENZA ARCHEOLOGIA, BELLE </w:t>
            </w:r>
          </w:p>
          <w:p w:rsidR="00A807C4" w:rsidRDefault="009C6C32">
            <w:pPr>
              <w:spacing w:after="5"/>
              <w:ind w:left="28"/>
            </w:pPr>
            <w:r>
              <w:rPr>
                <w:sz w:val="14"/>
              </w:rPr>
              <w:t xml:space="preserve">ARTI E PAESAGGIO DELL'ABRUZZO CON </w:t>
            </w:r>
          </w:p>
          <w:p w:rsidR="00A807C4" w:rsidRDefault="009C6C32">
            <w:pPr>
              <w:spacing w:after="5"/>
              <w:ind w:left="28"/>
            </w:pPr>
            <w:r>
              <w:rPr>
                <w:sz w:val="14"/>
              </w:rPr>
              <w:t xml:space="preserve">ESCLUSIONE DELLA CITTA' DELL'AQUILA E </w:t>
            </w:r>
          </w:p>
          <w:p w:rsidR="00A807C4" w:rsidRDefault="009C6C32">
            <w:pPr>
              <w:spacing w:after="0"/>
              <w:ind w:left="28"/>
            </w:pPr>
            <w:r>
              <w:rPr>
                <w:sz w:val="14"/>
              </w:rPr>
              <w:t>DEI COMUNI DEL CRATERE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8"/>
            </w:pPr>
            <w:r>
              <w:rPr>
                <w:sz w:val="14"/>
              </w:rPr>
              <w:t>Soprintendenza Archeologia Belle Arti e Paesaggio dell'Abruzzo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  <w:tr w:rsidR="00A807C4">
        <w:trPr>
          <w:trHeight w:val="805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5"/>
            </w:pPr>
            <w:r>
              <w:rPr>
                <w:sz w:val="14"/>
              </w:rPr>
              <w:t>COSSEDDU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8"/>
            </w:pPr>
            <w:r>
              <w:rPr>
                <w:sz w:val="14"/>
              </w:rPr>
              <w:t>ANTONIO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8"/>
              <w:jc w:val="both"/>
            </w:pPr>
            <w:r>
              <w:rPr>
                <w:sz w:val="14"/>
              </w:rPr>
              <w:t>AREA II - VIGILANZA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31"/>
              <w:jc w:val="center"/>
            </w:pPr>
            <w:r>
              <w:rPr>
                <w:sz w:val="14"/>
              </w:rPr>
              <w:t>9,2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8"/>
              <w:jc w:val="both"/>
            </w:pPr>
            <w:r>
              <w:rPr>
                <w:sz w:val="14"/>
              </w:rPr>
              <w:t xml:space="preserve">SOPRINTENDENZA ARCHEOLOGIA, BELLE </w:t>
            </w:r>
          </w:p>
          <w:p w:rsidR="00A807C4" w:rsidRDefault="009C6C32">
            <w:pPr>
              <w:spacing w:after="5"/>
              <w:ind w:left="28"/>
            </w:pPr>
            <w:r>
              <w:rPr>
                <w:sz w:val="14"/>
              </w:rPr>
              <w:t xml:space="preserve">ARTI E PAESAGGIO PER LE PROVINCE DI </w:t>
            </w:r>
          </w:p>
          <w:p w:rsidR="00A807C4" w:rsidRDefault="009C6C32">
            <w:pPr>
              <w:spacing w:after="0"/>
              <w:ind w:left="28"/>
            </w:pPr>
            <w:r>
              <w:rPr>
                <w:sz w:val="14"/>
              </w:rPr>
              <w:t>SASSARI, OLBIA-TEMPIO E NUORO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1" w:line="265" w:lineRule="auto"/>
              <w:ind w:left="28"/>
            </w:pPr>
            <w:r>
              <w:rPr>
                <w:sz w:val="14"/>
              </w:rPr>
              <w:t xml:space="preserve">Soprintendenza Archeologia Belle arti e paesaggio per le Province di Sassari </w:t>
            </w:r>
          </w:p>
          <w:p w:rsidR="00A807C4" w:rsidRDefault="009C6C32">
            <w:pPr>
              <w:spacing w:after="0"/>
              <w:ind w:left="28"/>
            </w:pPr>
            <w:r>
              <w:rPr>
                <w:sz w:val="14"/>
              </w:rPr>
              <w:t>Olbia Tempio e Nuoro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8"/>
            </w:pPr>
            <w:r>
              <w:rPr>
                <w:sz w:val="14"/>
              </w:rPr>
              <w:t>POLO MUSEALE DELLA SARDEGNA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8"/>
            </w:pPr>
            <w:r>
              <w:rPr>
                <w:sz w:val="14"/>
              </w:rPr>
              <w:t>Museo Nazionale Archeologico - Etnografico “Giovanni Antonio Sanna” – Sassari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  <w:tr w:rsidR="00A807C4">
        <w:trPr>
          <w:trHeight w:val="602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5"/>
            </w:pPr>
            <w:r>
              <w:rPr>
                <w:sz w:val="14"/>
              </w:rPr>
              <w:t>COSTA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8"/>
            </w:pPr>
            <w:r>
              <w:rPr>
                <w:sz w:val="14"/>
              </w:rPr>
              <w:t>ISABEL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8"/>
            </w:pPr>
            <w:r>
              <w:rPr>
                <w:sz w:val="14"/>
              </w:rPr>
              <w:t>AREA II - TECNICO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31"/>
              <w:jc w:val="center"/>
            </w:pPr>
            <w:r>
              <w:rPr>
                <w:sz w:val="14"/>
              </w:rPr>
              <w:t>8,2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8"/>
            </w:pPr>
            <w:r>
              <w:rPr>
                <w:sz w:val="14"/>
              </w:rPr>
              <w:t xml:space="preserve">SOPRINTENDENZA ARCHIVISTICA E </w:t>
            </w:r>
          </w:p>
          <w:p w:rsidR="00A807C4" w:rsidRDefault="009C6C32">
            <w:pPr>
              <w:spacing w:after="5"/>
              <w:ind w:left="28"/>
            </w:pPr>
            <w:r>
              <w:rPr>
                <w:sz w:val="14"/>
              </w:rPr>
              <w:t xml:space="preserve">BIBLIOGRAFICA DEL PIEMONTE E DELLA </w:t>
            </w:r>
          </w:p>
          <w:p w:rsidR="00A807C4" w:rsidRDefault="009C6C32">
            <w:pPr>
              <w:spacing w:after="0"/>
              <w:ind w:left="28"/>
            </w:pPr>
            <w:r>
              <w:rPr>
                <w:sz w:val="14"/>
              </w:rPr>
              <w:t>VALLE D'AOSTA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8"/>
            </w:pPr>
            <w:r>
              <w:rPr>
                <w:sz w:val="14"/>
              </w:rPr>
              <w:t xml:space="preserve">Soprintendenza Archivistica e </w:t>
            </w:r>
          </w:p>
          <w:p w:rsidR="00A807C4" w:rsidRDefault="009C6C32">
            <w:pPr>
              <w:spacing w:after="0"/>
              <w:ind w:left="28"/>
            </w:pPr>
            <w:r>
              <w:rPr>
                <w:sz w:val="14"/>
              </w:rPr>
              <w:t>bibliografica del Piemonte e della Valle D'Aosta - sede Piemonte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8"/>
            </w:pPr>
            <w:r>
              <w:rPr>
                <w:sz w:val="14"/>
              </w:rPr>
              <w:t xml:space="preserve">SOPRINTENDENZA ARCHEOLOGIA, BELLE </w:t>
            </w:r>
          </w:p>
          <w:p w:rsidR="00A807C4" w:rsidRDefault="009C6C32">
            <w:pPr>
              <w:spacing w:after="5"/>
              <w:ind w:left="28"/>
            </w:pPr>
            <w:r>
              <w:rPr>
                <w:sz w:val="14"/>
              </w:rPr>
              <w:t xml:space="preserve">ARTI E PAESAGGIO PER LA CITTA' </w:t>
            </w:r>
          </w:p>
          <w:p w:rsidR="00A807C4" w:rsidRDefault="009C6C32">
            <w:pPr>
              <w:spacing w:after="0"/>
              <w:ind w:left="28"/>
            </w:pPr>
            <w:r>
              <w:rPr>
                <w:sz w:val="14"/>
              </w:rPr>
              <w:t>METROPOLITANA DI TORINO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0"/>
              <w:ind w:left="28" w:right="8"/>
            </w:pPr>
            <w:r>
              <w:rPr>
                <w:sz w:val="14"/>
              </w:rPr>
              <w:t>Soprintendenza Archeologia Belle arti e paesaggio per la città metropolitana di Torino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  <w:tr w:rsidR="00A807C4">
        <w:trPr>
          <w:trHeight w:val="401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5"/>
            </w:pPr>
            <w:r>
              <w:rPr>
                <w:sz w:val="14"/>
              </w:rPr>
              <w:t>COSTA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8"/>
            </w:pPr>
            <w:r>
              <w:rPr>
                <w:sz w:val="14"/>
              </w:rPr>
              <w:t>SILVANA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8"/>
              <w:jc w:val="both"/>
            </w:pPr>
            <w:r>
              <w:rPr>
                <w:sz w:val="14"/>
              </w:rPr>
              <w:t>AREA II - VIGILANZA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31"/>
              <w:jc w:val="center"/>
            </w:pPr>
            <w:r>
              <w:rPr>
                <w:sz w:val="14"/>
              </w:rPr>
              <w:t>5,2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8"/>
            </w:pPr>
            <w:r>
              <w:rPr>
                <w:sz w:val="14"/>
              </w:rPr>
              <w:t>ISTITUTO CENTRALE PER LA GRAFICA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8"/>
            </w:pPr>
            <w:r>
              <w:rPr>
                <w:sz w:val="14"/>
              </w:rPr>
              <w:t>Istituto centrale per la grafica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8"/>
            </w:pPr>
            <w:r>
              <w:rPr>
                <w:sz w:val="14"/>
              </w:rPr>
              <w:t xml:space="preserve">ISTITUTO SUPERIORE PER LA </w:t>
            </w:r>
          </w:p>
          <w:p w:rsidR="00A807C4" w:rsidRDefault="009C6C32">
            <w:pPr>
              <w:spacing w:after="0"/>
              <w:ind w:left="28"/>
            </w:pPr>
            <w:r>
              <w:rPr>
                <w:sz w:val="14"/>
              </w:rPr>
              <w:t>CONSERVAZIONE ED IL RESTAURO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0"/>
              <w:ind w:left="28"/>
            </w:pPr>
            <w:r>
              <w:rPr>
                <w:sz w:val="14"/>
              </w:rPr>
              <w:t>Istituto superiore per la conservazione ed il restauro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  <w:tr w:rsidR="00A807C4">
        <w:trPr>
          <w:trHeight w:val="1006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5"/>
            </w:pPr>
            <w:r>
              <w:rPr>
                <w:sz w:val="14"/>
              </w:rPr>
              <w:t>COSTANTINI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8"/>
            </w:pPr>
            <w:r>
              <w:rPr>
                <w:sz w:val="14"/>
              </w:rPr>
              <w:t>LUIGI GIUSEPPE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8"/>
              <w:jc w:val="both"/>
            </w:pPr>
            <w:r>
              <w:rPr>
                <w:sz w:val="14"/>
              </w:rPr>
              <w:t>AREA II - VIGILANZA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31"/>
              <w:jc w:val="center"/>
            </w:pPr>
            <w:r>
              <w:rPr>
                <w:sz w:val="14"/>
              </w:rPr>
              <w:t>11,7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8"/>
            </w:pPr>
            <w:r>
              <w:rPr>
                <w:sz w:val="14"/>
              </w:rPr>
              <w:t xml:space="preserve">SOPRINTENDENZA ARCHIVISTICA E </w:t>
            </w:r>
          </w:p>
          <w:p w:rsidR="00A807C4" w:rsidRDefault="009C6C32">
            <w:pPr>
              <w:spacing w:after="5"/>
              <w:ind w:left="28"/>
            </w:pPr>
            <w:r>
              <w:rPr>
                <w:sz w:val="14"/>
              </w:rPr>
              <w:t xml:space="preserve">BIBLIOGRAFICA DELL'ABRUZZO E DEL </w:t>
            </w:r>
          </w:p>
          <w:p w:rsidR="00A807C4" w:rsidRDefault="009C6C32">
            <w:pPr>
              <w:spacing w:after="0"/>
              <w:ind w:left="28"/>
            </w:pPr>
            <w:r>
              <w:rPr>
                <w:sz w:val="14"/>
              </w:rPr>
              <w:t>MOLISE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8"/>
            </w:pPr>
            <w:r>
              <w:rPr>
                <w:sz w:val="14"/>
              </w:rPr>
              <w:t>Soprintendenza archivistica e bibliografica  dell'Abruzzo e del Molise, con sede a Pescara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8"/>
            </w:pPr>
            <w:r>
              <w:rPr>
                <w:sz w:val="14"/>
              </w:rPr>
              <w:t xml:space="preserve">SOPRINTENDENZA ARCHEOLOGIA, BELLE </w:t>
            </w:r>
          </w:p>
          <w:p w:rsidR="00A807C4" w:rsidRDefault="009C6C32">
            <w:pPr>
              <w:spacing w:after="5"/>
              <w:ind w:left="28"/>
            </w:pPr>
            <w:r>
              <w:rPr>
                <w:sz w:val="14"/>
              </w:rPr>
              <w:t xml:space="preserve">ARTI E PAESAGGIO DELL'ABRUZZO CON </w:t>
            </w:r>
          </w:p>
          <w:p w:rsidR="00A807C4" w:rsidRDefault="009C6C32">
            <w:pPr>
              <w:spacing w:after="5"/>
              <w:ind w:left="28"/>
            </w:pPr>
            <w:r>
              <w:rPr>
                <w:sz w:val="14"/>
              </w:rPr>
              <w:t xml:space="preserve">ESCLUSIONE DELLA CITTA' DELL'AQUILA E </w:t>
            </w:r>
          </w:p>
          <w:p w:rsidR="00A807C4" w:rsidRDefault="009C6C32">
            <w:pPr>
              <w:spacing w:after="0"/>
              <w:ind w:left="28"/>
            </w:pPr>
            <w:r>
              <w:rPr>
                <w:sz w:val="14"/>
              </w:rPr>
              <w:t>DEI COMUNI DEL CRATERE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8"/>
            </w:pPr>
            <w:r>
              <w:rPr>
                <w:sz w:val="14"/>
              </w:rPr>
              <w:t xml:space="preserve">Soprintendenza Archeologia Belle </w:t>
            </w:r>
            <w:r>
              <w:rPr>
                <w:sz w:val="14"/>
              </w:rPr>
              <w:t>Arti e Paesaggio dell'Abruzzo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31"/>
              <w:jc w:val="center"/>
            </w:pPr>
            <w:r>
              <w:rPr>
                <w:sz w:val="14"/>
              </w:rPr>
              <w:t>SI</w:t>
            </w:r>
          </w:p>
        </w:tc>
      </w:tr>
      <w:tr w:rsidR="00A807C4">
        <w:trPr>
          <w:trHeight w:val="401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5"/>
            </w:pPr>
            <w:r>
              <w:rPr>
                <w:sz w:val="14"/>
              </w:rPr>
              <w:t>COTTONE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8"/>
              <w:jc w:val="both"/>
            </w:pPr>
            <w:r>
              <w:rPr>
                <w:sz w:val="14"/>
              </w:rPr>
              <w:t>ADRIANA FRANCESC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-24"/>
              <w:jc w:val="both"/>
            </w:pPr>
            <w:r>
              <w:rPr>
                <w:sz w:val="14"/>
              </w:rPr>
              <w:t>AAREA II - VIGILANZA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31"/>
              <w:jc w:val="center"/>
            </w:pPr>
            <w:r>
              <w:rPr>
                <w:sz w:val="14"/>
              </w:rPr>
              <w:t>10,6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8"/>
            </w:pPr>
            <w:r>
              <w:rPr>
                <w:sz w:val="14"/>
              </w:rPr>
              <w:t>POLO MUSEALE DEL LAZIO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8"/>
            </w:pPr>
            <w:r>
              <w:rPr>
                <w:sz w:val="14"/>
              </w:rPr>
              <w:t>Museo Giacomo Manzù - Ardea - Roma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8"/>
            </w:pPr>
            <w:r>
              <w:rPr>
                <w:sz w:val="14"/>
              </w:rPr>
              <w:t>MUSEO NAZIONALE ROMANO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8"/>
            </w:pPr>
            <w:r>
              <w:rPr>
                <w:sz w:val="14"/>
              </w:rPr>
              <w:t>Museo Nazionale Romano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  <w:tr w:rsidR="00A807C4">
        <w:trPr>
          <w:trHeight w:val="401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5"/>
            </w:pPr>
            <w:r>
              <w:rPr>
                <w:sz w:val="14"/>
              </w:rPr>
              <w:t>CRAVEDI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8"/>
            </w:pPr>
            <w:r>
              <w:rPr>
                <w:sz w:val="14"/>
              </w:rPr>
              <w:t>LUCIA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8"/>
              <w:jc w:val="both"/>
            </w:pPr>
            <w:r>
              <w:rPr>
                <w:sz w:val="14"/>
              </w:rPr>
              <w:t>AREA II - VIGILANZA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31"/>
              <w:jc w:val="center"/>
            </w:pPr>
            <w:r>
              <w:rPr>
                <w:sz w:val="14"/>
              </w:rPr>
              <w:t>8,9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8"/>
            </w:pPr>
            <w:r>
              <w:rPr>
                <w:sz w:val="14"/>
              </w:rPr>
              <w:t>ARCHIVIO DI STATO DI PIACENZA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8"/>
            </w:pPr>
            <w:r>
              <w:rPr>
                <w:sz w:val="14"/>
              </w:rPr>
              <w:t xml:space="preserve">ARCHIVIO DI STATO DI PIACENZA 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8"/>
            </w:pPr>
            <w:r>
              <w:rPr>
                <w:sz w:val="14"/>
              </w:rPr>
              <w:t xml:space="preserve">COMPLESSO MONUMENTALE DELLA </w:t>
            </w:r>
          </w:p>
          <w:p w:rsidR="00A807C4" w:rsidRDefault="009C6C32">
            <w:pPr>
              <w:spacing w:after="0"/>
              <w:ind w:left="28"/>
            </w:pPr>
            <w:r>
              <w:rPr>
                <w:sz w:val="14"/>
              </w:rPr>
              <w:t>PILOTTA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8"/>
            </w:pPr>
            <w:r>
              <w:rPr>
                <w:sz w:val="14"/>
              </w:rPr>
              <w:t xml:space="preserve">Complesso Monumentale Pilotta - </w:t>
            </w:r>
          </w:p>
          <w:p w:rsidR="00A807C4" w:rsidRDefault="009C6C32">
            <w:pPr>
              <w:spacing w:after="0"/>
              <w:ind w:left="28"/>
            </w:pPr>
            <w:r>
              <w:rPr>
                <w:sz w:val="14"/>
              </w:rPr>
              <w:t>Parma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  <w:tr w:rsidR="00A807C4">
        <w:trPr>
          <w:trHeight w:val="401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5"/>
            </w:pPr>
            <w:r>
              <w:rPr>
                <w:sz w:val="14"/>
              </w:rPr>
              <w:t>CREMONA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8"/>
            </w:pPr>
            <w:r>
              <w:rPr>
                <w:sz w:val="14"/>
              </w:rPr>
              <w:t>ALBERTO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8"/>
              <w:jc w:val="both"/>
            </w:pPr>
            <w:r>
              <w:rPr>
                <w:sz w:val="14"/>
              </w:rPr>
              <w:t>AREA II - VIGILANZA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31"/>
              <w:jc w:val="center"/>
            </w:pPr>
            <w:r>
              <w:rPr>
                <w:sz w:val="14"/>
              </w:rPr>
              <w:t>8,6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8"/>
            </w:pPr>
            <w:r>
              <w:rPr>
                <w:sz w:val="14"/>
              </w:rPr>
              <w:t>POLO MUSEALE DELLA LOMBARDIA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8"/>
              <w:jc w:val="both"/>
            </w:pPr>
            <w:r>
              <w:rPr>
                <w:sz w:val="14"/>
              </w:rPr>
              <w:t xml:space="preserve">MUSEO ARCHEOLOGICO NAZIONALE DI </w:t>
            </w:r>
          </w:p>
          <w:p w:rsidR="00A807C4" w:rsidRDefault="009C6C32">
            <w:pPr>
              <w:spacing w:after="0"/>
              <w:ind w:left="28"/>
            </w:pPr>
            <w:r>
              <w:rPr>
                <w:sz w:val="14"/>
              </w:rPr>
              <w:t>MANTOVA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8"/>
            </w:pPr>
            <w:r>
              <w:rPr>
                <w:sz w:val="14"/>
              </w:rPr>
              <w:t>PALAZZO DUCALE DI MANTOVA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8"/>
            </w:pPr>
            <w:r>
              <w:rPr>
                <w:sz w:val="14"/>
              </w:rPr>
              <w:t xml:space="preserve">Palazzo Ducale di Mantova 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  <w:tr w:rsidR="00A807C4">
        <w:trPr>
          <w:trHeight w:val="804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5"/>
            </w:pPr>
            <w:r>
              <w:rPr>
                <w:sz w:val="14"/>
              </w:rPr>
              <w:t>CROSETTO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8"/>
            </w:pPr>
            <w:r>
              <w:rPr>
                <w:sz w:val="14"/>
              </w:rPr>
              <w:t>ALBERTO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8"/>
            </w:pPr>
            <w:r>
              <w:rPr>
                <w:sz w:val="14"/>
              </w:rPr>
              <w:t xml:space="preserve">AREA III - </w:t>
            </w:r>
          </w:p>
          <w:p w:rsidR="00A807C4" w:rsidRDefault="009C6C32">
            <w:pPr>
              <w:spacing w:after="0"/>
              <w:ind w:left="28"/>
            </w:pPr>
            <w:r>
              <w:rPr>
                <w:sz w:val="14"/>
              </w:rPr>
              <w:t>ARCHEOLOGO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31"/>
              <w:jc w:val="center"/>
            </w:pPr>
            <w:r>
              <w:rPr>
                <w:sz w:val="14"/>
              </w:rPr>
              <w:t>11,9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8"/>
              <w:jc w:val="both"/>
            </w:pPr>
            <w:r>
              <w:rPr>
                <w:sz w:val="14"/>
              </w:rPr>
              <w:t xml:space="preserve">SOPRINTENDENZA ARCHEOLOGIA, BELLE </w:t>
            </w:r>
          </w:p>
          <w:p w:rsidR="00A807C4" w:rsidRDefault="009C6C32">
            <w:pPr>
              <w:spacing w:after="5"/>
              <w:ind w:left="28"/>
            </w:pPr>
            <w:r>
              <w:rPr>
                <w:sz w:val="14"/>
              </w:rPr>
              <w:t xml:space="preserve">ARTI E PAESAGGIO PER LE PROVINCE DI </w:t>
            </w:r>
          </w:p>
          <w:p w:rsidR="00A807C4" w:rsidRDefault="009C6C32">
            <w:pPr>
              <w:spacing w:after="0"/>
              <w:ind w:left="28"/>
            </w:pPr>
            <w:r>
              <w:rPr>
                <w:sz w:val="14"/>
              </w:rPr>
              <w:t>ALESSANDRIA, ASTI E CUNEO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8"/>
              <w:jc w:val="both"/>
            </w:pPr>
            <w:r>
              <w:rPr>
                <w:sz w:val="14"/>
              </w:rPr>
              <w:t xml:space="preserve">Soprintendenza Archeologia Belle arti e </w:t>
            </w:r>
          </w:p>
          <w:p w:rsidR="00A807C4" w:rsidRDefault="009C6C32">
            <w:pPr>
              <w:spacing w:after="0"/>
              <w:ind w:left="28"/>
            </w:pPr>
            <w:r>
              <w:rPr>
                <w:sz w:val="14"/>
              </w:rPr>
              <w:t>paesaggio province di Alessandria, Asti e Cuneo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8"/>
            </w:pPr>
            <w:r>
              <w:rPr>
                <w:sz w:val="14"/>
              </w:rPr>
              <w:t xml:space="preserve">SOPRINTENDENZA ARCHEOLOGIA, BELLE </w:t>
            </w:r>
          </w:p>
          <w:p w:rsidR="00A807C4" w:rsidRDefault="009C6C32">
            <w:pPr>
              <w:spacing w:after="0"/>
              <w:ind w:left="28"/>
            </w:pPr>
            <w:r>
              <w:rPr>
                <w:sz w:val="14"/>
              </w:rPr>
              <w:t>ARTI E PAESAGGIO PER LA CITTA' METROPOLITANA DI TORINO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8" w:right="8"/>
            </w:pPr>
            <w:r>
              <w:rPr>
                <w:sz w:val="14"/>
              </w:rPr>
              <w:t>Soprintendenza Archeologia Belle arti e paesaggio per la città metropolitana di Torino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  <w:tr w:rsidR="00A807C4">
        <w:trPr>
          <w:trHeight w:val="805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5"/>
            </w:pPr>
            <w:r>
              <w:rPr>
                <w:sz w:val="14"/>
              </w:rPr>
              <w:t>CUCCA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8"/>
            </w:pPr>
            <w:r>
              <w:rPr>
                <w:sz w:val="14"/>
              </w:rPr>
              <w:t>ANTONIO ANDREA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8"/>
              <w:jc w:val="both"/>
            </w:pPr>
            <w:r>
              <w:rPr>
                <w:sz w:val="14"/>
              </w:rPr>
              <w:t>AREA II - VIGILANZA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31"/>
              <w:jc w:val="center"/>
            </w:pPr>
            <w:r>
              <w:rPr>
                <w:sz w:val="14"/>
              </w:rPr>
              <w:t>10,5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8"/>
              <w:jc w:val="both"/>
            </w:pPr>
            <w:r>
              <w:rPr>
                <w:sz w:val="14"/>
              </w:rPr>
              <w:t xml:space="preserve">SOPRINTENDENZA ARCHEOLOGIA, BELLE </w:t>
            </w:r>
          </w:p>
          <w:p w:rsidR="00A807C4" w:rsidRDefault="009C6C32">
            <w:pPr>
              <w:spacing w:after="5"/>
              <w:ind w:left="28"/>
            </w:pPr>
            <w:r>
              <w:rPr>
                <w:sz w:val="14"/>
              </w:rPr>
              <w:t xml:space="preserve">ARTI E PAESAGGIO PER LE PROVINCE DI </w:t>
            </w:r>
          </w:p>
          <w:p w:rsidR="00A807C4" w:rsidRDefault="009C6C32">
            <w:pPr>
              <w:spacing w:after="0"/>
              <w:ind w:left="28"/>
            </w:pPr>
            <w:r>
              <w:rPr>
                <w:sz w:val="14"/>
              </w:rPr>
              <w:t>SASSARI, OLBIA-TEMPIO E NUORO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 w:line="265" w:lineRule="auto"/>
              <w:ind w:left="28"/>
            </w:pPr>
            <w:r>
              <w:rPr>
                <w:sz w:val="14"/>
              </w:rPr>
              <w:t xml:space="preserve">Soprintendenza Archeologia Belle arti e paesaggio per le Province di Sassari </w:t>
            </w:r>
          </w:p>
          <w:p w:rsidR="00A807C4" w:rsidRDefault="009C6C32">
            <w:pPr>
              <w:spacing w:after="0"/>
              <w:ind w:left="28"/>
            </w:pPr>
            <w:r>
              <w:rPr>
                <w:sz w:val="14"/>
              </w:rPr>
              <w:t>Olbia Tempio e Nuoro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8"/>
            </w:pPr>
            <w:r>
              <w:rPr>
                <w:sz w:val="14"/>
              </w:rPr>
              <w:t>POLO MUSEALE DELLA SARDEGNA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8"/>
            </w:pPr>
            <w:r>
              <w:rPr>
                <w:sz w:val="14"/>
              </w:rPr>
              <w:t xml:space="preserve">Pinacoteca Mus’a al Canopoleno – </w:t>
            </w:r>
          </w:p>
          <w:p w:rsidR="00A807C4" w:rsidRDefault="009C6C32">
            <w:pPr>
              <w:spacing w:after="0"/>
              <w:ind w:left="28"/>
            </w:pPr>
            <w:r>
              <w:rPr>
                <w:sz w:val="14"/>
              </w:rPr>
              <w:t>Sassari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  <w:tr w:rsidR="00A807C4">
        <w:trPr>
          <w:trHeight w:val="602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5"/>
            </w:pPr>
            <w:r>
              <w:rPr>
                <w:sz w:val="14"/>
              </w:rPr>
              <w:t>CUCCINIELLO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8"/>
            </w:pPr>
            <w:r>
              <w:rPr>
                <w:sz w:val="14"/>
              </w:rPr>
              <w:t>COSTANZA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8"/>
              <w:jc w:val="both"/>
            </w:pPr>
            <w:r>
              <w:rPr>
                <w:sz w:val="14"/>
              </w:rPr>
              <w:t>AREA II - VIGILANZA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31"/>
              <w:jc w:val="center"/>
            </w:pPr>
            <w:r>
              <w:rPr>
                <w:sz w:val="14"/>
              </w:rPr>
              <w:t>11,5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8"/>
              <w:jc w:val="both"/>
            </w:pPr>
            <w:r>
              <w:rPr>
                <w:sz w:val="14"/>
              </w:rPr>
              <w:t xml:space="preserve">BIBLIOTECA STATALE DEL MONUMENTO </w:t>
            </w:r>
          </w:p>
          <w:p w:rsidR="00A807C4" w:rsidRDefault="009C6C32">
            <w:pPr>
              <w:spacing w:after="0"/>
              <w:ind w:left="28"/>
            </w:pPr>
            <w:r>
              <w:rPr>
                <w:sz w:val="14"/>
              </w:rPr>
              <w:t>NAZIONALE DI MONTEVERGINE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8"/>
            </w:pPr>
            <w:r>
              <w:rPr>
                <w:sz w:val="14"/>
              </w:rPr>
              <w:t xml:space="preserve">BIBLIOTECA DEL MONUMENTO </w:t>
            </w:r>
          </w:p>
          <w:p w:rsidR="00A807C4" w:rsidRDefault="009C6C32">
            <w:pPr>
              <w:spacing w:after="0"/>
              <w:ind w:left="28"/>
            </w:pPr>
            <w:r>
              <w:rPr>
                <w:sz w:val="14"/>
              </w:rPr>
              <w:t xml:space="preserve">NAZIONALE DI MONTEVERGINE 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8"/>
            </w:pPr>
            <w:r>
              <w:rPr>
                <w:sz w:val="14"/>
              </w:rPr>
              <w:t xml:space="preserve">MUSEO ARCHEOLOGICO NAZIONALE DI </w:t>
            </w:r>
          </w:p>
          <w:p w:rsidR="00A807C4" w:rsidRDefault="009C6C32">
            <w:pPr>
              <w:spacing w:after="0"/>
              <w:ind w:left="28"/>
            </w:pPr>
            <w:r>
              <w:rPr>
                <w:sz w:val="14"/>
              </w:rPr>
              <w:t>NAPOLI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8"/>
            </w:pPr>
            <w:r>
              <w:rPr>
                <w:sz w:val="14"/>
              </w:rPr>
              <w:t xml:space="preserve">Museo Archeologico Nazionale di </w:t>
            </w:r>
          </w:p>
          <w:p w:rsidR="00A807C4" w:rsidRDefault="009C6C32">
            <w:pPr>
              <w:spacing w:after="0"/>
              <w:ind w:left="28"/>
            </w:pPr>
            <w:r>
              <w:rPr>
                <w:sz w:val="14"/>
              </w:rPr>
              <w:t>Napoli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  <w:tr w:rsidR="00A807C4">
        <w:trPr>
          <w:trHeight w:val="401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5"/>
            </w:pPr>
            <w:r>
              <w:rPr>
                <w:sz w:val="14"/>
              </w:rPr>
              <w:lastRenderedPageBreak/>
              <w:t>CUNDARI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8"/>
            </w:pPr>
            <w:r>
              <w:rPr>
                <w:sz w:val="14"/>
              </w:rPr>
              <w:t>CHIARA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4"/>
              <w:ind w:left="28"/>
            </w:pPr>
            <w:r>
              <w:rPr>
                <w:sz w:val="14"/>
              </w:rPr>
              <w:t xml:space="preserve">AREA III - </w:t>
            </w:r>
          </w:p>
          <w:p w:rsidR="00A807C4" w:rsidRDefault="009C6C32">
            <w:pPr>
              <w:spacing w:after="0"/>
              <w:ind w:left="28"/>
            </w:pPr>
            <w:r>
              <w:rPr>
                <w:sz w:val="14"/>
              </w:rPr>
              <w:t>AMMINISTRATIVO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31"/>
              <w:jc w:val="center"/>
            </w:pPr>
            <w:r>
              <w:rPr>
                <w:sz w:val="14"/>
              </w:rPr>
              <w:t>9,7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4"/>
              <w:ind w:left="28"/>
            </w:pPr>
            <w:r>
              <w:rPr>
                <w:sz w:val="14"/>
              </w:rPr>
              <w:t xml:space="preserve">DIREZIONE GENERALE BIBLIOTECHE E </w:t>
            </w:r>
          </w:p>
          <w:p w:rsidR="00A807C4" w:rsidRDefault="009C6C32">
            <w:pPr>
              <w:spacing w:after="0"/>
              <w:ind w:left="28"/>
            </w:pPr>
            <w:r>
              <w:rPr>
                <w:sz w:val="14"/>
              </w:rPr>
              <w:t>ISTITUTI CULTURALI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4"/>
              <w:ind w:left="28"/>
            </w:pPr>
            <w:r>
              <w:rPr>
                <w:sz w:val="14"/>
              </w:rPr>
              <w:t xml:space="preserve">DG Biblioteche e Istituti culturali - </w:t>
            </w:r>
          </w:p>
          <w:p w:rsidR="00A807C4" w:rsidRDefault="009C6C32">
            <w:pPr>
              <w:spacing w:after="0"/>
              <w:ind w:left="28"/>
            </w:pPr>
            <w:r>
              <w:rPr>
                <w:sz w:val="14"/>
              </w:rPr>
              <w:t>Servizio II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8"/>
            </w:pPr>
            <w:r>
              <w:rPr>
                <w:sz w:val="14"/>
              </w:rPr>
              <w:t>DIREZIONE GENERALE ARCHIVI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8"/>
            </w:pPr>
            <w:r>
              <w:rPr>
                <w:sz w:val="14"/>
              </w:rPr>
              <w:t>DG Archivi - servizio II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  <w:tr w:rsidR="00A807C4">
        <w:trPr>
          <w:trHeight w:val="401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5"/>
            </w:pPr>
            <w:r>
              <w:rPr>
                <w:sz w:val="14"/>
              </w:rPr>
              <w:t>CUTRUPI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8"/>
            </w:pPr>
            <w:r>
              <w:rPr>
                <w:sz w:val="14"/>
              </w:rPr>
              <w:t>MASSIMO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8"/>
            </w:pPr>
            <w:r>
              <w:rPr>
                <w:sz w:val="14"/>
              </w:rPr>
              <w:t>AREA II - TECNICO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31"/>
              <w:jc w:val="center"/>
            </w:pPr>
            <w:r>
              <w:rPr>
                <w:sz w:val="14"/>
              </w:rPr>
              <w:t>7,1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8"/>
            </w:pPr>
            <w:r>
              <w:rPr>
                <w:sz w:val="14"/>
              </w:rPr>
              <w:t xml:space="preserve">ISTITUTO CENTRALE PER LA </w:t>
            </w:r>
          </w:p>
          <w:p w:rsidR="00A807C4" w:rsidRDefault="009C6C32">
            <w:pPr>
              <w:spacing w:after="0"/>
              <w:ind w:left="28"/>
            </w:pPr>
            <w:r>
              <w:rPr>
                <w:sz w:val="14"/>
              </w:rPr>
              <w:t>DEMOETNOANTROPOLOGIA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8"/>
            </w:pPr>
            <w:r>
              <w:rPr>
                <w:sz w:val="14"/>
              </w:rPr>
              <w:t xml:space="preserve">Istituto Centrale per la </w:t>
            </w:r>
          </w:p>
          <w:p w:rsidR="00A807C4" w:rsidRDefault="009C6C32">
            <w:pPr>
              <w:spacing w:after="0"/>
              <w:ind w:left="28"/>
            </w:pPr>
            <w:r>
              <w:rPr>
                <w:sz w:val="14"/>
              </w:rPr>
              <w:t>Demoetnoantropologia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8"/>
            </w:pPr>
            <w:r>
              <w:rPr>
                <w:sz w:val="14"/>
              </w:rPr>
              <w:t xml:space="preserve">ISTITUTO CENTRALE PER IL CATALOGO E </w:t>
            </w:r>
          </w:p>
          <w:p w:rsidR="00A807C4" w:rsidRDefault="009C6C32">
            <w:pPr>
              <w:spacing w:after="0"/>
              <w:ind w:left="28"/>
            </w:pPr>
            <w:r>
              <w:rPr>
                <w:sz w:val="14"/>
              </w:rPr>
              <w:t>LA DOCUMENTAZIONE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0"/>
              <w:ind w:left="28"/>
            </w:pPr>
            <w:r>
              <w:rPr>
                <w:sz w:val="14"/>
              </w:rPr>
              <w:t>Istituto centrale per il catalogo e la documentazione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  <w:tr w:rsidR="00A807C4">
        <w:trPr>
          <w:trHeight w:val="602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5"/>
            </w:pPr>
            <w:r>
              <w:rPr>
                <w:sz w:val="14"/>
              </w:rPr>
              <w:t>D'ALESSANDRO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8"/>
            </w:pPr>
            <w:r>
              <w:rPr>
                <w:sz w:val="14"/>
              </w:rPr>
              <w:t>MARIA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8"/>
            </w:pPr>
            <w:r>
              <w:rPr>
                <w:sz w:val="14"/>
              </w:rPr>
              <w:t xml:space="preserve">AREA II - </w:t>
            </w:r>
          </w:p>
          <w:p w:rsidR="00A807C4" w:rsidRDefault="009C6C32">
            <w:pPr>
              <w:spacing w:after="5"/>
              <w:ind w:left="28"/>
            </w:pPr>
            <w:r>
              <w:rPr>
                <w:sz w:val="14"/>
              </w:rPr>
              <w:t xml:space="preserve">AMMINISTRATIVO </w:t>
            </w:r>
          </w:p>
          <w:p w:rsidR="00A807C4" w:rsidRDefault="009C6C32">
            <w:pPr>
              <w:spacing w:after="0"/>
              <w:ind w:left="28"/>
            </w:pPr>
            <w:r>
              <w:rPr>
                <w:sz w:val="14"/>
              </w:rPr>
              <w:t>GESTIONALE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31"/>
              <w:jc w:val="center"/>
            </w:pPr>
            <w:r>
              <w:rPr>
                <w:sz w:val="14"/>
              </w:rPr>
              <w:t>13,2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8"/>
            </w:pPr>
            <w:r>
              <w:rPr>
                <w:sz w:val="14"/>
              </w:rPr>
              <w:t>ARCHIVIO DI STATO DELL'AQUILA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8"/>
            </w:pPr>
            <w:r>
              <w:rPr>
                <w:sz w:val="14"/>
              </w:rPr>
              <w:t>Archivio di Stato dell'Aquila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8"/>
            </w:pPr>
            <w:r>
              <w:rPr>
                <w:sz w:val="14"/>
              </w:rPr>
              <w:t xml:space="preserve">SOPRINTENDENZA ARCHIVISTICA E </w:t>
            </w:r>
          </w:p>
          <w:p w:rsidR="00A807C4" w:rsidRDefault="009C6C32">
            <w:pPr>
              <w:spacing w:after="5"/>
              <w:ind w:left="28"/>
            </w:pPr>
            <w:r>
              <w:rPr>
                <w:sz w:val="14"/>
              </w:rPr>
              <w:t xml:space="preserve">BIBLIOGRAFICA DELL'ABRUZZO E DEL </w:t>
            </w:r>
          </w:p>
          <w:p w:rsidR="00A807C4" w:rsidRDefault="009C6C32">
            <w:pPr>
              <w:spacing w:after="0"/>
              <w:ind w:left="28"/>
            </w:pPr>
            <w:r>
              <w:rPr>
                <w:sz w:val="14"/>
              </w:rPr>
              <w:t>MOLISE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0"/>
              <w:ind w:left="28"/>
            </w:pPr>
            <w:r>
              <w:rPr>
                <w:sz w:val="14"/>
              </w:rPr>
              <w:t>Soprintendenza archivistica e bibliografica  dell'Abruzzo e del Molise, con sede a Pescara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</w:tbl>
    <w:p w:rsidR="00A807C4" w:rsidRDefault="00A807C4">
      <w:pPr>
        <w:spacing w:after="0"/>
        <w:ind w:left="-1440" w:right="15394"/>
      </w:pPr>
    </w:p>
    <w:tbl>
      <w:tblPr>
        <w:tblStyle w:val="TableGrid"/>
        <w:tblW w:w="15732" w:type="dxa"/>
        <w:tblInd w:w="-1031" w:type="dxa"/>
        <w:tblCellMar>
          <w:top w:w="32" w:type="dxa"/>
          <w:left w:w="0" w:type="dxa"/>
          <w:bottom w:w="18" w:type="dxa"/>
          <w:right w:w="0" w:type="dxa"/>
        </w:tblCellMar>
        <w:tblLook w:val="04A0" w:firstRow="1" w:lastRow="0" w:firstColumn="1" w:lastColumn="0" w:noHBand="0" w:noVBand="1"/>
      </w:tblPr>
      <w:tblGrid>
        <w:gridCol w:w="1247"/>
        <w:gridCol w:w="1248"/>
        <w:gridCol w:w="1249"/>
        <w:gridCol w:w="902"/>
        <w:gridCol w:w="2496"/>
        <w:gridCol w:w="2417"/>
        <w:gridCol w:w="2549"/>
        <w:gridCol w:w="2376"/>
        <w:gridCol w:w="1248"/>
      </w:tblGrid>
      <w:tr w:rsidR="00A807C4">
        <w:trPr>
          <w:trHeight w:val="500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DCE4"/>
            <w:vAlign w:val="center"/>
          </w:tcPr>
          <w:p w:rsidR="00A807C4" w:rsidRDefault="009C6C32">
            <w:pPr>
              <w:spacing w:after="0"/>
              <w:ind w:right="1"/>
              <w:jc w:val="center"/>
            </w:pPr>
            <w:r>
              <w:rPr>
                <w:b/>
                <w:sz w:val="18"/>
              </w:rPr>
              <w:t>cognome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DCE4"/>
            <w:vAlign w:val="center"/>
          </w:tcPr>
          <w:p w:rsidR="00A807C4" w:rsidRDefault="009C6C32">
            <w:pPr>
              <w:spacing w:after="0"/>
              <w:ind w:left="4"/>
              <w:jc w:val="center"/>
            </w:pPr>
            <w:r>
              <w:rPr>
                <w:b/>
                <w:sz w:val="18"/>
              </w:rPr>
              <w:t>nome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DCE4"/>
            <w:vAlign w:val="center"/>
          </w:tcPr>
          <w:p w:rsidR="00A807C4" w:rsidRDefault="009C6C32">
            <w:pPr>
              <w:spacing w:after="0"/>
              <w:ind w:left="5"/>
              <w:jc w:val="center"/>
            </w:pPr>
            <w:r>
              <w:rPr>
                <w:b/>
                <w:sz w:val="18"/>
              </w:rPr>
              <w:t>profilo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DCE4"/>
            <w:vAlign w:val="center"/>
          </w:tcPr>
          <w:p w:rsidR="00A807C4" w:rsidRDefault="009C6C32">
            <w:pPr>
              <w:spacing w:after="0"/>
              <w:ind w:left="3"/>
              <w:jc w:val="center"/>
            </w:pPr>
            <w:r>
              <w:rPr>
                <w:b/>
                <w:sz w:val="18"/>
              </w:rPr>
              <w:t>punti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DCE4"/>
          </w:tcPr>
          <w:p w:rsidR="00A807C4" w:rsidRDefault="009C6C32">
            <w:pPr>
              <w:spacing w:after="0"/>
              <w:ind w:left="509" w:right="502"/>
              <w:jc w:val="center"/>
            </w:pPr>
            <w:r>
              <w:rPr>
                <w:b/>
                <w:sz w:val="18"/>
              </w:rPr>
              <w:t>istituto destinazione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DCE4"/>
          </w:tcPr>
          <w:p w:rsidR="00A807C4" w:rsidRDefault="009C6C32">
            <w:pPr>
              <w:spacing w:after="0"/>
              <w:ind w:left="454" w:right="449"/>
              <w:jc w:val="center"/>
            </w:pPr>
            <w:r>
              <w:rPr>
                <w:b/>
                <w:sz w:val="18"/>
              </w:rPr>
              <w:t>servizio destinazione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DCE4"/>
          </w:tcPr>
          <w:p w:rsidR="00A807C4" w:rsidRDefault="009C6C32">
            <w:pPr>
              <w:spacing w:after="0"/>
              <w:ind w:left="551" w:right="542"/>
              <w:jc w:val="center"/>
            </w:pPr>
            <w:r>
              <w:rPr>
                <w:b/>
                <w:sz w:val="18"/>
              </w:rPr>
              <w:t>istituto provenienza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DCE4"/>
          </w:tcPr>
          <w:p w:rsidR="00A807C4" w:rsidRDefault="009C6C32">
            <w:pPr>
              <w:spacing w:after="0"/>
              <w:ind w:left="449" w:right="442"/>
              <w:jc w:val="center"/>
            </w:pPr>
            <w:r>
              <w:rPr>
                <w:b/>
                <w:sz w:val="18"/>
              </w:rPr>
              <w:t>servizio provenienza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DCE4"/>
            <w:vAlign w:val="center"/>
          </w:tcPr>
          <w:p w:rsidR="00A807C4" w:rsidRDefault="009C6C32">
            <w:pPr>
              <w:spacing w:after="0"/>
              <w:ind w:left="4"/>
              <w:jc w:val="center"/>
            </w:pPr>
            <w:r>
              <w:rPr>
                <w:b/>
                <w:sz w:val="18"/>
              </w:rPr>
              <w:t>Precedenza</w:t>
            </w:r>
          </w:p>
        </w:tc>
      </w:tr>
      <w:tr w:rsidR="00A807C4">
        <w:trPr>
          <w:trHeight w:val="602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5"/>
            </w:pPr>
            <w:r>
              <w:rPr>
                <w:sz w:val="14"/>
              </w:rPr>
              <w:t>D'ALESSANDRO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8"/>
            </w:pPr>
            <w:r>
              <w:rPr>
                <w:sz w:val="14"/>
              </w:rPr>
              <w:t>PAOLA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8"/>
            </w:pPr>
            <w:r>
              <w:rPr>
                <w:sz w:val="14"/>
              </w:rPr>
              <w:t xml:space="preserve">AREA II - </w:t>
            </w:r>
          </w:p>
          <w:p w:rsidR="00A807C4" w:rsidRDefault="009C6C32">
            <w:pPr>
              <w:spacing w:after="5"/>
              <w:ind w:left="28"/>
            </w:pPr>
            <w:r>
              <w:rPr>
                <w:sz w:val="14"/>
              </w:rPr>
              <w:t xml:space="preserve">AMMINISTRATIVO </w:t>
            </w:r>
          </w:p>
          <w:p w:rsidR="00A807C4" w:rsidRDefault="009C6C32">
            <w:pPr>
              <w:spacing w:after="0"/>
              <w:ind w:left="28"/>
            </w:pPr>
            <w:r>
              <w:rPr>
                <w:sz w:val="14"/>
              </w:rPr>
              <w:t>GESTIONALE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15"/>
              <w:jc w:val="center"/>
            </w:pPr>
            <w:r>
              <w:rPr>
                <w:sz w:val="14"/>
              </w:rPr>
              <w:t>12,6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8"/>
            </w:pPr>
            <w:r>
              <w:rPr>
                <w:sz w:val="14"/>
              </w:rPr>
              <w:t xml:space="preserve">MUSEO ARCHEOLOGICO NAZIONALE DI </w:t>
            </w:r>
          </w:p>
          <w:p w:rsidR="00A807C4" w:rsidRDefault="009C6C32">
            <w:pPr>
              <w:spacing w:after="0"/>
              <w:ind w:left="28"/>
            </w:pPr>
            <w:r>
              <w:rPr>
                <w:sz w:val="14"/>
              </w:rPr>
              <w:t>NAPOLI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8"/>
            </w:pPr>
            <w:r>
              <w:rPr>
                <w:sz w:val="14"/>
              </w:rPr>
              <w:t xml:space="preserve">Museo Archeologico Nazionale di </w:t>
            </w:r>
          </w:p>
          <w:p w:rsidR="00A807C4" w:rsidRDefault="009C6C32">
            <w:pPr>
              <w:spacing w:after="0"/>
              <w:ind w:left="28"/>
            </w:pPr>
            <w:r>
              <w:rPr>
                <w:sz w:val="14"/>
              </w:rPr>
              <w:t>Napoli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8"/>
            </w:pPr>
            <w:r>
              <w:rPr>
                <w:sz w:val="14"/>
              </w:rPr>
              <w:t>POLO MUSEALE DELLA CAMPANIA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8"/>
            </w:pPr>
            <w:r>
              <w:rPr>
                <w:sz w:val="14"/>
              </w:rPr>
              <w:t>Museo Nazionale della Ceramica “Duca di Martina” – Napoli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  <w:tr w:rsidR="00A807C4">
        <w:trPr>
          <w:trHeight w:val="804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5"/>
            </w:pPr>
            <w:r>
              <w:rPr>
                <w:sz w:val="14"/>
              </w:rPr>
              <w:t>D'AMBROSIO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8"/>
              <w:jc w:val="both"/>
            </w:pPr>
            <w:r>
              <w:rPr>
                <w:sz w:val="14"/>
              </w:rPr>
              <w:t>DOMENICO ANTONI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-36"/>
            </w:pPr>
            <w:r>
              <w:rPr>
                <w:sz w:val="14"/>
              </w:rPr>
              <w:t>OAREA I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15"/>
              <w:jc w:val="center"/>
            </w:pPr>
            <w:r>
              <w:rPr>
                <w:sz w:val="14"/>
              </w:rPr>
              <w:t>13,7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8"/>
              <w:jc w:val="both"/>
            </w:pPr>
            <w:r>
              <w:rPr>
                <w:sz w:val="14"/>
              </w:rPr>
              <w:t xml:space="preserve">SOPRINTENDENZA ARCHEOLOGIA, BELLE </w:t>
            </w:r>
          </w:p>
          <w:p w:rsidR="00A807C4" w:rsidRDefault="009C6C32">
            <w:pPr>
              <w:spacing w:after="5"/>
              <w:ind w:left="28"/>
            </w:pPr>
            <w:r>
              <w:rPr>
                <w:sz w:val="14"/>
              </w:rPr>
              <w:t xml:space="preserve">ARTI E PAESAGGIO PER LE PROVINCE DI </w:t>
            </w:r>
          </w:p>
          <w:p w:rsidR="00A807C4" w:rsidRDefault="009C6C32">
            <w:pPr>
              <w:spacing w:after="0"/>
              <w:ind w:left="28"/>
            </w:pPr>
            <w:r>
              <w:rPr>
                <w:sz w:val="14"/>
              </w:rPr>
              <w:t>ALESSANDRIA, ASTI E CUNEO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8"/>
              <w:jc w:val="both"/>
            </w:pPr>
            <w:r>
              <w:rPr>
                <w:sz w:val="14"/>
              </w:rPr>
              <w:t xml:space="preserve">Soprintendenza Archeologia Belle arti e </w:t>
            </w:r>
          </w:p>
          <w:p w:rsidR="00A807C4" w:rsidRDefault="009C6C32">
            <w:pPr>
              <w:spacing w:after="0"/>
              <w:ind w:left="28" w:right="12"/>
            </w:pPr>
            <w:r>
              <w:rPr>
                <w:sz w:val="14"/>
              </w:rPr>
              <w:t>paesaggio province di Alessandria, Asti e Cuneo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8"/>
            </w:pPr>
            <w:r>
              <w:rPr>
                <w:sz w:val="14"/>
              </w:rPr>
              <w:t xml:space="preserve">SOPRINTENDENZA ARCHEOLOGIA, BELLE </w:t>
            </w:r>
          </w:p>
          <w:p w:rsidR="00A807C4" w:rsidRDefault="009C6C32">
            <w:pPr>
              <w:spacing w:after="5"/>
              <w:ind w:left="28"/>
            </w:pPr>
            <w:r>
              <w:rPr>
                <w:sz w:val="14"/>
              </w:rPr>
              <w:t xml:space="preserve">ARTI E PAESAGGIO PER LA CITTA' </w:t>
            </w:r>
          </w:p>
          <w:p w:rsidR="00A807C4" w:rsidRDefault="009C6C32">
            <w:pPr>
              <w:spacing w:after="0"/>
              <w:ind w:left="28"/>
            </w:pPr>
            <w:r>
              <w:rPr>
                <w:sz w:val="14"/>
              </w:rPr>
              <w:t>ME</w:t>
            </w:r>
            <w:r>
              <w:rPr>
                <w:sz w:val="14"/>
              </w:rPr>
              <w:t>TROPOLITANA DI TORINO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8" w:right="24"/>
            </w:pPr>
            <w:r>
              <w:rPr>
                <w:sz w:val="14"/>
              </w:rPr>
              <w:t>Soprintendenza Archeologia Belle arti e paesaggio per la città metropolitana di Torino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15"/>
              <w:jc w:val="center"/>
            </w:pPr>
            <w:r>
              <w:rPr>
                <w:sz w:val="14"/>
              </w:rPr>
              <w:t>SI</w:t>
            </w:r>
          </w:p>
        </w:tc>
      </w:tr>
      <w:tr w:rsidR="00A807C4">
        <w:trPr>
          <w:trHeight w:val="1006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5"/>
            </w:pPr>
            <w:r>
              <w:rPr>
                <w:sz w:val="14"/>
              </w:rPr>
              <w:t>D'ANGELANTONIO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8"/>
            </w:pPr>
            <w:r>
              <w:rPr>
                <w:sz w:val="14"/>
              </w:rPr>
              <w:t>FABRIZIO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8"/>
            </w:pPr>
            <w:r>
              <w:rPr>
                <w:sz w:val="14"/>
              </w:rPr>
              <w:t xml:space="preserve">AREA II - </w:t>
            </w:r>
          </w:p>
          <w:p w:rsidR="00A807C4" w:rsidRDefault="009C6C32">
            <w:pPr>
              <w:spacing w:after="5"/>
              <w:ind w:left="28"/>
            </w:pPr>
            <w:r>
              <w:rPr>
                <w:sz w:val="14"/>
              </w:rPr>
              <w:t xml:space="preserve">AMMINISTRATIVO </w:t>
            </w:r>
          </w:p>
          <w:p w:rsidR="00A807C4" w:rsidRDefault="009C6C32">
            <w:pPr>
              <w:spacing w:after="0"/>
              <w:ind w:left="28"/>
            </w:pPr>
            <w:r>
              <w:rPr>
                <w:sz w:val="14"/>
              </w:rPr>
              <w:t>GESTIONALE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15"/>
              <w:jc w:val="center"/>
            </w:pPr>
            <w:r>
              <w:rPr>
                <w:sz w:val="14"/>
              </w:rPr>
              <w:t>12,4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8"/>
            </w:pPr>
            <w:r>
              <w:rPr>
                <w:sz w:val="14"/>
              </w:rPr>
              <w:t xml:space="preserve">PARCO ARCHEOLOGICO DELL'APPIA </w:t>
            </w:r>
          </w:p>
          <w:p w:rsidR="00A807C4" w:rsidRDefault="009C6C32">
            <w:pPr>
              <w:spacing w:after="0"/>
              <w:ind w:left="28"/>
            </w:pPr>
            <w:r>
              <w:rPr>
                <w:sz w:val="14"/>
              </w:rPr>
              <w:t>ANTICA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8"/>
            </w:pPr>
            <w:r>
              <w:rPr>
                <w:sz w:val="14"/>
              </w:rPr>
              <w:t>Parco Archeologico dell'Appia Antica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8"/>
            </w:pPr>
            <w:r>
              <w:rPr>
                <w:sz w:val="14"/>
              </w:rPr>
              <w:t xml:space="preserve">SOPRINTENDENZA ARCHEOLOGIA, BELLE </w:t>
            </w:r>
          </w:p>
          <w:p w:rsidR="00A807C4" w:rsidRDefault="009C6C32">
            <w:pPr>
              <w:spacing w:after="5"/>
              <w:ind w:left="28"/>
            </w:pPr>
            <w:r>
              <w:rPr>
                <w:sz w:val="14"/>
              </w:rPr>
              <w:t xml:space="preserve">ARTI E PAESAGGIO PER L'AREA </w:t>
            </w:r>
          </w:p>
          <w:p w:rsidR="00A807C4" w:rsidRDefault="009C6C32">
            <w:pPr>
              <w:spacing w:after="5"/>
              <w:ind w:left="28"/>
              <w:jc w:val="both"/>
            </w:pPr>
            <w:r>
              <w:rPr>
                <w:sz w:val="14"/>
              </w:rPr>
              <w:t xml:space="preserve">METROPOLITANA DI ROMA LA PROVINCIA </w:t>
            </w:r>
          </w:p>
          <w:p w:rsidR="00A807C4" w:rsidRDefault="009C6C32">
            <w:pPr>
              <w:spacing w:after="0"/>
              <w:ind w:left="28"/>
            </w:pPr>
            <w:r>
              <w:rPr>
                <w:sz w:val="14"/>
              </w:rPr>
              <w:t>DI VITERBO E L'ETRURIA MERIDIONALE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 w:line="265" w:lineRule="auto"/>
              <w:ind w:left="28" w:right="24"/>
            </w:pPr>
            <w:r>
              <w:rPr>
                <w:sz w:val="14"/>
              </w:rPr>
              <w:t xml:space="preserve">Soprintendenza Archeologia Belle arti e paesaggio per l'area metropolitana di </w:t>
            </w:r>
          </w:p>
          <w:p w:rsidR="00A807C4" w:rsidRDefault="009C6C32">
            <w:pPr>
              <w:spacing w:after="0"/>
              <w:ind w:left="28"/>
            </w:pPr>
            <w:r>
              <w:rPr>
                <w:sz w:val="14"/>
              </w:rPr>
              <w:t xml:space="preserve">Roma, la provincia di Viterbo e l'Etruria </w:t>
            </w:r>
            <w:r>
              <w:rPr>
                <w:sz w:val="14"/>
              </w:rPr>
              <w:t>Meridionale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  <w:tr w:rsidR="00A807C4">
        <w:trPr>
          <w:trHeight w:val="603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5"/>
            </w:pPr>
            <w:r>
              <w:rPr>
                <w:sz w:val="14"/>
              </w:rPr>
              <w:t>D'ANIELLO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8"/>
            </w:pPr>
            <w:r>
              <w:rPr>
                <w:sz w:val="14"/>
              </w:rPr>
              <w:t>NUNZIA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8"/>
            </w:pPr>
            <w:r>
              <w:rPr>
                <w:sz w:val="14"/>
              </w:rPr>
              <w:t xml:space="preserve">AREA II - </w:t>
            </w:r>
          </w:p>
          <w:p w:rsidR="00A807C4" w:rsidRDefault="009C6C32">
            <w:pPr>
              <w:spacing w:after="5"/>
              <w:ind w:left="28"/>
            </w:pPr>
            <w:r>
              <w:rPr>
                <w:sz w:val="14"/>
              </w:rPr>
              <w:t xml:space="preserve">AMMINISTRATIVO </w:t>
            </w:r>
          </w:p>
          <w:p w:rsidR="00A807C4" w:rsidRDefault="009C6C32">
            <w:pPr>
              <w:spacing w:after="0"/>
              <w:ind w:left="28"/>
            </w:pPr>
            <w:r>
              <w:rPr>
                <w:sz w:val="14"/>
              </w:rPr>
              <w:t>GESTIONALE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15"/>
              <w:jc w:val="center"/>
            </w:pPr>
            <w:r>
              <w:rPr>
                <w:sz w:val="14"/>
              </w:rPr>
              <w:t>12,7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8"/>
            </w:pPr>
            <w:r>
              <w:rPr>
                <w:sz w:val="14"/>
              </w:rPr>
              <w:t xml:space="preserve">MUSEO ARCHEOLOGICO NAZIONALE DI </w:t>
            </w:r>
          </w:p>
          <w:p w:rsidR="00A807C4" w:rsidRDefault="009C6C32">
            <w:pPr>
              <w:spacing w:after="0"/>
              <w:ind w:left="28"/>
            </w:pPr>
            <w:r>
              <w:rPr>
                <w:sz w:val="14"/>
              </w:rPr>
              <w:t>NAPOLI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8"/>
            </w:pPr>
            <w:r>
              <w:rPr>
                <w:sz w:val="14"/>
              </w:rPr>
              <w:t xml:space="preserve">Museo Archeologico Nazionale di </w:t>
            </w:r>
          </w:p>
          <w:p w:rsidR="00A807C4" w:rsidRDefault="009C6C32">
            <w:pPr>
              <w:spacing w:after="0"/>
              <w:ind w:left="28"/>
            </w:pPr>
            <w:r>
              <w:rPr>
                <w:sz w:val="14"/>
              </w:rPr>
              <w:t>Napoli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8"/>
            </w:pPr>
            <w:r>
              <w:rPr>
                <w:sz w:val="14"/>
              </w:rPr>
              <w:t xml:space="preserve">SOPRINTENDENZA ARCHEOLOGIA, BELLE </w:t>
            </w:r>
          </w:p>
          <w:p w:rsidR="00A807C4" w:rsidRDefault="009C6C32">
            <w:pPr>
              <w:spacing w:after="5"/>
              <w:ind w:left="28"/>
            </w:pPr>
            <w:r>
              <w:rPr>
                <w:sz w:val="14"/>
              </w:rPr>
              <w:t xml:space="preserve">ARTI E PAESAGGIO PER L'AREA </w:t>
            </w:r>
          </w:p>
          <w:p w:rsidR="00A807C4" w:rsidRDefault="009C6C32">
            <w:pPr>
              <w:spacing w:after="0"/>
              <w:ind w:left="28"/>
            </w:pPr>
            <w:r>
              <w:rPr>
                <w:sz w:val="14"/>
              </w:rPr>
              <w:t>METROPOLITANA DI NAPOLI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0"/>
              <w:ind w:left="28" w:right="24"/>
            </w:pPr>
            <w:r>
              <w:rPr>
                <w:sz w:val="14"/>
              </w:rPr>
              <w:t>Soprintendenza Archeologia Belle arti e paesaggio per l'area metropolitana di Napoli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  <w:tr w:rsidR="00A807C4">
        <w:trPr>
          <w:trHeight w:val="804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5"/>
            </w:pPr>
            <w:r>
              <w:rPr>
                <w:sz w:val="14"/>
              </w:rPr>
              <w:t>D'AVANZO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8"/>
            </w:pPr>
            <w:r>
              <w:rPr>
                <w:sz w:val="14"/>
              </w:rPr>
              <w:t>LEOPOLDO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8"/>
              <w:jc w:val="both"/>
            </w:pPr>
            <w:r>
              <w:rPr>
                <w:sz w:val="14"/>
              </w:rPr>
              <w:t>AREA II - VIGILANZA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15"/>
              <w:jc w:val="center"/>
            </w:pPr>
            <w:r>
              <w:rPr>
                <w:sz w:val="14"/>
              </w:rPr>
              <w:t>8,9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8"/>
            </w:pPr>
            <w:r>
              <w:rPr>
                <w:sz w:val="14"/>
              </w:rPr>
              <w:t xml:space="preserve">PARCO ARCHEOLOGICO DEI CAMPI </w:t>
            </w:r>
          </w:p>
          <w:p w:rsidR="00A807C4" w:rsidRDefault="009C6C32">
            <w:pPr>
              <w:spacing w:after="0"/>
              <w:ind w:left="28"/>
            </w:pPr>
            <w:r>
              <w:rPr>
                <w:sz w:val="14"/>
              </w:rPr>
              <w:t>FLEGREI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8"/>
            </w:pPr>
            <w:r>
              <w:rPr>
                <w:sz w:val="14"/>
              </w:rPr>
              <w:t>Parco archeologico dei Campi Flegrei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8"/>
            </w:pPr>
            <w:r>
              <w:rPr>
                <w:sz w:val="14"/>
              </w:rPr>
              <w:t xml:space="preserve">SEGRETARIATO REGIONALE DEL </w:t>
            </w:r>
          </w:p>
          <w:p w:rsidR="00A807C4" w:rsidRDefault="009C6C32">
            <w:pPr>
              <w:spacing w:after="5"/>
              <w:ind w:left="28"/>
            </w:pPr>
            <w:r>
              <w:rPr>
                <w:sz w:val="14"/>
              </w:rPr>
              <w:t xml:space="preserve">MINISTERO DEI BENI E DELLE ATTIVITA' </w:t>
            </w:r>
          </w:p>
          <w:p w:rsidR="00A807C4" w:rsidRDefault="009C6C32">
            <w:pPr>
              <w:spacing w:after="5"/>
              <w:ind w:left="28"/>
            </w:pPr>
            <w:r>
              <w:rPr>
                <w:sz w:val="14"/>
              </w:rPr>
              <w:t xml:space="preserve">CULTURALI E DEL TURISMO PER LA </w:t>
            </w:r>
          </w:p>
          <w:p w:rsidR="00A807C4" w:rsidRDefault="009C6C32">
            <w:pPr>
              <w:spacing w:after="0"/>
              <w:ind w:left="28"/>
            </w:pPr>
            <w:r>
              <w:rPr>
                <w:sz w:val="14"/>
              </w:rPr>
              <w:t>SARDEGNA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8" w:right="10"/>
            </w:pPr>
            <w:r>
              <w:rPr>
                <w:sz w:val="14"/>
              </w:rPr>
              <w:t>Segretariato regionale del Ministero dei beni e delle attivita culturali e del turismo per la Sardegna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  <w:tr w:rsidR="00A807C4">
        <w:trPr>
          <w:trHeight w:val="1006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5"/>
            </w:pPr>
            <w:r>
              <w:rPr>
                <w:sz w:val="14"/>
              </w:rPr>
              <w:t>D'ERME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8"/>
            </w:pPr>
            <w:r>
              <w:rPr>
                <w:sz w:val="14"/>
              </w:rPr>
              <w:t>LAURA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8"/>
            </w:pPr>
            <w:r>
              <w:rPr>
                <w:sz w:val="14"/>
              </w:rPr>
              <w:t xml:space="preserve">AREA III - </w:t>
            </w:r>
          </w:p>
          <w:p w:rsidR="00A807C4" w:rsidRDefault="009C6C32">
            <w:pPr>
              <w:spacing w:after="0"/>
              <w:ind w:left="28"/>
            </w:pPr>
            <w:r>
              <w:rPr>
                <w:sz w:val="14"/>
              </w:rPr>
              <w:t>ARCHEOLOGO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15"/>
              <w:jc w:val="center"/>
            </w:pPr>
            <w:r>
              <w:rPr>
                <w:sz w:val="14"/>
              </w:rPr>
              <w:t>10,7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8"/>
            </w:pPr>
            <w:r>
              <w:rPr>
                <w:sz w:val="14"/>
              </w:rPr>
              <w:t xml:space="preserve">MUSEO NAZIONALE ETRUSCO DI VILLA </w:t>
            </w:r>
          </w:p>
          <w:p w:rsidR="00A807C4" w:rsidRDefault="009C6C32">
            <w:pPr>
              <w:spacing w:after="0"/>
              <w:ind w:left="28"/>
            </w:pPr>
            <w:r>
              <w:rPr>
                <w:sz w:val="14"/>
              </w:rPr>
              <w:t>GIULIA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8"/>
              <w:jc w:val="both"/>
            </w:pPr>
            <w:r>
              <w:rPr>
                <w:sz w:val="14"/>
              </w:rPr>
              <w:t xml:space="preserve">Museo Nazionale Etrusco di Villa Giulia - </w:t>
            </w:r>
          </w:p>
          <w:p w:rsidR="00A807C4" w:rsidRDefault="009C6C32">
            <w:pPr>
              <w:spacing w:after="0"/>
              <w:ind w:left="28"/>
            </w:pPr>
            <w:r>
              <w:rPr>
                <w:sz w:val="14"/>
              </w:rPr>
              <w:t>Roma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8"/>
            </w:pPr>
            <w:r>
              <w:rPr>
                <w:sz w:val="14"/>
              </w:rPr>
              <w:t xml:space="preserve">SOPRINTENDENZA ARCHEOLOGIA, BELLE </w:t>
            </w:r>
          </w:p>
          <w:p w:rsidR="00A807C4" w:rsidRDefault="009C6C32">
            <w:pPr>
              <w:spacing w:after="5"/>
              <w:ind w:left="28"/>
            </w:pPr>
            <w:r>
              <w:rPr>
                <w:sz w:val="14"/>
              </w:rPr>
              <w:t xml:space="preserve">ARTI E PAESAGGIO PER L'AREA </w:t>
            </w:r>
          </w:p>
          <w:p w:rsidR="00A807C4" w:rsidRDefault="009C6C32">
            <w:pPr>
              <w:spacing w:after="5"/>
              <w:ind w:left="28"/>
              <w:jc w:val="both"/>
            </w:pPr>
            <w:r>
              <w:rPr>
                <w:sz w:val="14"/>
              </w:rPr>
              <w:t xml:space="preserve">METROPOLITANA DI ROMA LA PROVINCIA </w:t>
            </w:r>
          </w:p>
          <w:p w:rsidR="00A807C4" w:rsidRDefault="009C6C32">
            <w:pPr>
              <w:spacing w:after="0"/>
              <w:ind w:left="28"/>
            </w:pPr>
            <w:r>
              <w:rPr>
                <w:sz w:val="14"/>
              </w:rPr>
              <w:t>DI VITERBO E L'ETRURIA MERIDIONALE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 w:line="265" w:lineRule="auto"/>
              <w:ind w:left="28" w:right="24"/>
            </w:pPr>
            <w:r>
              <w:rPr>
                <w:sz w:val="14"/>
              </w:rPr>
              <w:t xml:space="preserve">Soprintendenza Archeologia Belle arti e paesaggio per l'area metropolitana di </w:t>
            </w:r>
          </w:p>
          <w:p w:rsidR="00A807C4" w:rsidRDefault="009C6C32">
            <w:pPr>
              <w:spacing w:after="0"/>
              <w:ind w:left="28"/>
            </w:pPr>
            <w:r>
              <w:rPr>
                <w:sz w:val="14"/>
              </w:rPr>
              <w:t>Roma, la provincia di Viterbo e l'Etruria Meridionale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  <w:tr w:rsidR="00A807C4">
        <w:trPr>
          <w:trHeight w:val="603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5"/>
            </w:pPr>
            <w:r>
              <w:rPr>
                <w:sz w:val="14"/>
              </w:rPr>
              <w:t>D'UVA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8"/>
            </w:pPr>
            <w:r>
              <w:rPr>
                <w:sz w:val="14"/>
              </w:rPr>
              <w:t>GIUSEPPE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8"/>
            </w:pPr>
            <w:r>
              <w:rPr>
                <w:sz w:val="14"/>
              </w:rPr>
              <w:t xml:space="preserve">AREA III - </w:t>
            </w:r>
          </w:p>
          <w:p w:rsidR="00A807C4" w:rsidRDefault="009C6C32">
            <w:pPr>
              <w:spacing w:after="0"/>
              <w:ind w:left="28"/>
            </w:pPr>
            <w:r>
              <w:rPr>
                <w:sz w:val="14"/>
              </w:rPr>
              <w:t>TECNOLOGIE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15"/>
              <w:jc w:val="center"/>
            </w:pPr>
            <w:r>
              <w:rPr>
                <w:sz w:val="14"/>
              </w:rPr>
              <w:t>12,2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8"/>
            </w:pPr>
            <w:r>
              <w:rPr>
                <w:sz w:val="14"/>
              </w:rPr>
              <w:t xml:space="preserve">SOPRINTENDENZA ARCHIVISTICA E </w:t>
            </w:r>
          </w:p>
          <w:p w:rsidR="00A807C4" w:rsidRDefault="009C6C32">
            <w:pPr>
              <w:spacing w:after="0"/>
              <w:ind w:left="28"/>
            </w:pPr>
            <w:r>
              <w:rPr>
                <w:sz w:val="14"/>
              </w:rPr>
              <w:t>BIBLIOGRAFICA DELL’EMILIA-ROMAGNA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8"/>
            </w:pPr>
            <w:r>
              <w:rPr>
                <w:sz w:val="14"/>
              </w:rPr>
              <w:t>Soprintendenza archivistica e bibliografica dell'Emilia Romagna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8"/>
            </w:pPr>
            <w:r>
              <w:rPr>
                <w:sz w:val="14"/>
              </w:rPr>
              <w:t>ARCHIVIO DI STATO DI BOLOGNA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8"/>
            </w:pPr>
            <w:r>
              <w:rPr>
                <w:sz w:val="14"/>
              </w:rPr>
              <w:t>Archivio di Stato di Bologna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  <w:tr w:rsidR="00A807C4">
        <w:trPr>
          <w:trHeight w:val="401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5"/>
            </w:pPr>
            <w:r>
              <w:rPr>
                <w:sz w:val="14"/>
              </w:rPr>
              <w:t>DAFFRA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8"/>
            </w:pPr>
            <w:r>
              <w:rPr>
                <w:sz w:val="14"/>
              </w:rPr>
              <w:t>EMANUELA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8"/>
            </w:pPr>
            <w:r>
              <w:rPr>
                <w:sz w:val="14"/>
              </w:rPr>
              <w:t xml:space="preserve">AREA III - STORICO </w:t>
            </w:r>
          </w:p>
          <w:p w:rsidR="00A807C4" w:rsidRDefault="009C6C32">
            <w:pPr>
              <w:spacing w:after="0"/>
              <w:ind w:left="28"/>
            </w:pPr>
            <w:r>
              <w:rPr>
                <w:sz w:val="14"/>
              </w:rPr>
              <w:t>DELL'ARTE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15"/>
              <w:jc w:val="center"/>
            </w:pPr>
            <w:r>
              <w:rPr>
                <w:sz w:val="14"/>
              </w:rPr>
              <w:t>12,5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8"/>
            </w:pPr>
            <w:r>
              <w:rPr>
                <w:sz w:val="14"/>
              </w:rPr>
              <w:t>OPIFICIO DELLE PIETRE DURE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8"/>
            </w:pPr>
            <w:r>
              <w:rPr>
                <w:sz w:val="14"/>
              </w:rPr>
              <w:t>Opificio delle pietre dure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8"/>
            </w:pPr>
            <w:r>
              <w:rPr>
                <w:sz w:val="14"/>
              </w:rPr>
              <w:t>PINACOTECA DI BRERA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8"/>
            </w:pPr>
            <w:r>
              <w:rPr>
                <w:sz w:val="14"/>
              </w:rPr>
              <w:t>Pinacoteca di Brera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  <w:tr w:rsidR="00A807C4">
        <w:trPr>
          <w:trHeight w:val="1006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5"/>
            </w:pPr>
            <w:r>
              <w:rPr>
                <w:sz w:val="14"/>
              </w:rPr>
              <w:t>DE ANGELIS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8"/>
            </w:pPr>
            <w:r>
              <w:rPr>
                <w:sz w:val="14"/>
              </w:rPr>
              <w:t>MAURO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8"/>
            </w:pPr>
            <w:r>
              <w:rPr>
                <w:sz w:val="14"/>
              </w:rPr>
              <w:t xml:space="preserve">AREA III - </w:t>
            </w:r>
          </w:p>
          <w:p w:rsidR="00A807C4" w:rsidRDefault="009C6C32">
            <w:pPr>
              <w:spacing w:after="0"/>
              <w:ind w:left="28"/>
            </w:pPr>
            <w:r>
              <w:rPr>
                <w:sz w:val="14"/>
              </w:rPr>
              <w:t>AMMINISTRATIVO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15"/>
              <w:jc w:val="center"/>
            </w:pPr>
            <w:r>
              <w:rPr>
                <w:sz w:val="14"/>
              </w:rPr>
              <w:t>11,7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8"/>
            </w:pPr>
            <w:r>
              <w:rPr>
                <w:sz w:val="14"/>
              </w:rPr>
              <w:t>ARCHIVIO DI STATO DELL'AQUILA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8"/>
            </w:pPr>
            <w:r>
              <w:rPr>
                <w:sz w:val="14"/>
              </w:rPr>
              <w:t>Archivio di Stato dell'Aquila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8"/>
            </w:pPr>
            <w:r>
              <w:rPr>
                <w:sz w:val="14"/>
              </w:rPr>
              <w:t xml:space="preserve">SOPRINTENDENZA ARCHEOLOGIA, BELLE </w:t>
            </w:r>
          </w:p>
          <w:p w:rsidR="00A807C4" w:rsidRDefault="009C6C32">
            <w:pPr>
              <w:spacing w:after="5"/>
              <w:ind w:left="28"/>
            </w:pPr>
            <w:r>
              <w:rPr>
                <w:sz w:val="14"/>
              </w:rPr>
              <w:t xml:space="preserve">ARTI E PAESAGGIO DELL'ABRUZZO CON </w:t>
            </w:r>
          </w:p>
          <w:p w:rsidR="00A807C4" w:rsidRDefault="009C6C32">
            <w:pPr>
              <w:spacing w:after="5"/>
              <w:ind w:left="28"/>
            </w:pPr>
            <w:r>
              <w:rPr>
                <w:sz w:val="14"/>
              </w:rPr>
              <w:t xml:space="preserve">ESCLUSIONE DELLA CITTA' DELL'AQUILA E </w:t>
            </w:r>
          </w:p>
          <w:p w:rsidR="00A807C4" w:rsidRDefault="009C6C32">
            <w:pPr>
              <w:spacing w:after="0"/>
              <w:ind w:left="28"/>
            </w:pPr>
            <w:r>
              <w:rPr>
                <w:sz w:val="14"/>
              </w:rPr>
              <w:t>DEI COMUNI DEL CRATERE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8" w:right="10"/>
            </w:pPr>
            <w:r>
              <w:rPr>
                <w:sz w:val="14"/>
              </w:rPr>
              <w:t>Soprintendenza Archeologia Belle Arti e Paesaggio dell'Abruzzo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  <w:tr w:rsidR="00A807C4">
        <w:trPr>
          <w:trHeight w:val="805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5"/>
            </w:pPr>
            <w:r>
              <w:rPr>
                <w:sz w:val="14"/>
              </w:rPr>
              <w:lastRenderedPageBreak/>
              <w:t>DE FALCO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8"/>
            </w:pPr>
            <w:r>
              <w:rPr>
                <w:sz w:val="14"/>
              </w:rPr>
              <w:t>ANGELO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8"/>
            </w:pPr>
            <w:r>
              <w:rPr>
                <w:sz w:val="14"/>
              </w:rPr>
              <w:t>AREA II - TECNICO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18"/>
              <w:jc w:val="center"/>
            </w:pPr>
            <w:r>
              <w:rPr>
                <w:sz w:val="14"/>
              </w:rPr>
              <w:t>9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8"/>
            </w:pPr>
            <w:r>
              <w:rPr>
                <w:sz w:val="14"/>
              </w:rPr>
              <w:t xml:space="preserve">SEGRETARIATO REGIONALE DEL </w:t>
            </w:r>
          </w:p>
          <w:p w:rsidR="00A807C4" w:rsidRDefault="009C6C32">
            <w:pPr>
              <w:spacing w:after="5"/>
              <w:ind w:left="28"/>
            </w:pPr>
            <w:r>
              <w:rPr>
                <w:sz w:val="14"/>
              </w:rPr>
              <w:t xml:space="preserve">MINISTERO DEI BENI E DELLE ATTIVITA' </w:t>
            </w:r>
          </w:p>
          <w:p w:rsidR="00A807C4" w:rsidRDefault="009C6C32">
            <w:pPr>
              <w:spacing w:after="5"/>
              <w:ind w:left="28"/>
            </w:pPr>
            <w:r>
              <w:rPr>
                <w:sz w:val="14"/>
              </w:rPr>
              <w:t xml:space="preserve">CULTURALI E DEL TURISMO PER LA </w:t>
            </w:r>
          </w:p>
          <w:p w:rsidR="00A807C4" w:rsidRDefault="009C6C32">
            <w:pPr>
              <w:spacing w:after="0"/>
              <w:ind w:left="28"/>
            </w:pPr>
            <w:r>
              <w:rPr>
                <w:sz w:val="14"/>
              </w:rPr>
              <w:t>CAMPANIA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8"/>
            </w:pPr>
            <w:r>
              <w:rPr>
                <w:sz w:val="14"/>
              </w:rPr>
              <w:t xml:space="preserve">Segretariato Regionale del Ministero </w:t>
            </w:r>
          </w:p>
          <w:p w:rsidR="00A807C4" w:rsidRDefault="009C6C32">
            <w:pPr>
              <w:spacing w:after="0"/>
              <w:ind w:left="28"/>
            </w:pPr>
            <w:r>
              <w:rPr>
                <w:sz w:val="14"/>
              </w:rPr>
              <w:t>dei beni e delle attivita culturali e del turismo per la Campania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8"/>
            </w:pPr>
            <w:r>
              <w:rPr>
                <w:sz w:val="14"/>
              </w:rPr>
              <w:t xml:space="preserve">SEGRETARIATO REGIONALE DEL </w:t>
            </w:r>
          </w:p>
          <w:p w:rsidR="00A807C4" w:rsidRDefault="009C6C32">
            <w:pPr>
              <w:spacing w:after="5"/>
              <w:ind w:left="28"/>
            </w:pPr>
            <w:r>
              <w:rPr>
                <w:sz w:val="14"/>
              </w:rPr>
              <w:t xml:space="preserve">MINISTERO DEI BENI E DELLE ATTIVITA' </w:t>
            </w:r>
          </w:p>
          <w:p w:rsidR="00A807C4" w:rsidRDefault="009C6C32">
            <w:pPr>
              <w:spacing w:after="0"/>
              <w:ind w:left="28"/>
              <w:jc w:val="both"/>
            </w:pPr>
            <w:r>
              <w:rPr>
                <w:sz w:val="14"/>
              </w:rPr>
              <w:t>CULTURALI E DEL TURISMO PER L'UMBRIA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8"/>
            </w:pPr>
            <w:r>
              <w:rPr>
                <w:sz w:val="14"/>
              </w:rPr>
              <w:t>Segretariato Regionale del Ministero dei beni e d</w:t>
            </w:r>
            <w:r>
              <w:rPr>
                <w:sz w:val="14"/>
              </w:rPr>
              <w:t>elle attivita culturali e del turismo per l'Umbria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  <w:tr w:rsidR="00A807C4">
        <w:trPr>
          <w:trHeight w:val="602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5"/>
            </w:pPr>
            <w:r>
              <w:rPr>
                <w:sz w:val="14"/>
              </w:rPr>
              <w:t>DE FILIPPIS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8"/>
            </w:pPr>
            <w:r>
              <w:rPr>
                <w:sz w:val="14"/>
              </w:rPr>
              <w:t>BEATRICE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8"/>
            </w:pPr>
            <w:r>
              <w:rPr>
                <w:sz w:val="14"/>
              </w:rPr>
              <w:t xml:space="preserve">AREA III - </w:t>
            </w:r>
          </w:p>
          <w:p w:rsidR="00A807C4" w:rsidRDefault="009C6C32">
            <w:pPr>
              <w:spacing w:after="0"/>
              <w:ind w:left="28"/>
            </w:pPr>
            <w:r>
              <w:rPr>
                <w:sz w:val="14"/>
              </w:rPr>
              <w:t>RESTAURATORE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15"/>
              <w:jc w:val="center"/>
            </w:pPr>
            <w:r>
              <w:rPr>
                <w:sz w:val="14"/>
              </w:rPr>
              <w:t>10,6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8"/>
            </w:pPr>
            <w:r>
              <w:rPr>
                <w:sz w:val="14"/>
              </w:rPr>
              <w:t>MUSEI REALI DI TORINO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8"/>
            </w:pPr>
            <w:r>
              <w:rPr>
                <w:sz w:val="14"/>
              </w:rPr>
              <w:t>Musei Reali di Torino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8"/>
            </w:pPr>
            <w:r>
              <w:rPr>
                <w:sz w:val="14"/>
              </w:rPr>
              <w:t xml:space="preserve">SOPRINTENDENZA ARCHEOLOGIA, BELLE </w:t>
            </w:r>
          </w:p>
          <w:p w:rsidR="00A807C4" w:rsidRDefault="009C6C32">
            <w:pPr>
              <w:spacing w:after="5"/>
              <w:ind w:left="28"/>
            </w:pPr>
            <w:r>
              <w:rPr>
                <w:sz w:val="14"/>
              </w:rPr>
              <w:t xml:space="preserve">ARTI E PAESAGGIO PER LA CITTA' </w:t>
            </w:r>
          </w:p>
          <w:p w:rsidR="00A807C4" w:rsidRDefault="009C6C32">
            <w:pPr>
              <w:spacing w:after="0"/>
              <w:ind w:left="28"/>
            </w:pPr>
            <w:r>
              <w:rPr>
                <w:sz w:val="14"/>
              </w:rPr>
              <w:t>METROPOLITANA DI TORINO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0"/>
              <w:ind w:left="28" w:right="24"/>
            </w:pPr>
            <w:r>
              <w:rPr>
                <w:sz w:val="14"/>
              </w:rPr>
              <w:t>Soprintendenza Archeologia Belle arti e paesaggio per la città metropolitana di Torino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15"/>
              <w:jc w:val="center"/>
            </w:pPr>
            <w:r>
              <w:rPr>
                <w:sz w:val="14"/>
              </w:rPr>
              <w:t>SI</w:t>
            </w:r>
          </w:p>
        </w:tc>
      </w:tr>
      <w:tr w:rsidR="00A807C4">
        <w:trPr>
          <w:trHeight w:val="804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5"/>
            </w:pPr>
            <w:r>
              <w:rPr>
                <w:sz w:val="14"/>
              </w:rPr>
              <w:t>DE FRANCESCO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8"/>
            </w:pPr>
            <w:r>
              <w:rPr>
                <w:sz w:val="14"/>
              </w:rPr>
              <w:t>STEFANIA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8"/>
            </w:pPr>
            <w:r>
              <w:rPr>
                <w:sz w:val="14"/>
              </w:rPr>
              <w:t xml:space="preserve">AREA III - </w:t>
            </w:r>
          </w:p>
          <w:p w:rsidR="00A807C4" w:rsidRDefault="009C6C32">
            <w:pPr>
              <w:spacing w:after="0"/>
              <w:ind w:left="28"/>
            </w:pPr>
            <w:r>
              <w:rPr>
                <w:sz w:val="14"/>
              </w:rPr>
              <w:t>ARCHEOLOGO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15"/>
              <w:jc w:val="center"/>
            </w:pPr>
            <w:r>
              <w:rPr>
                <w:sz w:val="14"/>
              </w:rPr>
              <w:t>7,2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4"/>
              <w:ind w:left="28"/>
              <w:jc w:val="both"/>
            </w:pPr>
            <w:r>
              <w:rPr>
                <w:sz w:val="14"/>
              </w:rPr>
              <w:t xml:space="preserve">SOPRINTENDENZA ARCHEOLOGIA, BELLE </w:t>
            </w:r>
          </w:p>
          <w:p w:rsidR="00A807C4" w:rsidRDefault="009C6C32">
            <w:pPr>
              <w:spacing w:after="5"/>
              <w:ind w:left="28"/>
            </w:pPr>
            <w:r>
              <w:rPr>
                <w:sz w:val="14"/>
              </w:rPr>
              <w:t xml:space="preserve">ARTI E PAESAGGIO PER LE PROVINCE DI </w:t>
            </w:r>
          </w:p>
          <w:p w:rsidR="00A807C4" w:rsidRDefault="009C6C32">
            <w:pPr>
              <w:spacing w:after="0"/>
              <w:ind w:left="28"/>
            </w:pPr>
            <w:r>
              <w:rPr>
                <w:sz w:val="14"/>
              </w:rPr>
              <w:t>BERGAMO E BRESCIA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8"/>
            </w:pPr>
            <w:r>
              <w:rPr>
                <w:sz w:val="14"/>
              </w:rPr>
              <w:t>Soprintendenza Archeologia Belle arti e paesaggio per le province di Bergamo e Brescia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8"/>
            </w:pPr>
            <w:r>
              <w:rPr>
                <w:sz w:val="14"/>
              </w:rPr>
              <w:t xml:space="preserve">SOPRINTENDENZA ARCHEOLOGIA, BELLE </w:t>
            </w:r>
          </w:p>
          <w:p w:rsidR="00A807C4" w:rsidRDefault="009C6C32">
            <w:pPr>
              <w:spacing w:after="4"/>
              <w:ind w:left="28"/>
            </w:pPr>
            <w:r>
              <w:rPr>
                <w:sz w:val="14"/>
              </w:rPr>
              <w:t xml:space="preserve">ARTI E PAESAGGIO PER LE PROVINCE DI </w:t>
            </w:r>
          </w:p>
          <w:p w:rsidR="00A807C4" w:rsidRDefault="009C6C32">
            <w:pPr>
              <w:spacing w:after="5"/>
              <w:ind w:left="28"/>
            </w:pPr>
            <w:r>
              <w:rPr>
                <w:sz w:val="14"/>
              </w:rPr>
              <w:t xml:space="preserve">COMO, LECCO, MONZA-BRIANZA, PAVIA, </w:t>
            </w:r>
          </w:p>
          <w:p w:rsidR="00A807C4" w:rsidRDefault="009C6C32">
            <w:pPr>
              <w:spacing w:after="0"/>
              <w:ind w:left="28"/>
            </w:pPr>
            <w:r>
              <w:rPr>
                <w:sz w:val="14"/>
              </w:rPr>
              <w:t>SONDRIO E VARESE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0"/>
              <w:ind w:left="28" w:right="24"/>
            </w:pPr>
            <w:r>
              <w:rPr>
                <w:sz w:val="14"/>
              </w:rPr>
              <w:t>Soprintendenza Archeologia Belle arti e paesaggio per le province di Como, Lecco, Monza e Brianza, Pavia, Sondrio e Varese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  <w:tr w:rsidR="00A807C4">
        <w:trPr>
          <w:trHeight w:val="401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5"/>
            </w:pPr>
            <w:r>
              <w:rPr>
                <w:sz w:val="14"/>
              </w:rPr>
              <w:t>DE LUCA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8"/>
            </w:pPr>
            <w:r>
              <w:rPr>
                <w:sz w:val="14"/>
              </w:rPr>
              <w:t>LUIGI MARIA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8"/>
            </w:pPr>
            <w:r>
              <w:rPr>
                <w:sz w:val="14"/>
              </w:rPr>
              <w:t xml:space="preserve">AREA III - </w:t>
            </w:r>
          </w:p>
          <w:p w:rsidR="00A807C4" w:rsidRDefault="009C6C32">
            <w:pPr>
              <w:spacing w:after="0"/>
              <w:ind w:left="28"/>
            </w:pPr>
            <w:r>
              <w:rPr>
                <w:sz w:val="14"/>
              </w:rPr>
              <w:t>TECNOLOGIE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15"/>
              <w:jc w:val="center"/>
            </w:pPr>
            <w:r>
              <w:rPr>
                <w:sz w:val="14"/>
              </w:rPr>
              <w:t>11,4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8"/>
            </w:pPr>
            <w:r>
              <w:rPr>
                <w:sz w:val="14"/>
              </w:rPr>
              <w:t>POLO MUSEALE DELL'UMBRIA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8"/>
            </w:pPr>
            <w:r>
              <w:rPr>
                <w:sz w:val="14"/>
              </w:rPr>
              <w:t xml:space="preserve">Museo Archeologico Nazionale – </w:t>
            </w:r>
          </w:p>
          <w:p w:rsidR="00A807C4" w:rsidRDefault="009C6C32">
            <w:pPr>
              <w:spacing w:after="0"/>
              <w:ind w:left="28"/>
            </w:pPr>
            <w:r>
              <w:rPr>
                <w:sz w:val="14"/>
              </w:rPr>
              <w:t>Perugia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8"/>
            </w:pPr>
            <w:r>
              <w:rPr>
                <w:sz w:val="14"/>
              </w:rPr>
              <w:t xml:space="preserve">SOPRINTENDENZA ARCHEOLOGIA, BELLE </w:t>
            </w:r>
          </w:p>
          <w:p w:rsidR="00A807C4" w:rsidRDefault="009C6C32">
            <w:pPr>
              <w:spacing w:after="0"/>
              <w:ind w:left="28"/>
            </w:pPr>
            <w:r>
              <w:rPr>
                <w:sz w:val="14"/>
              </w:rPr>
              <w:t>ARTI E PAESAGGIO DELL'UMBRIA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0"/>
              <w:ind w:left="28" w:right="24"/>
            </w:pPr>
            <w:r>
              <w:rPr>
                <w:sz w:val="14"/>
              </w:rPr>
              <w:t>Soprintendenza Archeologia Belle arti e paesaggio dell'Umbria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</w:tbl>
    <w:p w:rsidR="00A807C4" w:rsidRDefault="00A807C4">
      <w:pPr>
        <w:spacing w:after="0"/>
        <w:ind w:left="-1440" w:right="15394"/>
      </w:pPr>
    </w:p>
    <w:tbl>
      <w:tblPr>
        <w:tblStyle w:val="TableGrid"/>
        <w:tblW w:w="15732" w:type="dxa"/>
        <w:tblInd w:w="-1031" w:type="dxa"/>
        <w:tblCellMar>
          <w:top w:w="32" w:type="dxa"/>
          <w:left w:w="25" w:type="dxa"/>
          <w:bottom w:w="18" w:type="dxa"/>
          <w:right w:w="0" w:type="dxa"/>
        </w:tblCellMar>
        <w:tblLook w:val="04A0" w:firstRow="1" w:lastRow="0" w:firstColumn="1" w:lastColumn="0" w:noHBand="0" w:noVBand="1"/>
      </w:tblPr>
      <w:tblGrid>
        <w:gridCol w:w="1247"/>
        <w:gridCol w:w="1248"/>
        <w:gridCol w:w="1249"/>
        <w:gridCol w:w="902"/>
        <w:gridCol w:w="2496"/>
        <w:gridCol w:w="2417"/>
        <w:gridCol w:w="2549"/>
        <w:gridCol w:w="2376"/>
        <w:gridCol w:w="1248"/>
      </w:tblGrid>
      <w:tr w:rsidR="00A807C4">
        <w:trPr>
          <w:trHeight w:val="500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DCE4"/>
            <w:vAlign w:val="center"/>
          </w:tcPr>
          <w:p w:rsidR="00A807C4" w:rsidRDefault="009C6C32">
            <w:pPr>
              <w:spacing w:after="0"/>
              <w:ind w:right="26"/>
              <w:jc w:val="center"/>
            </w:pPr>
            <w:r>
              <w:rPr>
                <w:b/>
                <w:sz w:val="18"/>
              </w:rPr>
              <w:t>cognome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DCE4"/>
            <w:vAlign w:val="center"/>
          </w:tcPr>
          <w:p w:rsidR="00A807C4" w:rsidRDefault="009C6C32">
            <w:pPr>
              <w:spacing w:after="0"/>
              <w:ind w:right="22"/>
              <w:jc w:val="center"/>
            </w:pPr>
            <w:r>
              <w:rPr>
                <w:b/>
                <w:sz w:val="18"/>
              </w:rPr>
              <w:t>nome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DCE4"/>
            <w:vAlign w:val="center"/>
          </w:tcPr>
          <w:p w:rsidR="00A807C4" w:rsidRDefault="009C6C32">
            <w:pPr>
              <w:spacing w:after="0"/>
              <w:ind w:right="21"/>
              <w:jc w:val="center"/>
            </w:pPr>
            <w:r>
              <w:rPr>
                <w:b/>
                <w:sz w:val="18"/>
              </w:rPr>
              <w:t>profilo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DCE4"/>
            <w:vAlign w:val="center"/>
          </w:tcPr>
          <w:p w:rsidR="00A807C4" w:rsidRDefault="009C6C32">
            <w:pPr>
              <w:spacing w:after="0"/>
              <w:ind w:right="22"/>
              <w:jc w:val="center"/>
            </w:pPr>
            <w:r>
              <w:rPr>
                <w:b/>
                <w:sz w:val="18"/>
              </w:rPr>
              <w:t>punti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DCE4"/>
          </w:tcPr>
          <w:p w:rsidR="00A807C4" w:rsidRDefault="009C6C32">
            <w:pPr>
              <w:spacing w:after="0"/>
              <w:ind w:left="484" w:right="502"/>
              <w:jc w:val="center"/>
            </w:pPr>
            <w:r>
              <w:rPr>
                <w:b/>
                <w:sz w:val="18"/>
              </w:rPr>
              <w:t>istituto destinazione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DCE4"/>
          </w:tcPr>
          <w:p w:rsidR="00A807C4" w:rsidRDefault="009C6C32">
            <w:pPr>
              <w:spacing w:after="0"/>
              <w:ind w:left="429" w:right="449"/>
              <w:jc w:val="center"/>
            </w:pPr>
            <w:r>
              <w:rPr>
                <w:b/>
                <w:sz w:val="18"/>
              </w:rPr>
              <w:t>servizio destinazione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DCE4"/>
          </w:tcPr>
          <w:p w:rsidR="00A807C4" w:rsidRDefault="009C6C32">
            <w:pPr>
              <w:spacing w:after="0"/>
              <w:ind w:left="525" w:right="542"/>
              <w:jc w:val="center"/>
            </w:pPr>
            <w:r>
              <w:rPr>
                <w:b/>
                <w:sz w:val="18"/>
              </w:rPr>
              <w:t>istituto provenienza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DCE4"/>
          </w:tcPr>
          <w:p w:rsidR="00A807C4" w:rsidRDefault="009C6C32">
            <w:pPr>
              <w:spacing w:after="0"/>
              <w:ind w:left="424" w:right="442"/>
              <w:jc w:val="center"/>
            </w:pPr>
            <w:r>
              <w:rPr>
                <w:b/>
                <w:sz w:val="18"/>
              </w:rPr>
              <w:t>servizio provenienza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DCE4"/>
            <w:vAlign w:val="center"/>
          </w:tcPr>
          <w:p w:rsidR="00A807C4" w:rsidRDefault="009C6C32">
            <w:pPr>
              <w:spacing w:after="0"/>
              <w:ind w:right="22"/>
              <w:jc w:val="center"/>
            </w:pPr>
            <w:r>
              <w:rPr>
                <w:b/>
                <w:sz w:val="18"/>
              </w:rPr>
              <w:t>Precedenza</w:t>
            </w:r>
          </w:p>
        </w:tc>
      </w:tr>
      <w:tr w:rsidR="00A807C4">
        <w:trPr>
          <w:trHeight w:val="602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DE MARTINO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ANNA MARIA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AREA II -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AMMINISTRATIVO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GESTIONALE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8"/>
              <w:jc w:val="center"/>
            </w:pPr>
            <w:r>
              <w:rPr>
                <w:sz w:val="14"/>
              </w:rPr>
              <w:t>10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GALLERIA DELL'ACCADEMIA DI FIRENZE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Galleria dell'Accademia di Firenze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BIBLIOTECA NAZIONALE CENTRALE DI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FIRENZE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Biblioteca Nazionale Centrale di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Firenze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  <w:tr w:rsidR="00A807C4">
        <w:trPr>
          <w:trHeight w:val="401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DE STEFANO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PASQUALE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  <w:jc w:val="both"/>
            </w:pPr>
            <w:r>
              <w:rPr>
                <w:sz w:val="14"/>
              </w:rPr>
              <w:t>AREA II - VIGILANZA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0"/>
              <w:jc w:val="center"/>
            </w:pPr>
            <w:r>
              <w:rPr>
                <w:sz w:val="14"/>
              </w:rPr>
              <w:t>3,9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BIBLIOTECA NAZIONALE DI POTENZA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 xml:space="preserve">BIBLIOTECA NAZIONALE DI POTENZA  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ARCHIVIO CENTRALE DELLO STATO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Archivio centrale dello Stato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  <w:tr w:rsidR="00A807C4">
        <w:trPr>
          <w:trHeight w:val="1006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DE TOMMASO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LUISA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AREA III - STORICO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DELL'ARTE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0"/>
              <w:jc w:val="center"/>
            </w:pPr>
            <w:r>
              <w:rPr>
                <w:sz w:val="14"/>
              </w:rPr>
              <w:t>11,7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POLO MUSEALE DELL'ABRUZZO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Museo “Casa natale di Gabriele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D’Annunzio” – Pescara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SOPRINTENDENZA ARCHEOLOGIA, BELLE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ARTI E PAESAGGIO DELL'ABRUZZO CON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ESCLUSIONE DELLA CITTA' DELL'AQUILA E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DEI COMUNI DEL CRATERE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 w:right="10"/>
            </w:pPr>
            <w:r>
              <w:rPr>
                <w:sz w:val="14"/>
              </w:rPr>
              <w:t>Soprintendenza Archeologia Belle Arti e Paesaggio dell'Abruzzo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  <w:tr w:rsidR="00A807C4">
        <w:trPr>
          <w:trHeight w:val="401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DE VECCHI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ELENA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  <w:jc w:val="both"/>
            </w:pPr>
            <w:r>
              <w:rPr>
                <w:sz w:val="14"/>
              </w:rPr>
              <w:t>AREA II - VIGILANZA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0"/>
              <w:jc w:val="center"/>
            </w:pPr>
            <w:r>
              <w:rPr>
                <w:sz w:val="14"/>
              </w:rPr>
              <w:t>6,4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MUSEO STORICO E IL PARCO DEL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CASTELLO DI MIRAMARE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Museo storico e il Parco del Castello di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Miramare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POLO MUSEALE DEL FRIULI VENEZIA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GIULIA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Museo Archeologico Nazionale -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Aquileia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1"/>
              <w:jc w:val="center"/>
            </w:pPr>
            <w:r>
              <w:rPr>
                <w:sz w:val="14"/>
              </w:rPr>
              <w:t>SI</w:t>
            </w:r>
          </w:p>
        </w:tc>
      </w:tr>
      <w:tr w:rsidR="00A807C4">
        <w:trPr>
          <w:trHeight w:val="603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DE VINGO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RENATO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AREA III -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RESTAURATORE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0"/>
              <w:jc w:val="center"/>
            </w:pPr>
            <w:r>
              <w:rPr>
                <w:sz w:val="14"/>
              </w:rPr>
              <w:t>12,8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  <w:jc w:val="both"/>
            </w:pPr>
            <w:r>
              <w:rPr>
                <w:sz w:val="14"/>
              </w:rPr>
              <w:t xml:space="preserve">SOPRINTENDENZA ARCHEOLOGIA, BELLE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ARTI E PAESAGGIO PER LE PROVINCE DI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SALERNO E AVELLINO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Soprintendenza Archeologia Belle arti e paesaggio per le Province di Salerno ed Avellino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POLO MUSEALE DELLA CAMPANIA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Museo del Palazzo della Dogana dei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Grani – Atripalda (Avellino)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  <w:tr w:rsidR="00A807C4">
        <w:trPr>
          <w:trHeight w:val="1006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DE ZUCCATO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  <w:jc w:val="both"/>
            </w:pPr>
            <w:r>
              <w:rPr>
                <w:sz w:val="14"/>
              </w:rPr>
              <w:t>GIANNI FRANCESCO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AREA III -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ARCHEOLOGO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0"/>
              <w:jc w:val="center"/>
            </w:pPr>
            <w:r>
              <w:rPr>
                <w:sz w:val="14"/>
              </w:rPr>
              <w:t>11,4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  <w:jc w:val="both"/>
            </w:pPr>
            <w:r>
              <w:rPr>
                <w:sz w:val="14"/>
              </w:rPr>
              <w:t xml:space="preserve">SOPRINTENDENZA ARCHEOLOGIA, BELLE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ARTI E PAESAGGIO PER LE PROVINCE DI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VERONA, ROVIGO E VICENZA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 w:line="265" w:lineRule="auto"/>
              <w:ind w:left="2"/>
            </w:pPr>
            <w:r>
              <w:rPr>
                <w:sz w:val="14"/>
              </w:rPr>
              <w:t xml:space="preserve">Soprintendenza Archeologia Belle arti e paesaggio per le province di Verona,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Rovigo e Vicenza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SOPRINTENDENZA ARCHEOLOGIA, BELLE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ARTI E PAESAGGIO PER L'AREA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METROPOLITANA DI VENEZIA E LE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PROVINCE DI BELLUNO, PADOVA E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TREVISO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 w:line="265" w:lineRule="auto"/>
              <w:ind w:left="2" w:right="24"/>
            </w:pPr>
            <w:r>
              <w:rPr>
                <w:sz w:val="14"/>
              </w:rPr>
              <w:t xml:space="preserve">Soprintendenza Archeologia Belle arti e paesaggio per l'area metropolitana di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Venezia e le Province di Belluno,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Padova e Treviso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  <w:tr w:rsidR="00A807C4">
        <w:trPr>
          <w:trHeight w:val="401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DEL MONDO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ANGELO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  <w:jc w:val="both"/>
            </w:pPr>
            <w:r>
              <w:rPr>
                <w:sz w:val="14"/>
              </w:rPr>
              <w:t>AREA II - VIGILANZA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0"/>
              <w:jc w:val="center"/>
            </w:pPr>
            <w:r>
              <w:rPr>
                <w:sz w:val="14"/>
              </w:rPr>
              <w:t>5,9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BIBLIOTECA UNIVERSITARIA DI NAPOLI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BIBLIOTECA UNIVERSITARIA DI NAPOLI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POLO MUSEALE DELLA CAMPANIA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Palazzo Reale di Napoli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  <w:tr w:rsidR="00A807C4">
        <w:trPr>
          <w:trHeight w:val="603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DELL'AQUILA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ANDREA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AREA II -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INFORMATICO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8"/>
              <w:jc w:val="center"/>
            </w:pPr>
            <w:r>
              <w:rPr>
                <w:sz w:val="14"/>
              </w:rPr>
              <w:t>10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  <w:jc w:val="both"/>
            </w:pPr>
            <w:r>
              <w:rPr>
                <w:sz w:val="14"/>
              </w:rPr>
              <w:t xml:space="preserve">SOPRINTENDENZA ARCHEOLOGIA, BELLE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ARTI E PAESAGGIO PER LE PROVINCE DI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PARMA E PIACENZA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Soprintendenza Archeologia Belle arti e paesaggio per le Province di Parma e Piacenza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DIREZIONE GENERALE ARCHEOLOGIA,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BELLE ARTI E PAESAGGIO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DG ABAP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  <w:tr w:rsidR="00A807C4">
        <w:trPr>
          <w:trHeight w:val="804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-1"/>
              <w:jc w:val="both"/>
            </w:pPr>
            <w:r>
              <w:rPr>
                <w:sz w:val="14"/>
              </w:rPr>
              <w:t>DELLA GIOVAMPAOL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IRMA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AREA III -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ARCHEOLOGO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0"/>
              <w:jc w:val="center"/>
            </w:pPr>
            <w:r>
              <w:rPr>
                <w:sz w:val="14"/>
              </w:rPr>
              <w:t>11,9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PARCO ARCHEOLOGICO DEL COLOSSEO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Parco archeologico del Colosseo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SOPRINTENDENZA ARCHEOLOGIA, BELLE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ARTI E PAESAGGIO PER LA CITTA'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METROPOLITANA DI FIRENZE E LE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PROVINCE DI PISTOIA E PRATO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0"/>
              <w:ind w:left="2" w:right="27"/>
            </w:pPr>
            <w:r>
              <w:rPr>
                <w:sz w:val="14"/>
              </w:rPr>
              <w:t>Soprintendenza Archeologia belle arti e paesaggio per la città metropolitana di Firenze e le provi</w:t>
            </w:r>
            <w:r>
              <w:rPr>
                <w:sz w:val="14"/>
              </w:rPr>
              <w:t>nce di Pistoia e Prato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1"/>
              <w:jc w:val="center"/>
            </w:pPr>
            <w:r>
              <w:rPr>
                <w:sz w:val="14"/>
              </w:rPr>
              <w:t>SI</w:t>
            </w:r>
          </w:p>
        </w:tc>
      </w:tr>
      <w:tr w:rsidR="00A807C4">
        <w:trPr>
          <w:trHeight w:val="401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lastRenderedPageBreak/>
              <w:t>DELPINO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CAROLA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  <w:jc w:val="both"/>
            </w:pPr>
            <w:r>
              <w:rPr>
                <w:sz w:val="14"/>
              </w:rPr>
              <w:t>AREA II - VIGILANZA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0"/>
              <w:jc w:val="center"/>
            </w:pPr>
            <w:r>
              <w:rPr>
                <w:sz w:val="14"/>
              </w:rPr>
              <w:t>4,2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ARCHIVIO DI STATO DI ROMA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Archivio di Stato di Roma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POLO MUSEALE DEL LAZIO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Pantheon - Roma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  <w:tr w:rsidR="00A807C4">
        <w:trPr>
          <w:trHeight w:val="602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DEMMA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FILIPPO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AREA III -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ARCHEOLOGO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0"/>
              <w:jc w:val="center"/>
            </w:pPr>
            <w:r>
              <w:rPr>
                <w:sz w:val="14"/>
              </w:rPr>
              <w:t>12,2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  <w:jc w:val="both"/>
            </w:pPr>
            <w:r>
              <w:rPr>
                <w:sz w:val="14"/>
              </w:rPr>
              <w:t xml:space="preserve">SOPRINTENDENZA ARCHEOLOGIA, BELLE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ARTI E PAESAGGIO PER L'AREA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METROPOLITANA DI NAPOLI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Soprintendenza Archeologia Belle arti e paesaggio per l'area metropolitana di Napoli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SOPRINTENDENZA ARCHEOLOGIA, BELLE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ARTI E PAESAGGIO DELLE MARCHE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 w:right="24"/>
            </w:pPr>
            <w:r>
              <w:rPr>
                <w:sz w:val="14"/>
              </w:rPr>
              <w:t>Soprintendenza Archeologia Belle arti e paesaggio del</w:t>
            </w:r>
            <w:r>
              <w:rPr>
                <w:sz w:val="14"/>
              </w:rPr>
              <w:t>le Marche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  <w:tr w:rsidR="00A807C4">
        <w:trPr>
          <w:trHeight w:val="1006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DI ALTOBRANDO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MARIA RICCARDA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AREA II -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AMMINISTRATIVO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GESTIONALE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0"/>
              <w:jc w:val="center"/>
            </w:pPr>
            <w:r>
              <w:rPr>
                <w:sz w:val="14"/>
              </w:rPr>
              <w:t>12,6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PALAZZO REALE DI GENOVA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Palazzo Reale di Genova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SOPRINTENDENZA ARCHEOLOGIA, BELLE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ARTI E PAESAGGIO PER LA CITTA'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METROPOLITANA DI GENOVA E LE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PROVINCE DI IMPERIA, LA SPEZIA E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SAVONA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 w:line="265" w:lineRule="auto"/>
              <w:ind w:left="2" w:right="24"/>
            </w:pPr>
            <w:r>
              <w:rPr>
                <w:sz w:val="14"/>
              </w:rPr>
              <w:t xml:space="preserve">Soprintendenza Archeologia Belle arti e paesaggio per la città metropolitana di Genova e le province di Imperia, La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Spezia e Savona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  <w:tr w:rsidR="00A807C4">
        <w:trPr>
          <w:trHeight w:val="804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DI BERARDINO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DIANA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AREA III -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ARCHIVISTA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0"/>
              <w:jc w:val="center"/>
            </w:pPr>
            <w:r>
              <w:rPr>
                <w:sz w:val="14"/>
              </w:rPr>
              <w:t>10,7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SEGRETARIATO REGIONALE DEL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MINISTERO DEI BENI E DELLE ATTIVITA'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CULTURALI E DEL TURISMO PER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L'ABRUZZO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 w:right="21"/>
            </w:pPr>
            <w:r>
              <w:rPr>
                <w:sz w:val="14"/>
              </w:rPr>
              <w:t>Segretariato Regionale del Ministero dei beni e delle attivita culturali e del turismo per l'Abruzzo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ARCHIVIO DI STATO DELL'AQUILA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Archivio di Stato dell'Aquila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  <w:tr w:rsidR="00A807C4">
        <w:trPr>
          <w:trHeight w:val="401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DI GAETANO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LORENA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  <w:jc w:val="both"/>
            </w:pPr>
            <w:r>
              <w:rPr>
                <w:sz w:val="14"/>
              </w:rPr>
              <w:t>AREA II - VIGILANZA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0"/>
              <w:jc w:val="center"/>
            </w:pPr>
            <w:r>
              <w:rPr>
                <w:sz w:val="14"/>
              </w:rPr>
              <w:t>8,9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REGGIA DI CASERTA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 xml:space="preserve">Reggia di Caserta 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MUSEO ARCHEOLOGICO NAZIONALE DI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NAPOLI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Museo Archeologico Nazionale di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Napoli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  <w:tr w:rsidR="00A807C4">
        <w:trPr>
          <w:trHeight w:val="603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DI LELLO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CIRO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  <w:jc w:val="both"/>
            </w:pPr>
            <w:r>
              <w:rPr>
                <w:sz w:val="14"/>
              </w:rPr>
              <w:t>AREA II - VIGILANZA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0"/>
              <w:jc w:val="center"/>
            </w:pPr>
            <w:r>
              <w:rPr>
                <w:sz w:val="14"/>
              </w:rPr>
              <w:t>11,5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  <w:jc w:val="both"/>
            </w:pPr>
            <w:r>
              <w:rPr>
                <w:sz w:val="14"/>
              </w:rPr>
              <w:t xml:space="preserve">SOPRINTENDENZA ARCHEOLOGIA, BELLE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ARTI E PAESAGGIO PER IL COMUNE DI NAPOLI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Soprintendenza Archeologia Belle arti e paesaggio per il Comune di Napoli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VILLA ADRIANA E VILLA D'ESTE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Villa Adriana e Villa D'Este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1"/>
              <w:jc w:val="center"/>
            </w:pPr>
            <w:r>
              <w:rPr>
                <w:sz w:val="14"/>
              </w:rPr>
              <w:t>SI</w:t>
            </w:r>
          </w:p>
        </w:tc>
      </w:tr>
    </w:tbl>
    <w:p w:rsidR="00A807C4" w:rsidRDefault="00A807C4">
      <w:pPr>
        <w:spacing w:after="0"/>
        <w:ind w:left="-1440" w:right="15394"/>
      </w:pPr>
    </w:p>
    <w:tbl>
      <w:tblPr>
        <w:tblStyle w:val="TableGrid"/>
        <w:tblW w:w="15732" w:type="dxa"/>
        <w:tblInd w:w="-1031" w:type="dxa"/>
        <w:tblCellMar>
          <w:top w:w="32" w:type="dxa"/>
          <w:left w:w="25" w:type="dxa"/>
          <w:bottom w:w="18" w:type="dxa"/>
          <w:right w:w="2" w:type="dxa"/>
        </w:tblCellMar>
        <w:tblLook w:val="04A0" w:firstRow="1" w:lastRow="0" w:firstColumn="1" w:lastColumn="0" w:noHBand="0" w:noVBand="1"/>
      </w:tblPr>
      <w:tblGrid>
        <w:gridCol w:w="1247"/>
        <w:gridCol w:w="1248"/>
        <w:gridCol w:w="1249"/>
        <w:gridCol w:w="902"/>
        <w:gridCol w:w="2496"/>
        <w:gridCol w:w="2417"/>
        <w:gridCol w:w="2549"/>
        <w:gridCol w:w="2376"/>
        <w:gridCol w:w="1248"/>
      </w:tblGrid>
      <w:tr w:rsidR="00A807C4">
        <w:trPr>
          <w:trHeight w:val="500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DCE4"/>
            <w:vAlign w:val="center"/>
          </w:tcPr>
          <w:p w:rsidR="00A807C4" w:rsidRDefault="009C6C32">
            <w:pPr>
              <w:spacing w:after="0"/>
              <w:ind w:right="24"/>
              <w:jc w:val="center"/>
            </w:pPr>
            <w:r>
              <w:rPr>
                <w:b/>
                <w:sz w:val="18"/>
              </w:rPr>
              <w:t>cognome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DCE4"/>
            <w:vAlign w:val="center"/>
          </w:tcPr>
          <w:p w:rsidR="00A807C4" w:rsidRDefault="009C6C32">
            <w:pPr>
              <w:spacing w:after="0"/>
              <w:ind w:right="19"/>
              <w:jc w:val="center"/>
            </w:pPr>
            <w:r>
              <w:rPr>
                <w:b/>
                <w:sz w:val="18"/>
              </w:rPr>
              <w:t>nome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DCE4"/>
            <w:vAlign w:val="center"/>
          </w:tcPr>
          <w:p w:rsidR="00A807C4" w:rsidRDefault="009C6C32">
            <w:pPr>
              <w:spacing w:after="0"/>
              <w:ind w:right="19"/>
              <w:jc w:val="center"/>
            </w:pPr>
            <w:r>
              <w:rPr>
                <w:b/>
                <w:sz w:val="18"/>
              </w:rPr>
              <w:t>profilo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DCE4"/>
            <w:vAlign w:val="center"/>
          </w:tcPr>
          <w:p w:rsidR="00A807C4" w:rsidRDefault="009C6C32">
            <w:pPr>
              <w:spacing w:after="0"/>
              <w:ind w:right="20"/>
              <w:jc w:val="center"/>
            </w:pPr>
            <w:r>
              <w:rPr>
                <w:b/>
                <w:sz w:val="18"/>
              </w:rPr>
              <w:t>punti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DCE4"/>
          </w:tcPr>
          <w:p w:rsidR="00A807C4" w:rsidRDefault="009C6C32">
            <w:pPr>
              <w:spacing w:after="0"/>
              <w:ind w:left="484" w:right="499"/>
              <w:jc w:val="center"/>
            </w:pPr>
            <w:r>
              <w:rPr>
                <w:b/>
                <w:sz w:val="18"/>
              </w:rPr>
              <w:t>istituto destinazione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DCE4"/>
          </w:tcPr>
          <w:p w:rsidR="00A807C4" w:rsidRDefault="009C6C32">
            <w:pPr>
              <w:spacing w:after="0"/>
              <w:ind w:left="429" w:right="446"/>
              <w:jc w:val="center"/>
            </w:pPr>
            <w:r>
              <w:rPr>
                <w:b/>
                <w:sz w:val="18"/>
              </w:rPr>
              <w:t>servizio destinazione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DCE4"/>
          </w:tcPr>
          <w:p w:rsidR="00A807C4" w:rsidRDefault="009C6C32">
            <w:pPr>
              <w:spacing w:after="0"/>
              <w:ind w:left="525" w:right="540"/>
              <w:jc w:val="center"/>
            </w:pPr>
            <w:r>
              <w:rPr>
                <w:b/>
                <w:sz w:val="18"/>
              </w:rPr>
              <w:t>istituto provenienza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DCE4"/>
          </w:tcPr>
          <w:p w:rsidR="00A807C4" w:rsidRDefault="009C6C32">
            <w:pPr>
              <w:spacing w:after="0"/>
              <w:ind w:left="424" w:right="440"/>
              <w:jc w:val="center"/>
            </w:pPr>
            <w:r>
              <w:rPr>
                <w:b/>
                <w:sz w:val="18"/>
              </w:rPr>
              <w:t>servizio provenienza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DCE4"/>
            <w:vAlign w:val="center"/>
          </w:tcPr>
          <w:p w:rsidR="00A807C4" w:rsidRDefault="009C6C32">
            <w:pPr>
              <w:spacing w:after="0"/>
              <w:ind w:right="20"/>
              <w:jc w:val="center"/>
            </w:pPr>
            <w:r>
              <w:rPr>
                <w:b/>
                <w:sz w:val="18"/>
              </w:rPr>
              <w:t>Precedenza</w:t>
            </w:r>
          </w:p>
        </w:tc>
      </w:tr>
      <w:tr w:rsidR="00A807C4">
        <w:trPr>
          <w:trHeight w:val="804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DI MAIO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RAFFAELE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  <w:jc w:val="both"/>
            </w:pPr>
            <w:r>
              <w:rPr>
                <w:sz w:val="14"/>
              </w:rPr>
              <w:t>AREA II - VIGILANZA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8"/>
              <w:jc w:val="center"/>
            </w:pPr>
            <w:r>
              <w:rPr>
                <w:sz w:val="14"/>
              </w:rPr>
              <w:t>6,5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POLO MUSEALE DELL'EMILIA-ROMAGNA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0" w:line="265" w:lineRule="auto"/>
              <w:ind w:left="2"/>
            </w:pPr>
            <w:r>
              <w:rPr>
                <w:sz w:val="14"/>
              </w:rPr>
              <w:t xml:space="preserve">Museo Nazionale di Ravenna, Mausoleo di Teodorico, Palazzo di Teodorico, Basilica di Sant'Apollinare in Classe,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Battistero degli Ariani (RA)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COMPLESSO MONUMENTALE DELLA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PILOTTA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Complesso Monumentale Pilotta -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Parma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  <w:tr w:rsidR="00A807C4">
        <w:trPr>
          <w:trHeight w:val="804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DI MARE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MICHELE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AREA II - TECNICO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8"/>
              <w:jc w:val="center"/>
            </w:pPr>
            <w:r>
              <w:rPr>
                <w:sz w:val="14"/>
              </w:rPr>
              <w:t>13,6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OPIFICIO DELLE PIETRE DURE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Opificio delle pietre dure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SOPRINTENDENZA ARCHEOLOGIA, BELLE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ARTI E PAESAGGIO PER LA CITTA'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METROPOLITANA DI FIRENZE E LE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PROVINCE DI PISTOIA E PRATO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0"/>
              <w:ind w:left="2" w:right="24"/>
            </w:pPr>
            <w:r>
              <w:rPr>
                <w:sz w:val="14"/>
              </w:rPr>
              <w:t>Soprintendenza Archeologia belle arti e paesaggio per la città metropolitana di Firenze e le province di Pistoia e Prato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  <w:tr w:rsidR="00A807C4">
        <w:trPr>
          <w:trHeight w:val="804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DI MARZO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ANNA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AREA II -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AMMINISTRATIVO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GESTIONALE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8"/>
              <w:jc w:val="center"/>
            </w:pPr>
            <w:r>
              <w:rPr>
                <w:sz w:val="14"/>
              </w:rPr>
              <w:t>8,5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MUSEO DI CAPODIMONTE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 xml:space="preserve">Museo di Capodimonte 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SEGRETARIATO REGIONALE DEL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MINISTERO DEI BENI E DELLE ATTIVITA'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CULTURALI E DEL TURISMO PER LA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CAMPANIA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Segretariato Regionale del Ministero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dei beni e delle attivita culturali e del turismo per</w:t>
            </w:r>
            <w:r>
              <w:rPr>
                <w:sz w:val="14"/>
              </w:rPr>
              <w:t xml:space="preserve"> la Campania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  <w:tr w:rsidR="00A807C4">
        <w:trPr>
          <w:trHeight w:val="603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DI MEO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ANDREA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AREA II -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AMMINISTRATIVO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GESTIONALE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8"/>
              <w:jc w:val="center"/>
            </w:pPr>
            <w:r>
              <w:rPr>
                <w:sz w:val="14"/>
              </w:rPr>
              <w:t>9,7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OPIFICIO DELLE PIETRE DURE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Opificio delle pietre dure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GALLERIE DEGLI UFFIZI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Galleria degli Uffizi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  <w:tr w:rsidR="00A807C4">
        <w:trPr>
          <w:trHeight w:val="401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DI PASTENA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  <w:jc w:val="both"/>
            </w:pPr>
            <w:r>
              <w:rPr>
                <w:sz w:val="14"/>
              </w:rPr>
              <w:t>GIOVANNI BATTISTA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  <w:jc w:val="both"/>
            </w:pPr>
            <w:r>
              <w:rPr>
                <w:sz w:val="14"/>
              </w:rPr>
              <w:t>AREA II - VIGILANZA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5"/>
              <w:jc w:val="center"/>
            </w:pPr>
            <w:r>
              <w:rPr>
                <w:sz w:val="14"/>
              </w:rPr>
              <w:t>9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VILLA ADRIANA E VILLA D'ESTE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Villa Adriana e Villa D'Este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ARCHIVIO DI STATO DI ROMA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Archivio di Stato di Roma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  <w:tr w:rsidR="00A807C4">
        <w:trPr>
          <w:trHeight w:val="602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DI PEDE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MARIAGRAZIA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  <w:jc w:val="both"/>
            </w:pPr>
            <w:r>
              <w:rPr>
                <w:sz w:val="14"/>
              </w:rPr>
              <w:t>AREA II - VIGILANZA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8"/>
              <w:jc w:val="center"/>
            </w:pPr>
            <w:r>
              <w:rPr>
                <w:sz w:val="14"/>
              </w:rPr>
              <w:t>12,2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  <w:jc w:val="both"/>
            </w:pPr>
            <w:r>
              <w:rPr>
                <w:sz w:val="14"/>
              </w:rPr>
              <w:t xml:space="preserve">SOPRINTENDENZA ARCHEOLOGIA, BELLE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ARTI E PAESAGGIO DELLA BASILICATA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Soprintendenza Archeologia Belle arti e paesaggio della Basilicata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PINACOTECA DI BRERA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Pinacoteca di Brera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  <w:tr w:rsidR="00A807C4">
        <w:trPr>
          <w:trHeight w:val="1006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lastRenderedPageBreak/>
              <w:t>DI PILLO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ALDO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AREA II - TECNICO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8"/>
              <w:jc w:val="center"/>
            </w:pPr>
            <w:r>
              <w:rPr>
                <w:sz w:val="14"/>
              </w:rPr>
              <w:t>11,7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POLO MUSEALE DELL'ABRUZZO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Abbazia di Santo Spirito al Morrone –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Sulmona (L’Aquila)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SOPRINTENDENZA ARCHEOLOGIA, BELLE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ARTI E PAESAGGIO DELL'ABRUZZO CON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ESCLUSIONE DELLA CITTA' DELL'AQUILA E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DEI COMUNI DEL CRATERE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 w:right="8"/>
            </w:pPr>
            <w:r>
              <w:rPr>
                <w:sz w:val="14"/>
              </w:rPr>
              <w:t>Soprintendenza Archeologia Belle Arti e Paesaggio dell'Abruzzo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8"/>
              <w:jc w:val="center"/>
            </w:pPr>
            <w:r>
              <w:rPr>
                <w:sz w:val="14"/>
              </w:rPr>
              <w:t>SI</w:t>
            </w:r>
          </w:p>
        </w:tc>
      </w:tr>
      <w:tr w:rsidR="00A807C4">
        <w:trPr>
          <w:trHeight w:val="1006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DI SABATINO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PIERO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AREA II - TECNICO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8"/>
              <w:jc w:val="center"/>
            </w:pPr>
            <w:r>
              <w:rPr>
                <w:sz w:val="14"/>
              </w:rPr>
              <w:t>13,7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POLO MUSEALE DELL'ABRUZZO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Museo “Casa natale di Gabriele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D’Annunzio” – Pescara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SOPRINTENDENZA ARCHEOLOGIA, BELLE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ARTI E PAESAGGIO DELL'ABRUZZO CON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ESCLUSIONE DELLA CITTA' DELL'AQUILA E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DEI COMUNI DEL CRATERE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 w:right="8"/>
            </w:pPr>
            <w:r>
              <w:rPr>
                <w:sz w:val="14"/>
              </w:rPr>
              <w:t>Soprintendenza Archeologia Belle Arti e Paesaggio dell'Abruzzo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  <w:tr w:rsidR="00A807C4">
        <w:trPr>
          <w:trHeight w:val="602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DIRIENZO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FILOMENA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AREA III -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BIBLIOTECARIO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8"/>
              <w:jc w:val="center"/>
            </w:pPr>
            <w:r>
              <w:rPr>
                <w:sz w:val="14"/>
              </w:rPr>
              <w:t>12,7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SOPRINTENDENZA ARCHIVISTICA E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BIBLIOGRAFICA DELLA PUGLIA E DELLA BASILICATA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Soprintendenza archivistica e bibliografica della Puglia e della Basilicata - Sede Puglia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BIBLIOTECA NAZIONALE DI BARI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BIBLIOTECA NAZIONALE DI BARI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  <w:tr w:rsidR="00A807C4">
        <w:trPr>
          <w:trHeight w:val="401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DISPERDI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ELGA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  <w:jc w:val="both"/>
            </w:pPr>
            <w:r>
              <w:rPr>
                <w:sz w:val="14"/>
              </w:rPr>
              <w:t>AREA II - VIGILANZA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8"/>
              <w:jc w:val="center"/>
            </w:pPr>
            <w:r>
              <w:rPr>
                <w:sz w:val="14"/>
              </w:rPr>
              <w:t>5,5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GALLERIE ESTENSI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Gallerie Estensi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PALAZZO DUCALE DI MANTOVA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 xml:space="preserve">Palazzo Ducale di Mantova 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  <w:tr w:rsidR="00A807C4">
        <w:trPr>
          <w:trHeight w:val="401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DOLCI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PAOLO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  <w:jc w:val="both"/>
            </w:pPr>
            <w:r>
              <w:rPr>
                <w:sz w:val="14"/>
              </w:rPr>
              <w:t>AREA II - VIGILANZA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8"/>
              <w:jc w:val="center"/>
            </w:pPr>
            <w:r>
              <w:rPr>
                <w:sz w:val="14"/>
              </w:rPr>
              <w:t>10,8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POLO MUSEALE DEL LAZIO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Museo Giacomo Manzù - Ardea - Roma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MUSEO NAZIONALE ROMANO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Museo Nazionale Romano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  <w:tr w:rsidR="00A807C4">
        <w:trPr>
          <w:trHeight w:val="602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ELLENA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  <w:jc w:val="both"/>
            </w:pPr>
            <w:r>
              <w:rPr>
                <w:sz w:val="14"/>
              </w:rPr>
              <w:t>IOLANDA MAFALDA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AREA II -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AMMINISTRATIVO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GESTIONALE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8"/>
              <w:jc w:val="center"/>
            </w:pPr>
            <w:r>
              <w:rPr>
                <w:sz w:val="14"/>
              </w:rPr>
              <w:t>8,2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  <w:jc w:val="both"/>
            </w:pPr>
            <w:r>
              <w:rPr>
                <w:sz w:val="14"/>
              </w:rPr>
              <w:t xml:space="preserve">SOPRINTENDENZA ARCHEOLOGIA, BELLE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ARTI E PAESAGGIO PER LE PROVINCE DI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BERGAMO E BRESCIA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Soprintendenza Archeologia Belle arti e paesaggio per le province di Bergamo e Brescia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POLO MUSEALE DEL LAZIO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Museo Nazionale degli Strumenti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Musicali - Roma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  <w:tr w:rsidR="00A807C4">
        <w:trPr>
          <w:trHeight w:val="602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EQUISETTO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CHIARA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  <w:jc w:val="both"/>
            </w:pPr>
            <w:r>
              <w:rPr>
                <w:sz w:val="14"/>
              </w:rPr>
              <w:t>AREA II - VIGILANZA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8"/>
              <w:jc w:val="center"/>
            </w:pPr>
            <w:r>
              <w:rPr>
                <w:sz w:val="14"/>
              </w:rPr>
              <w:t>11,1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  <w:jc w:val="both"/>
            </w:pPr>
            <w:r>
              <w:rPr>
                <w:sz w:val="14"/>
              </w:rPr>
              <w:t xml:space="preserve">BIBLIOTECA STATALE DEL MONUMENTO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NAZIONALE DI SANTA GIUSTINA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BIBLIOTECA DEL MONUMENTO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NAZIONALE DI SANTA GIUSTINA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GALLERIE DELL'ACCADEMIA DI VENEZIA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Gallerie dell'Accademia di Venezia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  <w:tr w:rsidR="00A807C4">
        <w:trPr>
          <w:trHeight w:val="401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ESPOSITO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GIOVANNI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  <w:jc w:val="both"/>
            </w:pPr>
            <w:r>
              <w:rPr>
                <w:sz w:val="14"/>
              </w:rPr>
              <w:t>AREA II - VIGILANZA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8"/>
              <w:jc w:val="center"/>
            </w:pPr>
            <w:r>
              <w:rPr>
                <w:sz w:val="14"/>
              </w:rPr>
              <w:t>11,6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SOPRINTENDENZA SPECIALE POMPEI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Soprintendenza Speciale per Pompei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POLO MUSEALE DELLA CAMPANIA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Museo Archeologico “George Vallet”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Piano di Sorrento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  <w:tr w:rsidR="00A807C4">
        <w:trPr>
          <w:trHeight w:val="1006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FABBRI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CLAUDIO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AREA II -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AMMINISTRATIVO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GESTIONALE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8"/>
              <w:jc w:val="center"/>
            </w:pPr>
            <w:r>
              <w:rPr>
                <w:sz w:val="14"/>
              </w:rPr>
              <w:t>12,9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ISTITUTO CENTRALE PER I BENI SONORI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ED AUDIOVISIVI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Istituto Centrale per i Beni Sonori ed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Audiovisivi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SOPRINTENDENZA ARCHEOLOGIA, BELLE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ARTI E PAESAGGIO PER L'AREA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METROPOLITANA DI ROMA LA PROVINCIA DI VITERBO E L'ETRURIA MERIDIONALE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 w:line="265" w:lineRule="auto"/>
              <w:ind w:left="2" w:right="22"/>
            </w:pPr>
            <w:r>
              <w:rPr>
                <w:sz w:val="14"/>
              </w:rPr>
              <w:t>Soprintendenza Arc</w:t>
            </w:r>
            <w:r>
              <w:rPr>
                <w:sz w:val="14"/>
              </w:rPr>
              <w:t xml:space="preserve">heologia Belle arti e paesaggio per l'area metropolitana di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Roma, la provincia di Viterbo e l'Etruria Meridionale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</w:tbl>
    <w:p w:rsidR="00A807C4" w:rsidRDefault="00A807C4">
      <w:pPr>
        <w:spacing w:after="0"/>
        <w:ind w:left="-1440" w:right="15394"/>
      </w:pPr>
    </w:p>
    <w:tbl>
      <w:tblPr>
        <w:tblStyle w:val="TableGrid"/>
        <w:tblW w:w="15732" w:type="dxa"/>
        <w:tblInd w:w="-1031" w:type="dxa"/>
        <w:tblCellMar>
          <w:top w:w="32" w:type="dxa"/>
          <w:left w:w="25" w:type="dxa"/>
          <w:bottom w:w="18" w:type="dxa"/>
          <w:right w:w="10" w:type="dxa"/>
        </w:tblCellMar>
        <w:tblLook w:val="04A0" w:firstRow="1" w:lastRow="0" w:firstColumn="1" w:lastColumn="0" w:noHBand="0" w:noVBand="1"/>
      </w:tblPr>
      <w:tblGrid>
        <w:gridCol w:w="1247"/>
        <w:gridCol w:w="1248"/>
        <w:gridCol w:w="1249"/>
        <w:gridCol w:w="902"/>
        <w:gridCol w:w="2496"/>
        <w:gridCol w:w="2417"/>
        <w:gridCol w:w="2549"/>
        <w:gridCol w:w="2376"/>
        <w:gridCol w:w="1248"/>
      </w:tblGrid>
      <w:tr w:rsidR="00A807C4">
        <w:trPr>
          <w:trHeight w:val="500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DCE4"/>
            <w:vAlign w:val="center"/>
          </w:tcPr>
          <w:p w:rsidR="00A807C4" w:rsidRDefault="009C6C32">
            <w:pPr>
              <w:spacing w:after="0"/>
              <w:ind w:right="17"/>
              <w:jc w:val="center"/>
            </w:pPr>
            <w:r>
              <w:rPr>
                <w:b/>
                <w:sz w:val="18"/>
              </w:rPr>
              <w:t>cognome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DCE4"/>
            <w:vAlign w:val="center"/>
          </w:tcPr>
          <w:p w:rsidR="00A807C4" w:rsidRDefault="009C6C32">
            <w:pPr>
              <w:spacing w:after="0"/>
              <w:ind w:right="12"/>
              <w:jc w:val="center"/>
            </w:pPr>
            <w:r>
              <w:rPr>
                <w:b/>
                <w:sz w:val="18"/>
              </w:rPr>
              <w:t>nome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DCE4"/>
            <w:vAlign w:val="center"/>
          </w:tcPr>
          <w:p w:rsidR="00A807C4" w:rsidRDefault="009C6C32">
            <w:pPr>
              <w:spacing w:after="0"/>
              <w:ind w:right="11"/>
              <w:jc w:val="center"/>
            </w:pPr>
            <w:r>
              <w:rPr>
                <w:b/>
                <w:sz w:val="18"/>
              </w:rPr>
              <w:t>profilo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DCE4"/>
            <w:vAlign w:val="center"/>
          </w:tcPr>
          <w:p w:rsidR="00A807C4" w:rsidRDefault="009C6C32">
            <w:pPr>
              <w:spacing w:after="0"/>
              <w:ind w:right="13"/>
              <w:jc w:val="center"/>
            </w:pPr>
            <w:r>
              <w:rPr>
                <w:b/>
                <w:sz w:val="18"/>
              </w:rPr>
              <w:t>punti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DCE4"/>
          </w:tcPr>
          <w:p w:rsidR="00A807C4" w:rsidRDefault="009C6C32">
            <w:pPr>
              <w:spacing w:after="0"/>
              <w:ind w:left="484" w:right="492"/>
              <w:jc w:val="center"/>
            </w:pPr>
            <w:r>
              <w:rPr>
                <w:b/>
                <w:sz w:val="18"/>
              </w:rPr>
              <w:t>istituto destinazione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DCE4"/>
          </w:tcPr>
          <w:p w:rsidR="00A807C4" w:rsidRDefault="009C6C32">
            <w:pPr>
              <w:spacing w:after="0"/>
              <w:ind w:left="429" w:right="439"/>
              <w:jc w:val="center"/>
            </w:pPr>
            <w:r>
              <w:rPr>
                <w:b/>
                <w:sz w:val="18"/>
              </w:rPr>
              <w:t>servizio destinazione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DCE4"/>
          </w:tcPr>
          <w:p w:rsidR="00A807C4" w:rsidRDefault="009C6C32">
            <w:pPr>
              <w:spacing w:after="0"/>
              <w:ind w:left="525" w:right="532"/>
              <w:jc w:val="center"/>
            </w:pPr>
            <w:r>
              <w:rPr>
                <w:b/>
                <w:sz w:val="18"/>
              </w:rPr>
              <w:t>istituto provenienza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DCE4"/>
          </w:tcPr>
          <w:p w:rsidR="00A807C4" w:rsidRDefault="009C6C32">
            <w:pPr>
              <w:spacing w:after="0"/>
              <w:ind w:left="424" w:right="432"/>
              <w:jc w:val="center"/>
            </w:pPr>
            <w:r>
              <w:rPr>
                <w:b/>
                <w:sz w:val="18"/>
              </w:rPr>
              <w:t>servizio provenienza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DCE4"/>
            <w:vAlign w:val="center"/>
          </w:tcPr>
          <w:p w:rsidR="00A807C4" w:rsidRDefault="009C6C32">
            <w:pPr>
              <w:spacing w:after="0"/>
              <w:ind w:right="12"/>
              <w:jc w:val="center"/>
            </w:pPr>
            <w:r>
              <w:rPr>
                <w:b/>
                <w:sz w:val="18"/>
              </w:rPr>
              <w:t>Precedenza</w:t>
            </w:r>
          </w:p>
        </w:tc>
      </w:tr>
      <w:tr w:rsidR="00A807C4">
        <w:trPr>
          <w:trHeight w:val="602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FABBRI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FRANCESCA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AREA III - STORICO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DELL'ARTE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"/>
              <w:jc w:val="center"/>
            </w:pPr>
            <w:r>
              <w:rPr>
                <w:sz w:val="14"/>
              </w:rPr>
              <w:t>17,4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ISTITUTO SUPERIORE PER LA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CONSERVAZIONE ED IL RESTAURO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Istituto superiore per la conservazione ed il restauro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SOPRINTENDENZA ARCHEOLOGIA, BELLE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ARTI E PAESAGGIO PER LA CITTA'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METROPOLITANA DI TORINO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0"/>
              <w:ind w:left="2" w:right="15"/>
            </w:pPr>
            <w:r>
              <w:rPr>
                <w:sz w:val="14"/>
              </w:rPr>
              <w:t>Soprintendenza Archeologia Belle arti e paesaggio per la città metropolitana di Torino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  <w:tr w:rsidR="00A807C4">
        <w:trPr>
          <w:trHeight w:val="1006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FABBRI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SABRINA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  <w:jc w:val="both"/>
            </w:pPr>
            <w:r>
              <w:rPr>
                <w:sz w:val="14"/>
              </w:rPr>
              <w:t>AREA II - VIGILANZA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"/>
              <w:jc w:val="center"/>
            </w:pPr>
            <w:r>
              <w:rPr>
                <w:sz w:val="14"/>
              </w:rPr>
              <w:t>11,5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POLO MUSEALE DEL LAZIO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MUSEO ACHEOLOGICO NAZIONALE- 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TARQUINIA (VITERBO)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SOPRINTENDENZA ARCHEOLOGIA, BELLE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ARTI E PAESAGGIO PER L'AREA </w:t>
            </w:r>
          </w:p>
          <w:p w:rsidR="00A807C4" w:rsidRDefault="009C6C32">
            <w:pPr>
              <w:spacing w:after="5"/>
              <w:ind w:left="2"/>
              <w:jc w:val="both"/>
            </w:pPr>
            <w:r>
              <w:rPr>
                <w:sz w:val="14"/>
              </w:rPr>
              <w:t xml:space="preserve">METROPOLITANA DI ROMA LA PROVINCIA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DI VITERBO E L'ETRURIA MERIDIONALE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 w:line="265" w:lineRule="auto"/>
              <w:ind w:left="2" w:right="15"/>
            </w:pPr>
            <w:r>
              <w:rPr>
                <w:sz w:val="14"/>
              </w:rPr>
              <w:t xml:space="preserve">Soprintendenza Archeologia Belle arti e paesaggio per l'area metropolitana di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Roma, la provincia di Viterbo e l'Etruria Meridionale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"/>
              <w:jc w:val="center"/>
            </w:pPr>
            <w:r>
              <w:rPr>
                <w:sz w:val="14"/>
              </w:rPr>
              <w:t>SI</w:t>
            </w:r>
          </w:p>
        </w:tc>
      </w:tr>
      <w:tr w:rsidR="00A807C4">
        <w:trPr>
          <w:trHeight w:val="401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FABIANI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MARINA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AREA III -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AMMINISTRATIVO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"/>
              <w:jc w:val="center"/>
            </w:pPr>
            <w:r>
              <w:rPr>
                <w:sz w:val="14"/>
              </w:rPr>
              <w:t>9,8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MUSEO NAZIONALE ROMANO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Museo Nazionale Romano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DIREZIONE GENERALE MUSEI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DG Musei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  <w:tr w:rsidR="00A807C4">
        <w:trPr>
          <w:trHeight w:val="602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lastRenderedPageBreak/>
              <w:t>FAGANELLI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GIORGIO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AREA II -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AMMINISTRATIVO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GESTIONALE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  <w:jc w:val="center"/>
            </w:pPr>
            <w:r>
              <w:rPr>
                <w:sz w:val="14"/>
              </w:rPr>
              <w:t>12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POLO MUSEALE DELL'UMBRIA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  <w:jc w:val="both"/>
            </w:pPr>
            <w:r>
              <w:rPr>
                <w:sz w:val="14"/>
              </w:rPr>
              <w:t xml:space="preserve">Museo Nazionale del Ducato di Spoleto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– Spoleto (Perugia)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SOPRINTENDENZA ARCHEOLOGIA, BELLE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ARTI E PAESAGGIO DELL'UMBRIA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 w:right="15"/>
            </w:pPr>
            <w:r>
              <w:rPr>
                <w:sz w:val="14"/>
              </w:rPr>
              <w:t>Soprintendenza Archeologia Belle arti e paesaggio dell'Umbria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"/>
              <w:jc w:val="center"/>
            </w:pPr>
            <w:r>
              <w:rPr>
                <w:sz w:val="14"/>
              </w:rPr>
              <w:t>SI</w:t>
            </w:r>
          </w:p>
        </w:tc>
      </w:tr>
      <w:tr w:rsidR="00A807C4">
        <w:trPr>
          <w:trHeight w:val="1006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FAGIANI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NADIA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  <w:jc w:val="both"/>
            </w:pPr>
            <w:r>
              <w:rPr>
                <w:sz w:val="14"/>
              </w:rPr>
              <w:t>AREA II - VIGILANZA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"/>
              <w:jc w:val="center"/>
            </w:pPr>
            <w:r>
              <w:rPr>
                <w:sz w:val="14"/>
              </w:rPr>
              <w:t>8,2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PARCO ARCHEOLOGICO DELL'APPIA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ANTICA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Parco Archeologico dell'Appia Antica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SOPRINTENDENZA ARCHEOLOGIA, BELLE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ARTI E PAESAGGIO PER L'AREA </w:t>
            </w:r>
          </w:p>
          <w:p w:rsidR="00A807C4" w:rsidRDefault="009C6C32">
            <w:pPr>
              <w:spacing w:after="5"/>
              <w:ind w:left="2"/>
              <w:jc w:val="both"/>
            </w:pPr>
            <w:r>
              <w:rPr>
                <w:sz w:val="14"/>
              </w:rPr>
              <w:t xml:space="preserve">METROPOLITANA DI ROMA LA PROVINCIA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DI VITERBO E L'ETRURIA MERIDIONALE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 w:line="265" w:lineRule="auto"/>
              <w:ind w:left="2" w:right="15"/>
            </w:pPr>
            <w:r>
              <w:rPr>
                <w:sz w:val="14"/>
              </w:rPr>
              <w:t xml:space="preserve">Soprintendenza Archeologia Belle arti e paesaggio per l'area metropolitana di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 xml:space="preserve">Roma, la provincia di Viterbo e l'Etruria </w:t>
            </w:r>
            <w:r>
              <w:rPr>
                <w:sz w:val="14"/>
              </w:rPr>
              <w:t>Meridionale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  <w:tr w:rsidR="00A807C4">
        <w:trPr>
          <w:trHeight w:val="1006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FALEZZA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GIOVANNA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  <w:jc w:val="both"/>
            </w:pPr>
            <w:r>
              <w:rPr>
                <w:sz w:val="14"/>
              </w:rPr>
              <w:t>AREA II - VIGILANZA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"/>
              <w:jc w:val="center"/>
            </w:pPr>
            <w:r>
              <w:rPr>
                <w:sz w:val="14"/>
              </w:rPr>
              <w:t>12,1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POLO MUSEALE DEL VENETO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Museo Archeologico Nazionale di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Verona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SOPRINTENDENZA ARCHEOLOGIA, BELLE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ARTI E PAESAGGIO PER L'AREA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METROPOLITANA DI VENEZIA E LE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PROVINCE DI BELLUNO, PADOVA E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TREVISO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 w:line="265" w:lineRule="auto"/>
              <w:ind w:left="2" w:right="15"/>
            </w:pPr>
            <w:r>
              <w:rPr>
                <w:sz w:val="14"/>
              </w:rPr>
              <w:t xml:space="preserve">Soprintendenza Archeologia Belle arti e paesaggio per l'area metropolitana di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Venezia e le Province di Belluno,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Padova e Treviso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  <w:tr w:rsidR="00A807C4">
        <w:trPr>
          <w:trHeight w:val="401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FANTOZZI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CARLO FIOVE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AREA III -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TECNOLOGIE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"/>
              <w:jc w:val="center"/>
            </w:pPr>
            <w:r>
              <w:rPr>
                <w:sz w:val="14"/>
              </w:rPr>
              <w:t>11,7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POLO MUSEALE DELL'UMBRIA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  <w:jc w:val="both"/>
            </w:pPr>
            <w:r>
              <w:rPr>
                <w:sz w:val="14"/>
              </w:rPr>
              <w:t xml:space="preserve">Museo Nazionale del Ducato di Spoleto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– Spoleto (Perugia)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SOPRINTENDENZA ARCHEOLOGIA, BELLE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ARTI E PAESAGGIO DELL'UMBRIA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0"/>
              <w:ind w:left="2" w:right="15"/>
            </w:pPr>
            <w:r>
              <w:rPr>
                <w:sz w:val="14"/>
              </w:rPr>
              <w:t>Soprintendenza Archeologia Belle arti e paesaggio dell'Umbria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  <w:tr w:rsidR="00A807C4">
        <w:trPr>
          <w:trHeight w:val="1006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FARINA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NICOLINO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AREA II - TECNICO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"/>
              <w:jc w:val="center"/>
            </w:pPr>
            <w:r>
              <w:rPr>
                <w:sz w:val="14"/>
              </w:rPr>
              <w:t>12,7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POLO MUSEALE DELL'ABRUZZO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  <w:jc w:val="both"/>
            </w:pPr>
            <w:r>
              <w:rPr>
                <w:sz w:val="14"/>
              </w:rPr>
              <w:t>Museo Archeologico di Campli (Teramo)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SOPRINTENDENZA ARCHEOLOGIA, BELLE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ARTI E PAESAGGIO DELL'ABRUZZO CON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ESCLUSIONE DELLA CITTA' DELL'AQUILA E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DEI COMUNI DEL CRATERE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Soprintendenza Archeologia Belle Arti e Paesaggio dell'Abruzzo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  <w:tr w:rsidR="00A807C4">
        <w:trPr>
          <w:trHeight w:val="401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FARNETTI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CRISTINA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AREA III -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ARCHIVISTA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"/>
              <w:jc w:val="center"/>
            </w:pPr>
            <w:r>
              <w:rPr>
                <w:sz w:val="14"/>
              </w:rPr>
              <w:t>5,2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DIREZIONE GENERALE ARCHIVI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DG Archivi - servizio II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POLO MUSEALE DEL LAZIO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Sede centrale del Polo Museale del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Lazio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  <w:tr w:rsidR="00A807C4">
        <w:trPr>
          <w:trHeight w:val="401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FARRUGGIA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FILIPPO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  <w:jc w:val="both"/>
            </w:pPr>
            <w:r>
              <w:rPr>
                <w:sz w:val="14"/>
              </w:rPr>
              <w:t>AREA II - VIGILANZA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"/>
              <w:jc w:val="center"/>
            </w:pPr>
            <w:r>
              <w:rPr>
                <w:sz w:val="14"/>
              </w:rPr>
              <w:t>13,1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POLO MUSEALE DEL PIEMONTE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Villa della Regina – Torino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MUSEI REALI DI TORINO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Musei Reali di Torino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  <w:tr w:rsidR="00A807C4">
        <w:trPr>
          <w:trHeight w:val="603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FAZIO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ANNA MARIA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AREA II -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AMMINISTRATIVO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GESTIONALE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  <w:jc w:val="center"/>
            </w:pPr>
            <w:r>
              <w:rPr>
                <w:sz w:val="14"/>
              </w:rPr>
              <w:t>7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VILLA ADRIANA E VILLA D'ESTE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Villa Adriana e Villa D'Este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DIREZIONE GENERALE SPETTACOLO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DG Spettacolo - servizio I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"/>
              <w:jc w:val="center"/>
            </w:pPr>
            <w:r>
              <w:rPr>
                <w:sz w:val="14"/>
              </w:rPr>
              <w:t>SI</w:t>
            </w:r>
          </w:p>
        </w:tc>
      </w:tr>
      <w:tr w:rsidR="00A807C4">
        <w:trPr>
          <w:trHeight w:val="401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FAZIO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FIORANGELA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AREA II - TECNICO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"/>
              <w:jc w:val="center"/>
            </w:pPr>
            <w:r>
              <w:rPr>
                <w:sz w:val="14"/>
              </w:rPr>
              <w:t>11,1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ISTITUTO CENTRALE PER LA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DEMOETNOANTROPOLOGIA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Istituto Centrale per la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Demoetnoantropologia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OPIFICIO DELLE PIETRE DURE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Opificio delle pietre dure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  <w:tr w:rsidR="00A807C4">
        <w:trPr>
          <w:trHeight w:val="804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FEDELI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ANNA MARIA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AREA III -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ARCHEOLOGO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"/>
              <w:jc w:val="center"/>
            </w:pPr>
            <w:r>
              <w:rPr>
                <w:sz w:val="14"/>
              </w:rPr>
              <w:t>9,2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  <w:jc w:val="both"/>
            </w:pPr>
            <w:r>
              <w:rPr>
                <w:sz w:val="14"/>
              </w:rPr>
              <w:t xml:space="preserve">SOPRINTENDENZA ARCHEOLOGIA, BELLE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ARTI E PAESAGGIO PER LA CITTA'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METROPOLITANA DI MILANO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  <w:jc w:val="both"/>
            </w:pPr>
            <w:r>
              <w:rPr>
                <w:sz w:val="14"/>
              </w:rPr>
              <w:t xml:space="preserve">Soprintendenza Archeologia Belle arti e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paesaggio per la città metropolitana di Milano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SOPRINTENDENZA ARCHEOLOGIA, BELLE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ARTI E PAESAGGIO PER LE PROVINCE DI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COMO, LECCO, MONZA-BRIANZA, PAVIA,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SOND</w:t>
            </w:r>
            <w:r>
              <w:rPr>
                <w:sz w:val="14"/>
              </w:rPr>
              <w:t>RIO E VARESE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0"/>
              <w:ind w:left="2" w:right="15"/>
            </w:pPr>
            <w:r>
              <w:rPr>
                <w:sz w:val="14"/>
              </w:rPr>
              <w:t>Soprintendenza Archeologia Belle arti e paesaggio per le province di Como, Lecco, Monza e Brianza, Pavia, Sondrio e Varese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  <w:tr w:rsidR="00A807C4">
        <w:trPr>
          <w:trHeight w:val="603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FELLI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NANDO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AREA II -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AMMINISTRATIVO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GESTIONALE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"/>
              <w:jc w:val="center"/>
            </w:pPr>
            <w:r>
              <w:rPr>
                <w:sz w:val="14"/>
              </w:rPr>
              <w:t>9,7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PARCO ARCHEOLOGICO DELL'APPIA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ANTICA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Parco Archeologico dell'Appia Antica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DIREZIONE GENERALE CINEMA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DG Cinema - servizio I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  <w:tr w:rsidR="00A807C4">
        <w:trPr>
          <w:trHeight w:val="602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FEROGGIO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MARINA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AREA III -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ARCHITETTO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"/>
              <w:jc w:val="center"/>
            </w:pPr>
            <w:r>
              <w:rPr>
                <w:sz w:val="14"/>
              </w:rPr>
              <w:t>9,4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MUSEI REALI DI TORINO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Musei Reali di Torino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SOPRINTENDENZA ARCHEOLOGIA, BELLE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ARTI E PAESAGGIO PER LA CITTA' METROPOLITANA DI TORINO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0"/>
              <w:ind w:left="2" w:right="15"/>
            </w:pPr>
            <w:r>
              <w:rPr>
                <w:sz w:val="14"/>
              </w:rPr>
              <w:t>Soprintendenza Archeologia Belle arti e paesaggio per la città metropolitana di Torino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"/>
              <w:jc w:val="center"/>
            </w:pPr>
            <w:r>
              <w:rPr>
                <w:sz w:val="14"/>
              </w:rPr>
              <w:t>SI</w:t>
            </w:r>
          </w:p>
        </w:tc>
      </w:tr>
    </w:tbl>
    <w:p w:rsidR="00A807C4" w:rsidRDefault="00A807C4">
      <w:pPr>
        <w:spacing w:after="0"/>
        <w:ind w:left="-1440" w:right="15394"/>
      </w:pPr>
    </w:p>
    <w:tbl>
      <w:tblPr>
        <w:tblStyle w:val="TableGrid"/>
        <w:tblW w:w="15732" w:type="dxa"/>
        <w:tblInd w:w="-1031" w:type="dxa"/>
        <w:tblCellMar>
          <w:top w:w="32" w:type="dxa"/>
          <w:left w:w="25" w:type="dxa"/>
          <w:bottom w:w="18" w:type="dxa"/>
          <w:right w:w="0" w:type="dxa"/>
        </w:tblCellMar>
        <w:tblLook w:val="04A0" w:firstRow="1" w:lastRow="0" w:firstColumn="1" w:lastColumn="0" w:noHBand="0" w:noVBand="1"/>
      </w:tblPr>
      <w:tblGrid>
        <w:gridCol w:w="1247"/>
        <w:gridCol w:w="1248"/>
        <w:gridCol w:w="1249"/>
        <w:gridCol w:w="902"/>
        <w:gridCol w:w="2496"/>
        <w:gridCol w:w="2417"/>
        <w:gridCol w:w="2549"/>
        <w:gridCol w:w="2376"/>
        <w:gridCol w:w="1248"/>
      </w:tblGrid>
      <w:tr w:rsidR="00A807C4">
        <w:trPr>
          <w:trHeight w:val="500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DCE4"/>
            <w:vAlign w:val="center"/>
          </w:tcPr>
          <w:p w:rsidR="00A807C4" w:rsidRDefault="009C6C32">
            <w:pPr>
              <w:spacing w:after="0"/>
              <w:ind w:right="26"/>
              <w:jc w:val="center"/>
            </w:pPr>
            <w:r>
              <w:rPr>
                <w:b/>
                <w:sz w:val="18"/>
              </w:rPr>
              <w:t>cognome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DCE4"/>
            <w:vAlign w:val="center"/>
          </w:tcPr>
          <w:p w:rsidR="00A807C4" w:rsidRDefault="009C6C32">
            <w:pPr>
              <w:spacing w:after="0"/>
              <w:ind w:right="22"/>
              <w:jc w:val="center"/>
            </w:pPr>
            <w:r>
              <w:rPr>
                <w:b/>
                <w:sz w:val="18"/>
              </w:rPr>
              <w:t>nome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DCE4"/>
            <w:vAlign w:val="center"/>
          </w:tcPr>
          <w:p w:rsidR="00A807C4" w:rsidRDefault="009C6C32">
            <w:pPr>
              <w:spacing w:after="0"/>
              <w:ind w:right="21"/>
              <w:jc w:val="center"/>
            </w:pPr>
            <w:r>
              <w:rPr>
                <w:b/>
                <w:sz w:val="18"/>
              </w:rPr>
              <w:t>profilo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DCE4"/>
            <w:vAlign w:val="center"/>
          </w:tcPr>
          <w:p w:rsidR="00A807C4" w:rsidRDefault="009C6C32">
            <w:pPr>
              <w:spacing w:after="0"/>
              <w:ind w:right="22"/>
              <w:jc w:val="center"/>
            </w:pPr>
            <w:r>
              <w:rPr>
                <w:b/>
                <w:sz w:val="18"/>
              </w:rPr>
              <w:t>punti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DCE4"/>
          </w:tcPr>
          <w:p w:rsidR="00A807C4" w:rsidRDefault="009C6C32">
            <w:pPr>
              <w:spacing w:after="0"/>
              <w:ind w:left="484" w:right="502"/>
              <w:jc w:val="center"/>
            </w:pPr>
            <w:r>
              <w:rPr>
                <w:b/>
                <w:sz w:val="18"/>
              </w:rPr>
              <w:t>istituto destinazione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DCE4"/>
          </w:tcPr>
          <w:p w:rsidR="00A807C4" w:rsidRDefault="009C6C32">
            <w:pPr>
              <w:spacing w:after="0"/>
              <w:ind w:left="429" w:right="449"/>
              <w:jc w:val="center"/>
            </w:pPr>
            <w:r>
              <w:rPr>
                <w:b/>
                <w:sz w:val="18"/>
              </w:rPr>
              <w:t>servizio destinazione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DCE4"/>
          </w:tcPr>
          <w:p w:rsidR="00A807C4" w:rsidRDefault="009C6C32">
            <w:pPr>
              <w:spacing w:after="0"/>
              <w:ind w:left="525" w:right="542"/>
              <w:jc w:val="center"/>
            </w:pPr>
            <w:r>
              <w:rPr>
                <w:b/>
                <w:sz w:val="18"/>
              </w:rPr>
              <w:t>istituto provenienza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DCE4"/>
          </w:tcPr>
          <w:p w:rsidR="00A807C4" w:rsidRDefault="009C6C32">
            <w:pPr>
              <w:spacing w:after="0"/>
              <w:ind w:left="424" w:right="442"/>
              <w:jc w:val="center"/>
            </w:pPr>
            <w:r>
              <w:rPr>
                <w:b/>
                <w:sz w:val="18"/>
              </w:rPr>
              <w:t>servizio provenienza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DCE4"/>
            <w:vAlign w:val="center"/>
          </w:tcPr>
          <w:p w:rsidR="00A807C4" w:rsidRDefault="009C6C32">
            <w:pPr>
              <w:spacing w:after="0"/>
              <w:ind w:right="22"/>
              <w:jc w:val="center"/>
            </w:pPr>
            <w:r>
              <w:rPr>
                <w:b/>
                <w:sz w:val="18"/>
              </w:rPr>
              <w:t>Precedenza</w:t>
            </w:r>
          </w:p>
        </w:tc>
      </w:tr>
      <w:tr w:rsidR="00A807C4">
        <w:trPr>
          <w:trHeight w:val="401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FERRACANE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MARIA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  <w:jc w:val="both"/>
            </w:pPr>
            <w:r>
              <w:rPr>
                <w:sz w:val="14"/>
              </w:rPr>
              <w:t>AREA II - VIGILANZA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0"/>
              <w:jc w:val="center"/>
            </w:pPr>
            <w:r>
              <w:rPr>
                <w:sz w:val="14"/>
              </w:rPr>
              <w:t>9,8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BIBLIOTECA MARUCELLIANA DI FIRENZE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  <w:jc w:val="both"/>
            </w:pPr>
            <w:r>
              <w:rPr>
                <w:sz w:val="14"/>
              </w:rPr>
              <w:t>BIBLIOTECA MARUCELLIANA DI FIRENZE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ARCHIVIO DI STATO DI PISTOIA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 xml:space="preserve">ARCHIVIO DI STATO DI PISTOIA 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  <w:tr w:rsidR="00A807C4">
        <w:trPr>
          <w:trHeight w:val="401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lastRenderedPageBreak/>
              <w:t>FERRARA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ANIELLO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  <w:jc w:val="both"/>
            </w:pPr>
            <w:r>
              <w:rPr>
                <w:sz w:val="14"/>
              </w:rPr>
              <w:t>AREA II - VIGILANZA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0"/>
              <w:jc w:val="center"/>
            </w:pPr>
            <w:r>
              <w:rPr>
                <w:sz w:val="14"/>
              </w:rPr>
              <w:t>10,9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SOPRINTENDENZA SPECIALE POMPEI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Soprintendenza Speciale per Pompei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MUSEO ARCHEOLOGICO NAZIONALE DI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NAPOLI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Museo Archeologico Nazionale di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Napoli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  <w:tr w:rsidR="00A807C4">
        <w:trPr>
          <w:trHeight w:val="1006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FERRI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BERNARDINA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  <w:jc w:val="both"/>
            </w:pPr>
            <w:r>
              <w:rPr>
                <w:sz w:val="14"/>
              </w:rPr>
              <w:t>AREA II - VIGILANZA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8"/>
              <w:jc w:val="center"/>
            </w:pPr>
            <w:r>
              <w:rPr>
                <w:sz w:val="14"/>
              </w:rPr>
              <w:t>10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POLO MUSEALE DEL LAZIO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MUSEO ACHEOLOGICO NAZIONALE- 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TARQUINIA (VITERBO)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SOPRINTENDENZA ARCHEOLOGIA, BELLE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ARTI E PAESAGGIO PER L'AREA </w:t>
            </w:r>
          </w:p>
          <w:p w:rsidR="00A807C4" w:rsidRDefault="009C6C32">
            <w:pPr>
              <w:spacing w:after="5"/>
              <w:ind w:left="2"/>
              <w:jc w:val="both"/>
            </w:pPr>
            <w:r>
              <w:rPr>
                <w:sz w:val="14"/>
              </w:rPr>
              <w:t xml:space="preserve">METROPOLITANA DI ROMA LA PROVINCIA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DI VITERBO E L'ETRURIA MERIDIONALE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 w:line="265" w:lineRule="auto"/>
              <w:ind w:left="2" w:right="24"/>
            </w:pPr>
            <w:r>
              <w:rPr>
                <w:sz w:val="14"/>
              </w:rPr>
              <w:t xml:space="preserve">Soprintendenza Archeologia Belle arti e paesaggio per l'area metropolitana di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 xml:space="preserve">Roma, la provincia di </w:t>
            </w:r>
            <w:r>
              <w:rPr>
                <w:sz w:val="14"/>
              </w:rPr>
              <w:t>Viterbo e l'Etruria Meridionale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  <w:tr w:rsidR="00A807C4">
        <w:trPr>
          <w:trHeight w:val="804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FERRO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FRANCESCA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AREA II - TECNICO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0"/>
              <w:jc w:val="center"/>
            </w:pPr>
            <w:r>
              <w:rPr>
                <w:sz w:val="14"/>
              </w:rPr>
              <w:t>8,5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MUSEI REALI DI TORINO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Musei Reali di Torino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SEGRETARIATO REGIONALE DEL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MINISTERO DEI BENI E DELLE ATTIVITA'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CULTURALI E DEL TURISMO PER IL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PIEMONTE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Segretariato Regionale del Ministero dei beni e delle attivita culturali e del turismo per il Piemonte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  <w:tr w:rsidR="00A807C4">
        <w:trPr>
          <w:trHeight w:val="805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FERRONI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PAOLO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AREA II - TECNICO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0"/>
              <w:jc w:val="center"/>
            </w:pPr>
            <w:r>
              <w:rPr>
                <w:sz w:val="14"/>
              </w:rPr>
              <w:t>10,4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  <w:jc w:val="both"/>
            </w:pPr>
            <w:r>
              <w:rPr>
                <w:sz w:val="14"/>
              </w:rPr>
              <w:t xml:space="preserve">SOPRINTENDENZA ARCHEOLOGIA, BELLE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ARTI E PAESAGGIO PER LE PROVINCE DI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ALESSANDRIA, ASTI E CUNEO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  <w:jc w:val="both"/>
            </w:pPr>
            <w:r>
              <w:rPr>
                <w:sz w:val="14"/>
              </w:rPr>
              <w:t xml:space="preserve">Soprintendenza Archeologia Belle arti e </w:t>
            </w:r>
          </w:p>
          <w:p w:rsidR="00A807C4" w:rsidRDefault="009C6C32">
            <w:pPr>
              <w:spacing w:after="0"/>
              <w:ind w:left="2" w:right="12"/>
            </w:pPr>
            <w:r>
              <w:rPr>
                <w:sz w:val="14"/>
              </w:rPr>
              <w:t>paesaggio province di Alessandria, Asti e Cuneo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MUSEO DELLE CIVILTA'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Museo delle Civiltà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  <w:tr w:rsidR="00A807C4">
        <w:trPr>
          <w:trHeight w:val="602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FESTA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CARLO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AREA III -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RESTAURATORE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0"/>
              <w:jc w:val="center"/>
            </w:pPr>
            <w:r>
              <w:rPr>
                <w:sz w:val="14"/>
              </w:rPr>
              <w:t>10,1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SOPRINTENDENZA SPECIALE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ARCHEOLOGIA, BELLE ARTI E PAESAGGIO DI ROMA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Soprintendenza Speciale archeologia belle arti e paesaggio di Roma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GALLERIE NAZIONALI D'ARTE ANTICA DI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ROMA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  <w:jc w:val="both"/>
            </w:pPr>
            <w:r>
              <w:rPr>
                <w:sz w:val="14"/>
              </w:rPr>
              <w:t>Gallerie Nazionali d'arte antica di Roma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  <w:tr w:rsidR="00A807C4">
        <w:trPr>
          <w:trHeight w:val="804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FILIPPI DE SANTIS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RUGGERO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  <w:jc w:val="both"/>
            </w:pPr>
            <w:r>
              <w:rPr>
                <w:sz w:val="14"/>
              </w:rPr>
              <w:t>AREA II - VIGILANZA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0"/>
              <w:jc w:val="center"/>
            </w:pPr>
            <w:r>
              <w:rPr>
                <w:sz w:val="14"/>
              </w:rPr>
              <w:t>6,2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POLO MUSEALE DELL'ABRUZZO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Museo “Casa natale di Gabriele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D’Annunzio” – Pescara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SOPRINTENDENZA ARCHEOLOGIA, BELLE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ARTI E PAESAGGIO PER LA CITTA'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DELL'AQUILA E I COMUNI DEL CRATERE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0" w:line="265" w:lineRule="auto"/>
              <w:ind w:left="2"/>
            </w:pPr>
            <w:r>
              <w:rPr>
                <w:sz w:val="14"/>
              </w:rPr>
              <w:t xml:space="preserve">Soprintendenza unica Archeologia, belle arti e paesaggio per la città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dell'Aquila e i Comuni del Cr</w:t>
            </w:r>
            <w:r>
              <w:rPr>
                <w:sz w:val="14"/>
              </w:rPr>
              <w:t>atere - L'AQUILA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  <w:tr w:rsidR="00A807C4">
        <w:trPr>
          <w:trHeight w:val="603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FLAIM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DENISE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  <w:jc w:val="both"/>
            </w:pPr>
            <w:r>
              <w:rPr>
                <w:sz w:val="14"/>
              </w:rPr>
              <w:t>AREA II - VIGILANZA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0"/>
              <w:jc w:val="center"/>
            </w:pPr>
            <w:r>
              <w:rPr>
                <w:sz w:val="14"/>
              </w:rPr>
              <w:t>7,2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POLO MUSEALE DEL FRIULI VENEZIA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GIULIA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Museo Archeologo Nazionale - Cividale del Friuli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SOPRINTENDENZA ARCHEOLOGIA, BELLE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ARTI E PAESAGGIO DEL FRIULI VENEZIA GIULIA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 w:right="24"/>
            </w:pPr>
            <w:r>
              <w:rPr>
                <w:sz w:val="14"/>
              </w:rPr>
              <w:t>Soprintendenza Archeologia Belle arti e paesaggio del Friuli Venezia Giulia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  <w:tr w:rsidR="00A807C4">
        <w:trPr>
          <w:trHeight w:val="602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FONSATO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EDY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  <w:jc w:val="both"/>
            </w:pPr>
            <w:r>
              <w:rPr>
                <w:sz w:val="14"/>
              </w:rPr>
              <w:t>AREA II - VIGILANZA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0"/>
              <w:jc w:val="center"/>
            </w:pPr>
            <w:r>
              <w:rPr>
                <w:sz w:val="14"/>
              </w:rPr>
              <w:t>7,1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  <w:jc w:val="both"/>
            </w:pPr>
            <w:r>
              <w:rPr>
                <w:sz w:val="14"/>
              </w:rPr>
              <w:t xml:space="preserve">BIBLIOTECA STATALE DEL MONUMENTO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NAZIONALE DI SANTA GIUSTINA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BIBLIOTECA DEL MONUMENTO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NAZIONALE DI SANTA GIUSTINA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POLO MUSEALE DEL VENETO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Museo Archeologico di Venezia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1"/>
              <w:jc w:val="center"/>
            </w:pPr>
            <w:r>
              <w:rPr>
                <w:sz w:val="14"/>
              </w:rPr>
              <w:t>SI</w:t>
            </w:r>
          </w:p>
        </w:tc>
      </w:tr>
      <w:tr w:rsidR="00A807C4">
        <w:trPr>
          <w:trHeight w:val="401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FORASASSI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CAROLINA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  <w:jc w:val="both"/>
            </w:pPr>
            <w:r>
              <w:rPr>
                <w:sz w:val="14"/>
              </w:rPr>
              <w:t>AREA II - VIGILANZA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0"/>
              <w:jc w:val="center"/>
            </w:pPr>
            <w:r>
              <w:rPr>
                <w:sz w:val="14"/>
              </w:rPr>
              <w:t>3,9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GALLERIE DEGLI UFFIZI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Galleria degli Uffizi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POLO MUSEALE DELLA TOSCANA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Museo Archeologico Nazionale “Gaio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Cilnio Mecenate” – Arezzo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  <w:tr w:rsidR="00A807C4">
        <w:trPr>
          <w:trHeight w:val="1006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FORGIA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MARCELLO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AREA III -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TECNOLOGIE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0"/>
              <w:jc w:val="center"/>
            </w:pPr>
            <w:r>
              <w:rPr>
                <w:sz w:val="14"/>
              </w:rPr>
              <w:t>11,7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MUSEO NAZIONALE ETRUSCO DI VILLA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GIULIA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  <w:jc w:val="both"/>
            </w:pPr>
            <w:r>
              <w:rPr>
                <w:sz w:val="14"/>
              </w:rPr>
              <w:t xml:space="preserve">Museo Nazionale Etrusco di Villa Giulia -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Roma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1" w:line="265" w:lineRule="auto"/>
              <w:ind w:left="2"/>
            </w:pPr>
            <w:r>
              <w:rPr>
                <w:sz w:val="14"/>
              </w:rPr>
              <w:t xml:space="preserve">SOPRINTENDENZA ARCHEOLOGIA, BELLE ARTI E PAESAGGIO PER L'AREA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METROPOLITANA DI ROMA LA PROVINCIA DI VITERBO E L'ETRURIA MERIDIONALE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1" w:line="265" w:lineRule="auto"/>
              <w:ind w:left="2" w:right="24"/>
            </w:pPr>
            <w:r>
              <w:rPr>
                <w:sz w:val="14"/>
              </w:rPr>
              <w:t>Soprintendenza Archeologia Belle a</w:t>
            </w:r>
            <w:r>
              <w:rPr>
                <w:sz w:val="14"/>
              </w:rPr>
              <w:t xml:space="preserve">rti e paesaggio per l'area metropolitana di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Roma, la provincia di Viterbo e l'Etruria Meridionale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  <w:tr w:rsidR="00A807C4">
        <w:trPr>
          <w:trHeight w:val="401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FORTI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GIANCARLO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  <w:jc w:val="both"/>
            </w:pPr>
            <w:r>
              <w:rPr>
                <w:sz w:val="14"/>
              </w:rPr>
              <w:t>AREA II - VIGILANZA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0"/>
              <w:jc w:val="center"/>
            </w:pPr>
            <w:r>
              <w:rPr>
                <w:sz w:val="14"/>
              </w:rPr>
              <w:t>6,6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MUSEO DELLE CIVILTA'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Museo delle Civiltà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POLO MUSEALE DELLA TOSCANA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Pinacoteca Nazionale e Museo di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Palazzo Mansi – Lucca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  <w:tr w:rsidR="00A807C4">
        <w:trPr>
          <w:trHeight w:val="401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FORTINI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FRANCO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AREA II - TECNICO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0"/>
              <w:jc w:val="center"/>
            </w:pPr>
            <w:r>
              <w:rPr>
                <w:sz w:val="14"/>
              </w:rPr>
              <w:t>11,1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POLO MUSEALE DELL'UMBRIA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Museo Archeologico Nazionale –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Perugia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SOPRINTENDENZA ARCHEOLOGIA, BELLE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ARTI E PAESAGGIO DELL'UMBRIA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0"/>
              <w:ind w:left="2" w:right="24"/>
            </w:pPr>
            <w:r>
              <w:rPr>
                <w:sz w:val="14"/>
              </w:rPr>
              <w:t>Soprintendenza Archeologia Belle arti e paesaggio dell'Umbria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807C4" w:rsidRDefault="00A807C4"/>
        </w:tc>
      </w:tr>
      <w:tr w:rsidR="00A807C4">
        <w:trPr>
          <w:trHeight w:val="401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FOTI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ALESSANDRO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AREA II - TECNICO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0"/>
              <w:jc w:val="center"/>
            </w:pPr>
            <w:r>
              <w:rPr>
                <w:sz w:val="14"/>
              </w:rPr>
              <w:t>14,9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  <w:jc w:val="both"/>
            </w:pPr>
            <w:r>
              <w:rPr>
                <w:sz w:val="14"/>
              </w:rPr>
              <w:t>PARCO ARCHEOLOGICO DI OSTIA ANTICA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Parco Archeologico di Ostia Antica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ARCHIVIO CENTRALE DELLO STATO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Archivio centrale dello Stato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  <w:tr w:rsidR="00A807C4">
        <w:trPr>
          <w:trHeight w:val="401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FRANCO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PAOLO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  <w:jc w:val="both"/>
            </w:pPr>
            <w:r>
              <w:rPr>
                <w:sz w:val="14"/>
              </w:rPr>
              <w:t>AREA II - VIGILANZA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0"/>
              <w:jc w:val="center"/>
            </w:pPr>
            <w:r>
              <w:rPr>
                <w:sz w:val="14"/>
              </w:rPr>
              <w:t>7,6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BIBLIOTECA NAZIONALE UNIVERSITARIA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DI TORINO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Biblioteca Nazionale Universitaria di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Torino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MUSEI REALI DI TORINO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Musei Reali di Torino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  <w:tr w:rsidR="00A807C4">
        <w:trPr>
          <w:trHeight w:val="804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lastRenderedPageBreak/>
              <w:t>FRATTOLILLO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MARIA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AREA III -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ARCHITETTO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0"/>
              <w:jc w:val="center"/>
            </w:pPr>
            <w:r>
              <w:rPr>
                <w:sz w:val="14"/>
              </w:rPr>
              <w:t>14,3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  <w:jc w:val="both"/>
            </w:pPr>
            <w:r>
              <w:rPr>
                <w:sz w:val="14"/>
              </w:rPr>
              <w:t xml:space="preserve">SOPRINTENDENZA ARCHEOLOGIA, BELLE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ARTI E PAESAGGIO PER IL COMUNE DI NAPOLI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Soprintendenza Archeologia Belle arti e paesaggio per il Comune di Napoli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SEGRETARIATO REGIONALE DEL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MINISTERO DEI BENI E DELLE ATTIVITA'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CULTURALI E DEL TURISMO PER LA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CAMPANIA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Segretariato Regionale del Ministero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dei beni e delle attivita culturali e</w:t>
            </w:r>
            <w:r>
              <w:rPr>
                <w:sz w:val="14"/>
              </w:rPr>
              <w:t xml:space="preserve"> del turismo per la Campania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1"/>
              <w:jc w:val="center"/>
            </w:pPr>
            <w:r>
              <w:rPr>
                <w:sz w:val="14"/>
              </w:rPr>
              <w:t>SI</w:t>
            </w:r>
          </w:p>
        </w:tc>
      </w:tr>
    </w:tbl>
    <w:p w:rsidR="00A807C4" w:rsidRDefault="00A807C4">
      <w:pPr>
        <w:spacing w:after="0"/>
        <w:ind w:left="-1440" w:right="15394"/>
      </w:pPr>
    </w:p>
    <w:tbl>
      <w:tblPr>
        <w:tblStyle w:val="TableGrid"/>
        <w:tblW w:w="15732" w:type="dxa"/>
        <w:tblInd w:w="-1031" w:type="dxa"/>
        <w:tblCellMar>
          <w:top w:w="32" w:type="dxa"/>
          <w:left w:w="25" w:type="dxa"/>
          <w:bottom w:w="18" w:type="dxa"/>
          <w:right w:w="0" w:type="dxa"/>
        </w:tblCellMar>
        <w:tblLook w:val="04A0" w:firstRow="1" w:lastRow="0" w:firstColumn="1" w:lastColumn="0" w:noHBand="0" w:noVBand="1"/>
      </w:tblPr>
      <w:tblGrid>
        <w:gridCol w:w="1247"/>
        <w:gridCol w:w="1248"/>
        <w:gridCol w:w="1249"/>
        <w:gridCol w:w="902"/>
        <w:gridCol w:w="2496"/>
        <w:gridCol w:w="2417"/>
        <w:gridCol w:w="2549"/>
        <w:gridCol w:w="2376"/>
        <w:gridCol w:w="1248"/>
      </w:tblGrid>
      <w:tr w:rsidR="00A807C4">
        <w:trPr>
          <w:trHeight w:val="500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DCE4"/>
            <w:vAlign w:val="center"/>
          </w:tcPr>
          <w:p w:rsidR="00A807C4" w:rsidRDefault="009C6C32">
            <w:pPr>
              <w:spacing w:after="0"/>
              <w:ind w:right="26"/>
              <w:jc w:val="center"/>
            </w:pPr>
            <w:r>
              <w:rPr>
                <w:b/>
                <w:sz w:val="18"/>
              </w:rPr>
              <w:t>cognome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DCE4"/>
            <w:vAlign w:val="center"/>
          </w:tcPr>
          <w:p w:rsidR="00A807C4" w:rsidRDefault="009C6C32">
            <w:pPr>
              <w:spacing w:after="0"/>
              <w:ind w:right="22"/>
              <w:jc w:val="center"/>
            </w:pPr>
            <w:r>
              <w:rPr>
                <w:b/>
                <w:sz w:val="18"/>
              </w:rPr>
              <w:t>nome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DCE4"/>
            <w:vAlign w:val="center"/>
          </w:tcPr>
          <w:p w:rsidR="00A807C4" w:rsidRDefault="009C6C32">
            <w:pPr>
              <w:spacing w:after="0"/>
              <w:ind w:right="21"/>
              <w:jc w:val="center"/>
            </w:pPr>
            <w:r>
              <w:rPr>
                <w:b/>
                <w:sz w:val="18"/>
              </w:rPr>
              <w:t>profilo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DCE4"/>
            <w:vAlign w:val="center"/>
          </w:tcPr>
          <w:p w:rsidR="00A807C4" w:rsidRDefault="009C6C32">
            <w:pPr>
              <w:spacing w:after="0"/>
              <w:ind w:right="22"/>
              <w:jc w:val="center"/>
            </w:pPr>
            <w:r>
              <w:rPr>
                <w:b/>
                <w:sz w:val="18"/>
              </w:rPr>
              <w:t>punti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DCE4"/>
          </w:tcPr>
          <w:p w:rsidR="00A807C4" w:rsidRDefault="009C6C32">
            <w:pPr>
              <w:spacing w:after="0"/>
              <w:ind w:left="484" w:right="502"/>
              <w:jc w:val="center"/>
            </w:pPr>
            <w:r>
              <w:rPr>
                <w:b/>
                <w:sz w:val="18"/>
              </w:rPr>
              <w:t>istituto destinazione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DCE4"/>
          </w:tcPr>
          <w:p w:rsidR="00A807C4" w:rsidRDefault="009C6C32">
            <w:pPr>
              <w:spacing w:after="0"/>
              <w:ind w:left="429" w:right="449"/>
              <w:jc w:val="center"/>
            </w:pPr>
            <w:r>
              <w:rPr>
                <w:b/>
                <w:sz w:val="18"/>
              </w:rPr>
              <w:t>servizio destinazione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DCE4"/>
          </w:tcPr>
          <w:p w:rsidR="00A807C4" w:rsidRDefault="009C6C32">
            <w:pPr>
              <w:spacing w:after="0"/>
              <w:ind w:left="525" w:right="542"/>
              <w:jc w:val="center"/>
            </w:pPr>
            <w:r>
              <w:rPr>
                <w:b/>
                <w:sz w:val="18"/>
              </w:rPr>
              <w:t>istituto provenienza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DCE4"/>
          </w:tcPr>
          <w:p w:rsidR="00A807C4" w:rsidRDefault="009C6C32">
            <w:pPr>
              <w:spacing w:after="0"/>
              <w:ind w:left="424" w:right="442"/>
              <w:jc w:val="center"/>
            </w:pPr>
            <w:r>
              <w:rPr>
                <w:b/>
                <w:sz w:val="18"/>
              </w:rPr>
              <w:t>servizio provenienza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DCE4"/>
            <w:vAlign w:val="center"/>
          </w:tcPr>
          <w:p w:rsidR="00A807C4" w:rsidRDefault="009C6C32">
            <w:pPr>
              <w:spacing w:after="0"/>
              <w:ind w:right="22"/>
              <w:jc w:val="center"/>
            </w:pPr>
            <w:r>
              <w:rPr>
                <w:b/>
                <w:sz w:val="18"/>
              </w:rPr>
              <w:t>Precedenza</w:t>
            </w:r>
          </w:p>
        </w:tc>
      </w:tr>
      <w:tr w:rsidR="00A807C4">
        <w:trPr>
          <w:trHeight w:val="401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FREDA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FRANCESCA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  <w:jc w:val="both"/>
            </w:pPr>
            <w:r>
              <w:rPr>
                <w:sz w:val="14"/>
              </w:rPr>
              <w:t>AREA II - VIGILANZA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0"/>
              <w:jc w:val="center"/>
            </w:pPr>
            <w:r>
              <w:rPr>
                <w:sz w:val="14"/>
              </w:rPr>
              <w:t>4,5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  <w:jc w:val="both"/>
            </w:pPr>
            <w:r>
              <w:rPr>
                <w:sz w:val="14"/>
              </w:rPr>
              <w:t xml:space="preserve">SOPRINTENDENZA ARCHEOLOGIA, BELLE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ARTI E PAESAGGIO DELL'UMBRIA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Soprintendenza Archeologia Belle arti e paesaggio dell'Umbria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POLO MUSEALE DELL'UMBRIA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Museo Archeologico Nazionale –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Perugia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  <w:tr w:rsidR="00A807C4">
        <w:trPr>
          <w:trHeight w:val="401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FREZZOTTI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STEFANIA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AREA III - STORICO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DELL'ARTE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0"/>
              <w:jc w:val="center"/>
            </w:pPr>
            <w:r>
              <w:rPr>
                <w:sz w:val="14"/>
              </w:rPr>
              <w:t>11,9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ISTITUTO SUPERIORE PER LA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CONSERVAZIONE ED IL RESTAURO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Istituto superiore per la conservazione ed il restauro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GALLERIA NAZIONALE D'ARTE MODERNA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E CONTEMPORANEA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Galleria Nazionale d'Arte Moderna e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Contemporanea di Roma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  <w:tr w:rsidR="00A807C4">
        <w:trPr>
          <w:trHeight w:val="1006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FRUSONE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STEFANO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AREA I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0"/>
              <w:jc w:val="center"/>
            </w:pPr>
            <w:r>
              <w:rPr>
                <w:sz w:val="14"/>
              </w:rPr>
              <w:t>9,1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MUSEO NAZIONALE ETRUSCO DI VILLA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GIULIA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  <w:jc w:val="both"/>
            </w:pPr>
            <w:r>
              <w:rPr>
                <w:sz w:val="14"/>
              </w:rPr>
              <w:t xml:space="preserve">Museo Nazionale Etrusco di Villa Giulia -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Roma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SOPRINTENDENZA ARCHEOLOGIA, BELLE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ARTI E PAESAGGIO PER L'AREA </w:t>
            </w:r>
          </w:p>
          <w:p w:rsidR="00A807C4" w:rsidRDefault="009C6C32">
            <w:pPr>
              <w:spacing w:after="5"/>
              <w:ind w:left="2"/>
              <w:jc w:val="both"/>
            </w:pPr>
            <w:r>
              <w:rPr>
                <w:sz w:val="14"/>
              </w:rPr>
              <w:t xml:space="preserve">METROPOLITANA DI ROMA LA PROVINCIA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DI VITERBO E L'ETRURIA MERIDIONALE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 w:line="265" w:lineRule="auto"/>
              <w:ind w:left="2" w:right="24"/>
            </w:pPr>
            <w:r>
              <w:rPr>
                <w:sz w:val="14"/>
              </w:rPr>
              <w:t>Soprintendenza Archeologia Belle arti e paesaggio per l'area metr</w:t>
            </w:r>
            <w:r>
              <w:rPr>
                <w:sz w:val="14"/>
              </w:rPr>
              <w:t xml:space="preserve">opolitana di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Roma, la provincia di Viterbo e l'Etruria Meridionale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  <w:tr w:rsidR="00A807C4">
        <w:trPr>
          <w:trHeight w:val="1006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FUGALLI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FULVIO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AREA II - TECNICO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0"/>
              <w:jc w:val="center"/>
            </w:pPr>
            <w:r>
              <w:rPr>
                <w:sz w:val="14"/>
              </w:rPr>
              <w:t>12,9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MUSEO NAZIONALE ETRUSCO DI VILLA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GIULIA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  <w:jc w:val="both"/>
            </w:pPr>
            <w:r>
              <w:rPr>
                <w:sz w:val="14"/>
              </w:rPr>
              <w:t xml:space="preserve">Museo Nazionale Etrusco di Villa Giulia -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Roma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SOPRINTENDENZA ARCHEOLOGIA, BELLE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ARTI E PAESAGGIO PER L'AREA </w:t>
            </w:r>
          </w:p>
          <w:p w:rsidR="00A807C4" w:rsidRDefault="009C6C32">
            <w:pPr>
              <w:spacing w:after="5"/>
              <w:ind w:left="2"/>
              <w:jc w:val="both"/>
            </w:pPr>
            <w:r>
              <w:rPr>
                <w:sz w:val="14"/>
              </w:rPr>
              <w:t xml:space="preserve">METROPOLITANA DI ROMA LA PROVINCIA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DI VITERBO E L'ETRURIA MERIDIONALE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 w:line="265" w:lineRule="auto"/>
              <w:ind w:left="2" w:right="24"/>
            </w:pPr>
            <w:r>
              <w:rPr>
                <w:sz w:val="14"/>
              </w:rPr>
              <w:t xml:space="preserve">Soprintendenza Archeologia Belle arti e paesaggio per l'area metropolitana di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Roma, la provincia di Viterbo e l'Etruria Meridionale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  <w:tr w:rsidR="00A807C4">
        <w:trPr>
          <w:trHeight w:val="602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FULGARI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RAFFAELLA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AREA II -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AMMINISTRATIVO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GESTIONALE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0"/>
              <w:jc w:val="center"/>
            </w:pPr>
            <w:r>
              <w:rPr>
                <w:sz w:val="14"/>
              </w:rPr>
              <w:t>12,3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DIREZIONE GENERALE SPETTACOLO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DG Spettacolo - servizio II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DIREZIONE GENERALE CINEMA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DG Cinema - servizio II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1"/>
              <w:jc w:val="center"/>
            </w:pPr>
            <w:r>
              <w:rPr>
                <w:sz w:val="14"/>
              </w:rPr>
              <w:t>SI</w:t>
            </w:r>
          </w:p>
        </w:tc>
      </w:tr>
      <w:tr w:rsidR="00A807C4">
        <w:trPr>
          <w:trHeight w:val="1006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FURLANO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ANTONIO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AREA II -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AMMINISTRATIVO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GESTIONALE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0"/>
              <w:jc w:val="center"/>
            </w:pPr>
            <w:r>
              <w:rPr>
                <w:sz w:val="14"/>
              </w:rPr>
              <w:t>11,8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MUSEO NAZIONALE ETRUSCO DI VILLA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GIULIA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  <w:jc w:val="both"/>
            </w:pPr>
            <w:r>
              <w:rPr>
                <w:sz w:val="14"/>
              </w:rPr>
              <w:t xml:space="preserve">Museo Nazionale Etrusco di Villa Giulia -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Roma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SOPRINTENDENZA ARCHEOLOGIA, BELLE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ARTI E PAESAGGIO PER L'AREA </w:t>
            </w:r>
          </w:p>
          <w:p w:rsidR="00A807C4" w:rsidRDefault="009C6C32">
            <w:pPr>
              <w:spacing w:after="5"/>
              <w:ind w:left="2"/>
              <w:jc w:val="both"/>
            </w:pPr>
            <w:r>
              <w:rPr>
                <w:sz w:val="14"/>
              </w:rPr>
              <w:t xml:space="preserve">METROPOLITANA DI ROMA LA PROVINCIA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DI VITERBO E L'ETRURIA MERIDIONALE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 w:line="265" w:lineRule="auto"/>
              <w:ind w:left="2" w:right="24"/>
            </w:pPr>
            <w:r>
              <w:rPr>
                <w:sz w:val="14"/>
              </w:rPr>
              <w:t>Soprintendenza Archeologia Belle arti e paesaggio per l'area metropolitan</w:t>
            </w:r>
            <w:r>
              <w:rPr>
                <w:sz w:val="14"/>
              </w:rPr>
              <w:t xml:space="preserve">a di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Roma, la provincia di Viterbo e l'Etruria Meridionale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  <w:tr w:rsidR="00A807C4">
        <w:trPr>
          <w:trHeight w:val="401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FUSCO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GIANLUCA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  <w:jc w:val="both"/>
            </w:pPr>
            <w:r>
              <w:rPr>
                <w:sz w:val="14"/>
              </w:rPr>
              <w:t>AREA II - VIGILANZA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0"/>
              <w:jc w:val="center"/>
            </w:pPr>
            <w:r>
              <w:rPr>
                <w:sz w:val="14"/>
              </w:rPr>
              <w:t>11,9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MUSEO DI CAPODIMONTE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 xml:space="preserve">Museo di Capodimonte 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POLO MUSEALE DELLE MARCHE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>Rocca Demaniale – Gradara (Pesaro-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Urbino)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  <w:tr w:rsidR="00A807C4">
        <w:trPr>
          <w:trHeight w:val="401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FUSCO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MARIA PIA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  <w:jc w:val="both"/>
            </w:pPr>
            <w:r>
              <w:rPr>
                <w:sz w:val="14"/>
              </w:rPr>
              <w:t>AREA II - VIGILANZA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0"/>
              <w:jc w:val="center"/>
            </w:pPr>
            <w:r>
              <w:rPr>
                <w:sz w:val="14"/>
              </w:rPr>
              <w:t>10,3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PARCO ARCHEOLOGICO DEI CAMPI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FLEGREI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Parco archeologico dei Campi Flegrei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MUSEO DI CAPODIMONTE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 xml:space="preserve">Museo di Capodimonte 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  <w:tr w:rsidR="00A807C4">
        <w:trPr>
          <w:trHeight w:val="602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GABUTTO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ALESSANDRO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AREA III -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INFORMATICO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0"/>
              <w:jc w:val="center"/>
            </w:pPr>
            <w:r>
              <w:rPr>
                <w:sz w:val="14"/>
              </w:rPr>
              <w:t>11,6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POLO MUSEALE DEL PIEMONTE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Sede centrale del Polo museale del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Piemonte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SOPRINTENDENZA ARCHEOLOGIA, BELLE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ARTI E PAESAGGIO PER LA CITTA'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METROPOLITANA DI TORINO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0"/>
              <w:ind w:left="2" w:right="24"/>
            </w:pPr>
            <w:r>
              <w:rPr>
                <w:sz w:val="14"/>
              </w:rPr>
              <w:t>Soprintendenza Archeologia Belle arti e paesaggio per la città metropolitana di Torino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  <w:tr w:rsidR="00A807C4">
        <w:trPr>
          <w:trHeight w:val="804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GAETA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CARLO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  <w:jc w:val="both"/>
            </w:pPr>
            <w:r>
              <w:rPr>
                <w:sz w:val="14"/>
              </w:rPr>
              <w:t>AREA II - VIGILANZA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0"/>
              <w:jc w:val="center"/>
            </w:pPr>
            <w:r>
              <w:rPr>
                <w:sz w:val="14"/>
              </w:rPr>
              <w:t>8,6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POLO MUSEALE DELLA TOSCANA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Museo Archeologico Nazionale di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Firenze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SOPRINTENDENZA ARCHEOLOGIA, BELLE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ARTI E PAESAGGIO PER LA CITTA'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METROPOLITANA DI FIRENZE E LE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PROVINCE DI PISTOIA E PRATO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0"/>
              <w:ind w:left="2" w:right="27"/>
            </w:pPr>
            <w:r>
              <w:rPr>
                <w:sz w:val="14"/>
              </w:rPr>
              <w:t>Soprintendenza Archeologia belle arti e paesaggio per la città metropolitana di Firenze e</w:t>
            </w:r>
            <w:r>
              <w:rPr>
                <w:sz w:val="14"/>
              </w:rPr>
              <w:t xml:space="preserve"> le province di Pistoia e Prato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  <w:tr w:rsidR="00A807C4">
        <w:trPr>
          <w:trHeight w:val="1006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GALEOTA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SIMONETTA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AREA II -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AMMINISTRATIVO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GESTIONALE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8"/>
              <w:jc w:val="center"/>
            </w:pPr>
            <w:r>
              <w:rPr>
                <w:sz w:val="14"/>
              </w:rPr>
              <w:t>15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MUSEO NAZIONALE ETRUSCO DI VILLA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GIULIA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  <w:jc w:val="both"/>
            </w:pPr>
            <w:r>
              <w:rPr>
                <w:sz w:val="14"/>
              </w:rPr>
              <w:t xml:space="preserve">Museo Nazionale Etrusco di Villa Giulia -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Roma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SOPRINTENDENZA ARCHEOLOGIA, BELLE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ARTI E PAESAGGIO PER L'AREA </w:t>
            </w:r>
          </w:p>
          <w:p w:rsidR="00A807C4" w:rsidRDefault="009C6C32">
            <w:pPr>
              <w:spacing w:after="5"/>
              <w:ind w:left="2"/>
              <w:jc w:val="both"/>
            </w:pPr>
            <w:r>
              <w:rPr>
                <w:sz w:val="14"/>
              </w:rPr>
              <w:t xml:space="preserve">METROPOLITANA DI ROMA LA PROVINCIA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DI VITERBO E L'ETRURIA MERIDIONALE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 w:line="266" w:lineRule="auto"/>
              <w:ind w:left="2" w:right="24"/>
            </w:pPr>
            <w:r>
              <w:rPr>
                <w:sz w:val="14"/>
              </w:rPr>
              <w:t xml:space="preserve">Soprintendenza Archeologia Belle arti e paesaggio per l'area metropolitana di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Roma, la provincia di Viterbo e l'Etruria Meridionale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1"/>
              <w:jc w:val="center"/>
            </w:pPr>
            <w:r>
              <w:rPr>
                <w:sz w:val="14"/>
              </w:rPr>
              <w:t>SI</w:t>
            </w:r>
          </w:p>
        </w:tc>
      </w:tr>
      <w:tr w:rsidR="00A807C4">
        <w:trPr>
          <w:trHeight w:val="804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lastRenderedPageBreak/>
              <w:t>GALIMI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GAETANO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AREA II -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AMMINISTRATIVO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GESTIONALE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8"/>
              <w:jc w:val="center"/>
            </w:pPr>
            <w:r>
              <w:rPr>
                <w:sz w:val="14"/>
              </w:rPr>
              <w:t>10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MUSEO ARCHEOLOGICO NAZIONALE DI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REGGIO CALABRIA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Museo Archeologico Nazionale di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Reggio Calabria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SOPRINTENDENZA ARCHEOLOGIA, BELLE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ARTI E PAESAGGIO PER LA CITTA'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METROPOLITANA DI REGGIO CALABRIA E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LA PROVINCIA DI VIBO VALENTIA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0"/>
              <w:ind w:left="2" w:right="24"/>
            </w:pPr>
            <w:r>
              <w:rPr>
                <w:sz w:val="14"/>
              </w:rPr>
              <w:t>Soprintendenza Archeologia Belle arti e paesaggio per la citta metropolitana di Reggio Calabria e le provincia di Vibo Valentia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  <w:tr w:rsidR="00A807C4">
        <w:trPr>
          <w:trHeight w:val="602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GALVAGNO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TIZIANA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4"/>
              <w:ind w:left="2"/>
            </w:pPr>
            <w:r>
              <w:rPr>
                <w:sz w:val="14"/>
              </w:rPr>
              <w:t xml:space="preserve">AREA II -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AMMINISTRATIVO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GESTIONALE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0"/>
              <w:jc w:val="center"/>
            </w:pPr>
            <w:r>
              <w:rPr>
                <w:sz w:val="14"/>
              </w:rPr>
              <w:t>14,2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ISTITUTO CENTRALE PER LA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DEMOETNOANTROPOLOGIA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Istituto Centrale per la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Demoetnoantropologia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DIREZIONE GENERALE SPETTACOLO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DG Spettacolo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1"/>
              <w:jc w:val="center"/>
            </w:pPr>
            <w:r>
              <w:rPr>
                <w:sz w:val="14"/>
              </w:rPr>
              <w:t>SI</w:t>
            </w:r>
          </w:p>
        </w:tc>
      </w:tr>
    </w:tbl>
    <w:p w:rsidR="00A807C4" w:rsidRDefault="00A807C4">
      <w:pPr>
        <w:spacing w:after="0"/>
        <w:ind w:left="-1440" w:right="15394"/>
      </w:pPr>
    </w:p>
    <w:tbl>
      <w:tblPr>
        <w:tblStyle w:val="TableGrid"/>
        <w:tblW w:w="15732" w:type="dxa"/>
        <w:tblInd w:w="-1031" w:type="dxa"/>
        <w:tblCellMar>
          <w:top w:w="32" w:type="dxa"/>
          <w:left w:w="25" w:type="dxa"/>
          <w:bottom w:w="18" w:type="dxa"/>
          <w:right w:w="0" w:type="dxa"/>
        </w:tblCellMar>
        <w:tblLook w:val="04A0" w:firstRow="1" w:lastRow="0" w:firstColumn="1" w:lastColumn="0" w:noHBand="0" w:noVBand="1"/>
      </w:tblPr>
      <w:tblGrid>
        <w:gridCol w:w="1247"/>
        <w:gridCol w:w="1248"/>
        <w:gridCol w:w="1249"/>
        <w:gridCol w:w="902"/>
        <w:gridCol w:w="2496"/>
        <w:gridCol w:w="2417"/>
        <w:gridCol w:w="2549"/>
        <w:gridCol w:w="2376"/>
        <w:gridCol w:w="1248"/>
      </w:tblGrid>
      <w:tr w:rsidR="00A807C4">
        <w:trPr>
          <w:trHeight w:val="500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DCE4"/>
            <w:vAlign w:val="center"/>
          </w:tcPr>
          <w:p w:rsidR="00A807C4" w:rsidRDefault="009C6C32">
            <w:pPr>
              <w:spacing w:after="0"/>
              <w:ind w:right="26"/>
              <w:jc w:val="center"/>
            </w:pPr>
            <w:r>
              <w:rPr>
                <w:b/>
                <w:sz w:val="18"/>
              </w:rPr>
              <w:t>cognome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DCE4"/>
            <w:vAlign w:val="center"/>
          </w:tcPr>
          <w:p w:rsidR="00A807C4" w:rsidRDefault="009C6C32">
            <w:pPr>
              <w:spacing w:after="0"/>
              <w:ind w:right="22"/>
              <w:jc w:val="center"/>
            </w:pPr>
            <w:r>
              <w:rPr>
                <w:b/>
                <w:sz w:val="18"/>
              </w:rPr>
              <w:t>nome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DCE4"/>
            <w:vAlign w:val="center"/>
          </w:tcPr>
          <w:p w:rsidR="00A807C4" w:rsidRDefault="009C6C32">
            <w:pPr>
              <w:spacing w:after="0"/>
              <w:ind w:right="21"/>
              <w:jc w:val="center"/>
            </w:pPr>
            <w:r>
              <w:rPr>
                <w:b/>
                <w:sz w:val="18"/>
              </w:rPr>
              <w:t>profilo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DCE4"/>
            <w:vAlign w:val="center"/>
          </w:tcPr>
          <w:p w:rsidR="00A807C4" w:rsidRDefault="009C6C32">
            <w:pPr>
              <w:spacing w:after="0"/>
              <w:ind w:right="22"/>
              <w:jc w:val="center"/>
            </w:pPr>
            <w:r>
              <w:rPr>
                <w:b/>
                <w:sz w:val="18"/>
              </w:rPr>
              <w:t>punti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DCE4"/>
          </w:tcPr>
          <w:p w:rsidR="00A807C4" w:rsidRDefault="009C6C32">
            <w:pPr>
              <w:spacing w:after="0"/>
              <w:ind w:left="484" w:right="502"/>
              <w:jc w:val="center"/>
            </w:pPr>
            <w:r>
              <w:rPr>
                <w:b/>
                <w:sz w:val="18"/>
              </w:rPr>
              <w:t>istituto destinazione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DCE4"/>
          </w:tcPr>
          <w:p w:rsidR="00A807C4" w:rsidRDefault="009C6C32">
            <w:pPr>
              <w:spacing w:after="0"/>
              <w:ind w:left="429" w:right="449"/>
              <w:jc w:val="center"/>
            </w:pPr>
            <w:r>
              <w:rPr>
                <w:b/>
                <w:sz w:val="18"/>
              </w:rPr>
              <w:t>servizio destinazione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DCE4"/>
          </w:tcPr>
          <w:p w:rsidR="00A807C4" w:rsidRDefault="009C6C32">
            <w:pPr>
              <w:spacing w:after="0"/>
              <w:ind w:left="525" w:right="542"/>
              <w:jc w:val="center"/>
            </w:pPr>
            <w:r>
              <w:rPr>
                <w:b/>
                <w:sz w:val="18"/>
              </w:rPr>
              <w:t>istituto provenienza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DCE4"/>
          </w:tcPr>
          <w:p w:rsidR="00A807C4" w:rsidRDefault="009C6C32">
            <w:pPr>
              <w:spacing w:after="0"/>
              <w:ind w:left="424" w:right="442"/>
              <w:jc w:val="center"/>
            </w:pPr>
            <w:r>
              <w:rPr>
                <w:b/>
                <w:sz w:val="18"/>
              </w:rPr>
              <w:t>servizio provenienza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DCE4"/>
            <w:vAlign w:val="center"/>
          </w:tcPr>
          <w:p w:rsidR="00A807C4" w:rsidRDefault="009C6C32">
            <w:pPr>
              <w:spacing w:after="0"/>
              <w:ind w:right="22"/>
              <w:jc w:val="center"/>
            </w:pPr>
            <w:r>
              <w:rPr>
                <w:b/>
                <w:sz w:val="18"/>
              </w:rPr>
              <w:t>Precedenza</w:t>
            </w:r>
          </w:p>
        </w:tc>
      </w:tr>
      <w:tr w:rsidR="00A807C4">
        <w:trPr>
          <w:trHeight w:val="1006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GAMBARO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LUIGI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AREA III -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ARCHEOLOGO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0"/>
              <w:jc w:val="center"/>
            </w:pPr>
            <w:r>
              <w:rPr>
                <w:sz w:val="14"/>
              </w:rPr>
              <w:t>12,3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  <w:jc w:val="both"/>
            </w:pPr>
            <w:r>
              <w:rPr>
                <w:sz w:val="14"/>
              </w:rPr>
              <w:t>PARCO ARCHEOLOGICO DI OSTIA ANTICA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Parco Archeologico di Ostia Antica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SOPRINTENDENZA ARCHEOLOGIA, BELLE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ARTI E PAESAGGIO PER LA CITTA'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METROPOLITANA DI GENOVA E LE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PROVINCE DI IMPERIA, LA SPEZIA E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SAVONA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 w:line="266" w:lineRule="auto"/>
              <w:ind w:left="2" w:right="24"/>
            </w:pPr>
            <w:r>
              <w:rPr>
                <w:sz w:val="14"/>
              </w:rPr>
              <w:t>Soprintendenza Archeologia Belle</w:t>
            </w:r>
            <w:r>
              <w:rPr>
                <w:sz w:val="14"/>
              </w:rPr>
              <w:t xml:space="preserve"> arti e paesaggio per la città metropolitana di Genova e le province di Imperia, La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Spezia e Savona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  <w:tr w:rsidR="00A807C4">
        <w:trPr>
          <w:trHeight w:val="804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GAMBOGI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PAMELA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AREA III -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ARCHEOLOGO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0"/>
              <w:jc w:val="center"/>
            </w:pPr>
            <w:r>
              <w:rPr>
                <w:sz w:val="14"/>
              </w:rPr>
              <w:t>11,6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POLO MUSEALE DELLA TOSCANA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Museo Archeologico Nazionale di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Firenze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SOPRINTENDENZA ARCHEOLOGIA, BELLE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ARTI E PAESAGGIO PER LA CITTA'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METROPOLITANA DI FIRENZE E LE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PROVINCE DI PISTOIA E PRATO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0"/>
              <w:ind w:left="2" w:right="27"/>
            </w:pPr>
            <w:r>
              <w:rPr>
                <w:sz w:val="14"/>
              </w:rPr>
              <w:t>Soprintendenza Archeologia belle arti e paesaggio per la città metropolitana di Firenze e le province di Pistoia e Prato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  <w:tr w:rsidR="00A807C4">
        <w:trPr>
          <w:trHeight w:val="804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GARANZINI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FRANCESCA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AREA III -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ARCHEOLOGO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0"/>
              <w:jc w:val="center"/>
            </w:pPr>
            <w:r>
              <w:rPr>
                <w:sz w:val="14"/>
              </w:rPr>
              <w:t>7,2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  <w:jc w:val="both"/>
            </w:pPr>
            <w:r>
              <w:rPr>
                <w:sz w:val="14"/>
              </w:rPr>
              <w:t xml:space="preserve">SOPRINTENDENZA ARCHEOLOGIA, BELLE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ARTI E PAESAGGIO PER LE PROVINCE DI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BIELLA, NOVARA, VERBANO-CUSIOOSSOLA E VERCELLI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 w:line="265" w:lineRule="auto"/>
              <w:ind w:left="2"/>
            </w:pPr>
            <w:r>
              <w:rPr>
                <w:sz w:val="14"/>
              </w:rPr>
              <w:t xml:space="preserve">Soprintendenza Archeologia Belle arti e paesaggio province di Biella, Novara e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Verbano-Cusio-Ossola e Vercelli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SOPRINTENDENZA ARCHEOLOGIA, BELLE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ARTI E PAESAGGIO PER LA CITTA'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METROPOLITANA DI TORINO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 w:right="24"/>
            </w:pPr>
            <w:r>
              <w:rPr>
                <w:sz w:val="14"/>
              </w:rPr>
              <w:t>Soprintendenza Archeologia Belle arti e paesaggio per la città metropolitana di Torino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  <w:tr w:rsidR="00A807C4">
        <w:trPr>
          <w:trHeight w:val="805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GARBARINO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 w:right="-2"/>
              <w:jc w:val="both"/>
            </w:pPr>
            <w:r>
              <w:rPr>
                <w:sz w:val="14"/>
              </w:rPr>
              <w:t>GIAN BATTISTA FLAV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AREA II - TECNICO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0"/>
              <w:jc w:val="center"/>
            </w:pPr>
            <w:r>
              <w:rPr>
                <w:sz w:val="14"/>
              </w:rPr>
              <w:t>7,3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  <w:jc w:val="both"/>
            </w:pPr>
            <w:r>
              <w:rPr>
                <w:sz w:val="14"/>
              </w:rPr>
              <w:t xml:space="preserve">SOPRINTENDENZA ARCHEOLOGIA, BELLE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ARTI E PAESAGGIO PER LE PROVINCE DI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BIELLA, NOVARA, VERBANO-CUSIOOSSOLA E VERCELLI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 w:line="265" w:lineRule="auto"/>
              <w:ind w:left="2"/>
            </w:pPr>
            <w:r>
              <w:rPr>
                <w:sz w:val="14"/>
              </w:rPr>
              <w:t xml:space="preserve">Soprintendenza Archeologia Belle arti e paesaggio province di Biella, Novara e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Verbano-Cusio-Ossola e Vercelli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>SOPRINTENDENZA ARCHEOLOGI</w:t>
            </w:r>
            <w:r>
              <w:rPr>
                <w:sz w:val="14"/>
              </w:rPr>
              <w:t xml:space="preserve">A, BELLE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ARTI E PAESAGGIO PER LA CITTA'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METROPOLITANA DI TORINO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 w:right="24"/>
            </w:pPr>
            <w:r>
              <w:rPr>
                <w:sz w:val="14"/>
              </w:rPr>
              <w:t>Soprintendenza Archeologia Belle arti e paesaggio per la città metropolitana di Torino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  <w:tr w:rsidR="00A807C4">
        <w:trPr>
          <w:trHeight w:val="401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GARREFFA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DOMENICO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AREA III -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RESTAURATORE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0"/>
              <w:jc w:val="center"/>
            </w:pPr>
            <w:r>
              <w:rPr>
                <w:sz w:val="14"/>
              </w:rPr>
              <w:t>12,7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POLO MUSEALE DELL'UMBRIA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Sede centrale del Polo Museale dell'Umbria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SOPRINTENDENZA ARCHEOLOGIA, BELLE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ARTI E PAESAGGIO DELL'UMBRIA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0"/>
              <w:ind w:left="2" w:right="24"/>
            </w:pPr>
            <w:r>
              <w:rPr>
                <w:sz w:val="14"/>
              </w:rPr>
              <w:t>Soprintendenza Archeologia Belle arti e paesaggio dell'Umbria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  <w:tr w:rsidR="00A807C4">
        <w:trPr>
          <w:trHeight w:val="602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GATTI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PAOLA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AREA II -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AMMINISTRATIVO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GESTIONALE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0"/>
              <w:jc w:val="center"/>
            </w:pPr>
            <w:r>
              <w:rPr>
                <w:sz w:val="14"/>
              </w:rPr>
              <w:t>12,6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DIREZIONE GENERALE ARCHEOLOGIA,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BELLE ARTI E PAESAGGIO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DG-ABAP Servizio VI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SEGRETARIATO GENERALE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Segretariato Generale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1"/>
              <w:jc w:val="center"/>
            </w:pPr>
            <w:r>
              <w:rPr>
                <w:sz w:val="14"/>
              </w:rPr>
              <w:t>SI</w:t>
            </w:r>
          </w:p>
        </w:tc>
      </w:tr>
      <w:tr w:rsidR="00A807C4">
        <w:trPr>
          <w:trHeight w:val="401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GELLI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ROBERTA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AREA II - TECNICO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0"/>
              <w:jc w:val="center"/>
            </w:pPr>
            <w:r>
              <w:rPr>
                <w:sz w:val="14"/>
              </w:rPr>
              <w:t>8,6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PARCO ARCHEOLOGICO DELL'APPIA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ANTICA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Parco Archeologico dell'Appia Antica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POLO MUSEALE DEL LAZIO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Sede centrale del Polo Museale del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Lazio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  <w:tr w:rsidR="00A807C4">
        <w:trPr>
          <w:trHeight w:val="804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GENTA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ELVIRA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AREA II -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AMMINISTRATIVO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GESTIONALE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0"/>
              <w:jc w:val="center"/>
            </w:pPr>
            <w:r>
              <w:rPr>
                <w:sz w:val="14"/>
              </w:rPr>
              <w:t>9,4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ARCHIVIO DI STATO DI PADOVA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ARCHIVIO DI STATO DI PADOVA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SEGRETARIATO REGIONALE DEL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MINISTERO DEI BENI E DELLE ATTIVITA'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CULTURALI E DEL TURISMO PER IL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VENETO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Segretariato Regionale del Ministero dei beni e delle attivita culturali e del turismo per il Veneto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  <w:tr w:rsidR="00A807C4">
        <w:trPr>
          <w:trHeight w:val="602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GERNONE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GIUSEPPE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AREA III -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TECNOLOGIE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0"/>
              <w:jc w:val="center"/>
            </w:pPr>
            <w:r>
              <w:rPr>
                <w:sz w:val="14"/>
              </w:rPr>
              <w:t>13,2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POLO MUSEALE DELLA PUGLIA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Sede centrale del Polo museale della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Puglia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SOPRINTENDENZA ARCHEOLOGIA, BELLE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ARTI E PAESAGGIO PER LA CITTA'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METROPOLITANA DI BARI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0"/>
              <w:ind w:left="2" w:right="24"/>
            </w:pPr>
            <w:r>
              <w:rPr>
                <w:sz w:val="14"/>
              </w:rPr>
              <w:t>Soprintendenza Archeologia Belle arti e paesaggio per la città metropolitana di Bari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  <w:tr w:rsidR="00A807C4">
        <w:trPr>
          <w:trHeight w:val="602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GERRA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MARINA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AREA III -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BIBLIOTECARIO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0"/>
              <w:jc w:val="center"/>
            </w:pPr>
            <w:r>
              <w:rPr>
                <w:sz w:val="14"/>
              </w:rPr>
              <w:t>11,7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COMPLESSO MONUMENTALE DELLA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PILOTTA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Complesso Monumentale Pilotta -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Parma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SOPRINTENDENZA ARCHEOLOGIA, BELLE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ARTI E PAESAGGIO PER LE PROVINCE DI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PARMA E PIACENZA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0"/>
              <w:ind w:left="2" w:right="24"/>
            </w:pPr>
            <w:r>
              <w:rPr>
                <w:sz w:val="14"/>
              </w:rPr>
              <w:t>Soprintendenza Archeologia Belle arti e paesaggio per le Province di Parma e Piacenza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  <w:tr w:rsidR="00A807C4">
        <w:trPr>
          <w:trHeight w:val="805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lastRenderedPageBreak/>
              <w:t>GHIBAUDO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MASSIMILIANO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AREA II -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AMMINISTRATIVO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GESTIONALE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0"/>
              <w:jc w:val="center"/>
            </w:pPr>
            <w:r>
              <w:rPr>
                <w:sz w:val="14"/>
              </w:rPr>
              <w:t>9,2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  <w:jc w:val="both"/>
            </w:pPr>
            <w:r>
              <w:rPr>
                <w:sz w:val="14"/>
              </w:rPr>
              <w:t xml:space="preserve">SOPRINTENDENZA ARCHEOLOGIA, BELLE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ARTI E PAESAGGIO PER LE PROVINCE DI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ALESSANDRIA, ASTI E CUNEO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  <w:jc w:val="both"/>
            </w:pPr>
            <w:r>
              <w:rPr>
                <w:sz w:val="14"/>
              </w:rPr>
              <w:t xml:space="preserve">Soprintendenza Archeologia Belle arti e </w:t>
            </w:r>
          </w:p>
          <w:p w:rsidR="00A807C4" w:rsidRDefault="009C6C32">
            <w:pPr>
              <w:spacing w:after="0"/>
              <w:ind w:left="2" w:right="12"/>
            </w:pPr>
            <w:r>
              <w:rPr>
                <w:sz w:val="14"/>
              </w:rPr>
              <w:t>paesaggio province di Alessandria, Asti e Cuneo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SOPRINTENDENZA ARCHEOLOGIA, BELLE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ARTI E PAESAGGIO PER LA CITTA'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METROPOLITANA DI TORINO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 w:right="24"/>
            </w:pPr>
            <w:r>
              <w:rPr>
                <w:sz w:val="14"/>
              </w:rPr>
              <w:t>Soprintendenza Archeologia Belle arti e paesaggio per la città metropolitana di Torino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  <w:tr w:rsidR="00A807C4">
        <w:trPr>
          <w:trHeight w:val="401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GIACOMELLI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CRISTINA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  <w:jc w:val="both"/>
            </w:pPr>
            <w:r>
              <w:rPr>
                <w:sz w:val="14"/>
              </w:rPr>
              <w:t>AREA II - VIGILANZA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0"/>
              <w:jc w:val="center"/>
            </w:pPr>
            <w:r>
              <w:rPr>
                <w:sz w:val="14"/>
              </w:rPr>
              <w:t>8,3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GALLERIE DEGLI UFFIZI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Galleria degli Uffizi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POLO MUSEALE DELLA TOSCANA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Museo Archeologico Nazionale di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Firenze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  <w:tr w:rsidR="00A807C4">
        <w:trPr>
          <w:trHeight w:val="602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GIACOMETTI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ROBERTO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AREA II -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AMMINISTRATIVO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GESTIONALE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0"/>
              <w:jc w:val="center"/>
            </w:pPr>
            <w:r>
              <w:rPr>
                <w:sz w:val="14"/>
              </w:rPr>
              <w:t>13,2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POLO MUSEALE DELL'UMBRIA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Sede centrale del Polo Museale dell'Umbria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SOPRINTENDENZA ARCHEOLOGIA, BELLE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ARTI E PAESAGGIO DELL'UMBRIA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 w:right="24"/>
            </w:pPr>
            <w:r>
              <w:rPr>
                <w:sz w:val="14"/>
              </w:rPr>
              <w:t>Soprintendenza Archeologia Belle arti e paesaggio dell'Umbria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  <w:tr w:rsidR="00A807C4">
        <w:trPr>
          <w:trHeight w:val="1006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GIALLATINI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ANTONELLA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AREA III -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AMMINISTRATIVO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0"/>
              <w:jc w:val="center"/>
            </w:pPr>
            <w:r>
              <w:rPr>
                <w:sz w:val="14"/>
              </w:rPr>
              <w:t>13,2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MUSEO NAZIONALE ETRUSCO DI VILLA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GIULIA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  <w:jc w:val="both"/>
            </w:pPr>
            <w:r>
              <w:rPr>
                <w:sz w:val="14"/>
              </w:rPr>
              <w:t xml:space="preserve">Museo Nazionale Etrusco di Villa Giulia -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Roma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SOPRINTENDENZA ARCHEOLOGIA, BELLE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ARTI E PAESAGGIO PER L'AREA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METROPOLITANA DI ROMA LA PROVINCIA DI VITERBO E L'ETRURIA MERIDIONALE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 w:line="266" w:lineRule="auto"/>
              <w:ind w:left="2" w:right="24"/>
            </w:pPr>
            <w:r>
              <w:rPr>
                <w:sz w:val="14"/>
              </w:rPr>
              <w:t xml:space="preserve">Soprintendenza Archeologia Belle arti e paesaggio per l'area metropolitana di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Roma, la provincia di Viterbo e l'Etruria M</w:t>
            </w:r>
            <w:r>
              <w:rPr>
                <w:sz w:val="14"/>
              </w:rPr>
              <w:t>eridionale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1"/>
              <w:jc w:val="center"/>
            </w:pPr>
            <w:r>
              <w:rPr>
                <w:sz w:val="14"/>
              </w:rPr>
              <w:t>SI</w:t>
            </w:r>
          </w:p>
        </w:tc>
      </w:tr>
    </w:tbl>
    <w:p w:rsidR="00A807C4" w:rsidRDefault="00A807C4">
      <w:pPr>
        <w:spacing w:after="0"/>
        <w:ind w:left="-1440" w:right="15394"/>
      </w:pPr>
    </w:p>
    <w:tbl>
      <w:tblPr>
        <w:tblStyle w:val="TableGrid"/>
        <w:tblW w:w="15732" w:type="dxa"/>
        <w:tblInd w:w="-1031" w:type="dxa"/>
        <w:tblCellMar>
          <w:top w:w="28" w:type="dxa"/>
          <w:left w:w="25" w:type="dxa"/>
          <w:bottom w:w="18" w:type="dxa"/>
          <w:right w:w="0" w:type="dxa"/>
        </w:tblCellMar>
        <w:tblLook w:val="04A0" w:firstRow="1" w:lastRow="0" w:firstColumn="1" w:lastColumn="0" w:noHBand="0" w:noVBand="1"/>
      </w:tblPr>
      <w:tblGrid>
        <w:gridCol w:w="1247"/>
        <w:gridCol w:w="1248"/>
        <w:gridCol w:w="1249"/>
        <w:gridCol w:w="902"/>
        <w:gridCol w:w="2496"/>
        <w:gridCol w:w="2417"/>
        <w:gridCol w:w="2549"/>
        <w:gridCol w:w="2376"/>
        <w:gridCol w:w="1248"/>
      </w:tblGrid>
      <w:tr w:rsidR="00A807C4">
        <w:trPr>
          <w:trHeight w:val="500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DCE4"/>
            <w:vAlign w:val="center"/>
          </w:tcPr>
          <w:p w:rsidR="00A807C4" w:rsidRDefault="009C6C32">
            <w:pPr>
              <w:spacing w:after="0"/>
              <w:ind w:right="26"/>
              <w:jc w:val="center"/>
            </w:pPr>
            <w:r>
              <w:rPr>
                <w:b/>
                <w:sz w:val="18"/>
              </w:rPr>
              <w:t>cognome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DCE4"/>
            <w:vAlign w:val="center"/>
          </w:tcPr>
          <w:p w:rsidR="00A807C4" w:rsidRDefault="009C6C32">
            <w:pPr>
              <w:spacing w:after="0"/>
              <w:ind w:right="22"/>
              <w:jc w:val="center"/>
            </w:pPr>
            <w:r>
              <w:rPr>
                <w:b/>
                <w:sz w:val="18"/>
              </w:rPr>
              <w:t>nome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DCE4"/>
            <w:vAlign w:val="center"/>
          </w:tcPr>
          <w:p w:rsidR="00A807C4" w:rsidRDefault="009C6C32">
            <w:pPr>
              <w:spacing w:after="0"/>
              <w:ind w:right="21"/>
              <w:jc w:val="center"/>
            </w:pPr>
            <w:r>
              <w:rPr>
                <w:b/>
                <w:sz w:val="18"/>
              </w:rPr>
              <w:t>profilo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DCE4"/>
            <w:vAlign w:val="center"/>
          </w:tcPr>
          <w:p w:rsidR="00A807C4" w:rsidRDefault="009C6C32">
            <w:pPr>
              <w:spacing w:after="0"/>
              <w:ind w:right="22"/>
              <w:jc w:val="center"/>
            </w:pPr>
            <w:r>
              <w:rPr>
                <w:b/>
                <w:sz w:val="18"/>
              </w:rPr>
              <w:t>punti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DCE4"/>
          </w:tcPr>
          <w:p w:rsidR="00A807C4" w:rsidRDefault="009C6C32">
            <w:pPr>
              <w:spacing w:after="0"/>
              <w:ind w:left="484" w:right="502"/>
              <w:jc w:val="center"/>
            </w:pPr>
            <w:r>
              <w:rPr>
                <w:b/>
                <w:sz w:val="18"/>
              </w:rPr>
              <w:t>istituto destinazione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DCE4"/>
          </w:tcPr>
          <w:p w:rsidR="00A807C4" w:rsidRDefault="009C6C32">
            <w:pPr>
              <w:spacing w:after="0"/>
              <w:ind w:left="429" w:right="449"/>
              <w:jc w:val="center"/>
            </w:pPr>
            <w:r>
              <w:rPr>
                <w:b/>
                <w:sz w:val="18"/>
              </w:rPr>
              <w:t>servizio destinazione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DCE4"/>
          </w:tcPr>
          <w:p w:rsidR="00A807C4" w:rsidRDefault="009C6C32">
            <w:pPr>
              <w:spacing w:after="0"/>
              <w:ind w:left="525" w:right="542"/>
              <w:jc w:val="center"/>
            </w:pPr>
            <w:r>
              <w:rPr>
                <w:b/>
                <w:sz w:val="18"/>
              </w:rPr>
              <w:t>istituto provenienza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DCE4"/>
          </w:tcPr>
          <w:p w:rsidR="00A807C4" w:rsidRDefault="009C6C32">
            <w:pPr>
              <w:spacing w:after="0"/>
              <w:ind w:left="424" w:right="442"/>
              <w:jc w:val="center"/>
            </w:pPr>
            <w:r>
              <w:rPr>
                <w:b/>
                <w:sz w:val="18"/>
              </w:rPr>
              <w:t>servizio provenienza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DCE4"/>
            <w:vAlign w:val="center"/>
          </w:tcPr>
          <w:p w:rsidR="00A807C4" w:rsidRDefault="009C6C32">
            <w:pPr>
              <w:spacing w:after="0"/>
              <w:ind w:right="22"/>
              <w:jc w:val="center"/>
            </w:pPr>
            <w:r>
              <w:rPr>
                <w:b/>
                <w:sz w:val="18"/>
              </w:rPr>
              <w:t>Precedenza</w:t>
            </w:r>
          </w:p>
        </w:tc>
      </w:tr>
      <w:tr w:rsidR="00A807C4">
        <w:trPr>
          <w:trHeight w:val="1006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GIAMMARIA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MARIA CRISTINA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  <w:jc w:val="both"/>
            </w:pPr>
            <w:r>
              <w:rPr>
                <w:sz w:val="14"/>
              </w:rPr>
              <w:t>AREA II - VIGILANZA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0"/>
              <w:jc w:val="center"/>
            </w:pPr>
            <w:r>
              <w:rPr>
                <w:sz w:val="14"/>
              </w:rPr>
              <w:t>9,5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POLO MUSEALE DELL'ABRUZZO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Museo Nazionale d’Abruzzo – L’Aquila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SOPRINTENDENZA ARCHEOLOGIA, BELLE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ARTI E PAESAGGIO DELL'ABRUZZO CON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ESCLUSIONE DELLA CITTA' DELL'AQUILA E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DEI COMUNI DEL CRATERE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 w:right="10"/>
            </w:pPr>
            <w:r>
              <w:rPr>
                <w:sz w:val="14"/>
              </w:rPr>
              <w:t>Soprintendenza Archeologia Belle Arti e Paesaggio dell'Abruzzo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  <w:tr w:rsidR="00A807C4">
        <w:trPr>
          <w:trHeight w:val="401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GIANNINI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SILVIA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  <w:jc w:val="both"/>
            </w:pPr>
            <w:r>
              <w:rPr>
                <w:sz w:val="14"/>
              </w:rPr>
              <w:t>AREA II - VIGILANZA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0"/>
              <w:jc w:val="center"/>
            </w:pPr>
            <w:r>
              <w:rPr>
                <w:sz w:val="14"/>
              </w:rPr>
              <w:t>10,4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ARCHIVIO DI STATO DI LUCCA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 xml:space="preserve">ARCHIVIO DI STATO DI LUCCA 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POLO MUSEALE DELLA TOSCANA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Museo Nazionale di Villa Guinigi –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Lucca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  <w:tr w:rsidR="00A807C4">
        <w:trPr>
          <w:trHeight w:val="804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GIFFI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LORENZO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  <w:jc w:val="both"/>
            </w:pPr>
            <w:r>
              <w:rPr>
                <w:sz w:val="14"/>
              </w:rPr>
              <w:t>AREA II - VIGILANZA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0"/>
              <w:jc w:val="center"/>
            </w:pPr>
            <w:r>
              <w:rPr>
                <w:sz w:val="14"/>
              </w:rPr>
              <w:t>14,2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ARCHIVIO DI STATO DI VICENZA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 xml:space="preserve">ARCHIVIO DI STATO DI VICENZA 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SOPRINTENDENZA ARCHEOLOGIA, BELLE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ARTI E PAESAGGIO PER LE PROVINCE DI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VERONA, ROVIGO E VICENZA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 w:line="265" w:lineRule="auto"/>
              <w:ind w:left="2" w:right="24"/>
            </w:pPr>
            <w:r>
              <w:rPr>
                <w:sz w:val="14"/>
              </w:rPr>
              <w:t xml:space="preserve">Soprintendenza Archeologia Belle arti e paesaggio per le province di Verona,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Rovigo e Vicenza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  <w:tr w:rsidR="00A807C4">
        <w:trPr>
          <w:trHeight w:val="202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GINANNI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MARINA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AREA II - TECNICO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0"/>
              <w:ind w:right="10"/>
              <w:jc w:val="center"/>
            </w:pPr>
            <w:r>
              <w:rPr>
                <w:sz w:val="14"/>
              </w:rPr>
              <w:t>9,3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OPIFICIO DELLE PIETRE DURE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Opificio delle pietre dure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GALLERIE DEGLI UFFIZI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Galleria degli Uffizi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0"/>
              <w:ind w:right="11"/>
              <w:jc w:val="center"/>
            </w:pPr>
            <w:r>
              <w:rPr>
                <w:sz w:val="14"/>
              </w:rPr>
              <w:t>SI</w:t>
            </w:r>
          </w:p>
        </w:tc>
      </w:tr>
      <w:tr w:rsidR="00A807C4">
        <w:trPr>
          <w:trHeight w:val="401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GIORDANO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  <w:jc w:val="both"/>
            </w:pPr>
            <w:r>
              <w:rPr>
                <w:sz w:val="14"/>
              </w:rPr>
              <w:t>FRANCESCO ANTONI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AREA III -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TECNOLOGIE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0"/>
              <w:jc w:val="center"/>
            </w:pPr>
            <w:r>
              <w:rPr>
                <w:sz w:val="14"/>
              </w:rPr>
              <w:t>12,4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POLO MUSEALE DELL'UMBRIA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Sede centrale del Polo Museale dell'Umbria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SOPRINTENDENZA ARCHEOLOGIA, BELLE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ARTI E PAESAGGIO DELL'UMBRIA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0"/>
              <w:ind w:left="2" w:right="24"/>
            </w:pPr>
            <w:r>
              <w:rPr>
                <w:sz w:val="14"/>
              </w:rPr>
              <w:t>Soprintendenza Archeologia Belle arti e paesaggio dell'Umbria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  <w:tr w:rsidR="00A807C4">
        <w:trPr>
          <w:trHeight w:val="1006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GIOVANNUCCI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ACHILLE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AREA III -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BIBLIOTECARIO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0"/>
              <w:jc w:val="center"/>
            </w:pPr>
            <w:r>
              <w:rPr>
                <w:sz w:val="14"/>
              </w:rPr>
              <w:t>12,7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ARCHIVIO DI STATO DELL'AQUILA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Archivio di Stato dell'Aquila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SOPRINTENDENZA ARCHEOLOGIA, BELLE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ARTI E PAESAGGIO DELL'ABRUZZO CON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ESCLUSIONE DELLA CITTA' DELL'AQUILA E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DEI COMUNI DEL CRATERE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 w:right="10"/>
            </w:pPr>
            <w:r>
              <w:rPr>
                <w:sz w:val="14"/>
              </w:rPr>
              <w:t>Soprintendenza Archeologia Belle Arti e Paesaggio dell'Abruzzo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  <w:tr w:rsidR="00A807C4">
        <w:trPr>
          <w:trHeight w:val="401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GIUGLIANO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RENATO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AREA II -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INFORMATICO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0"/>
              <w:jc w:val="center"/>
            </w:pPr>
            <w:r>
              <w:rPr>
                <w:sz w:val="14"/>
              </w:rPr>
              <w:t>12,4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DIREZIONE GENERALE ARCHEOLOGIA,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BELLE ARTI E PAESAGGIO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DG-ABAP Servizio I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DIREZIONE GENERALE ARCHEOLOGIA,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BELLE ARTI E PAESAGGIO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DG-ABAP Servizio IV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  <w:tr w:rsidR="00A807C4">
        <w:trPr>
          <w:trHeight w:val="804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GIULIANO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ANDREA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AREA III -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INFORMATICO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0"/>
              <w:jc w:val="center"/>
            </w:pPr>
            <w:r>
              <w:rPr>
                <w:sz w:val="14"/>
              </w:rPr>
              <w:t>11,2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BIBLIOTECA NAZIONALE CENTRALE DI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ROMA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Biblioteca Nazionale Centrale di Roma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ISTITUTO CENTRALE PER IL CATALOGO </w:t>
            </w:r>
          </w:p>
          <w:p w:rsidR="00A807C4" w:rsidRDefault="009C6C32">
            <w:pPr>
              <w:spacing w:after="5"/>
              <w:ind w:left="2"/>
              <w:jc w:val="both"/>
            </w:pPr>
            <w:r>
              <w:rPr>
                <w:sz w:val="14"/>
              </w:rPr>
              <w:t xml:space="preserve">UNICO DELLE BIBLIOTECHE ITALIANE E PER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LE INFORMAZIONI BIBLIOGRAFICHE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 w:line="265" w:lineRule="auto"/>
              <w:ind w:left="2"/>
            </w:pPr>
            <w:r>
              <w:rPr>
                <w:sz w:val="14"/>
              </w:rPr>
              <w:t xml:space="preserve">Istituto Centrale per il Catalogo Unico delle Biblioteche Italiane e per le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Informazioni Bibliografiche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  <w:tr w:rsidR="00A807C4">
        <w:trPr>
          <w:trHeight w:val="804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lastRenderedPageBreak/>
              <w:t>GIULIANO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VINCENZO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AREA II - TECNICO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0"/>
              <w:jc w:val="center"/>
            </w:pPr>
            <w:r>
              <w:rPr>
                <w:sz w:val="14"/>
              </w:rPr>
              <w:t>13,2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  <w:jc w:val="both"/>
            </w:pPr>
            <w:r>
              <w:rPr>
                <w:sz w:val="14"/>
              </w:rPr>
              <w:t xml:space="preserve">SOPRINTENDENZA ARCHEOLOGIA, BELLE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ARTI E PAESAGGIO PER LE PROVINCE DI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BRINDISI, LECCE E TARANTO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 w:line="265" w:lineRule="auto"/>
              <w:ind w:left="2"/>
            </w:pPr>
            <w:r>
              <w:rPr>
                <w:sz w:val="14"/>
              </w:rPr>
              <w:t xml:space="preserve">Soprintendenza Archeologia Belle arti e paesaggio per le province di Lecce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Brindisi e Taranto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POLO MUSEALE DELLA CALABRIA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Museo Archeologico Nazionale “Vito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Capialbi” – Vibo Valentia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  <w:tr w:rsidR="00A807C4">
        <w:trPr>
          <w:trHeight w:val="1006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GRAFITTI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STEFANIA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AREA II -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AMMINISTRATIVO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GESTIONALE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0"/>
              <w:jc w:val="center"/>
            </w:pPr>
            <w:r>
              <w:rPr>
                <w:sz w:val="14"/>
              </w:rPr>
              <w:t>10,5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SOPRINTENDENZA ARCHIVISTICA E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BIBLIOGRAFICA DELLA LIGURIA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Soprintendenza Archivistica e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Bibliografica per la Liguria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SOPRINTENDENZA ARCHEOLOGIA, BELLE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ARTI E PAESAGGIO PER LA CITTA'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METROPOLITANA DI GENOVA E LE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PROVINCE DI IMPERIA, LA SPEZIA E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SAVONA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 w:line="265" w:lineRule="auto"/>
              <w:ind w:left="2" w:right="24"/>
            </w:pPr>
            <w:r>
              <w:rPr>
                <w:sz w:val="14"/>
              </w:rPr>
              <w:t xml:space="preserve">Soprintendenza Archeologia Belle arti e paesaggio per la città metropolitana di Genova e </w:t>
            </w:r>
            <w:r>
              <w:rPr>
                <w:sz w:val="14"/>
              </w:rPr>
              <w:t xml:space="preserve">le province di Imperia, La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Spezia e Savona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1"/>
              <w:jc w:val="center"/>
            </w:pPr>
            <w:r>
              <w:rPr>
                <w:sz w:val="14"/>
              </w:rPr>
              <w:t>SI</w:t>
            </w:r>
          </w:p>
        </w:tc>
      </w:tr>
      <w:tr w:rsidR="00A807C4">
        <w:trPr>
          <w:trHeight w:val="603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GRASSETTI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MARINA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AREA II -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AMMINISTRATIVO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GESTIONALE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0"/>
              <w:jc w:val="center"/>
            </w:pPr>
            <w:r>
              <w:rPr>
                <w:sz w:val="14"/>
              </w:rPr>
              <w:t>10,5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DIREZIONE GENERALE ORGANIZZAZIONE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DG Organizzazione - servizio I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DIREZIONE GENERALE BIBLIOTECHE E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ISTITUTI CULTURALI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DG Biblioteche e Istituti culturali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  <w:tr w:rsidR="00A807C4">
        <w:trPr>
          <w:trHeight w:val="602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GRASSO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ILARIA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AREA II -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AMMINISTRATIVO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GESTIONALE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0"/>
              <w:jc w:val="center"/>
            </w:pPr>
            <w:r>
              <w:rPr>
                <w:sz w:val="14"/>
              </w:rPr>
              <w:t>7,6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GALLERIA DELL'ACCADEMIA DI FIRENZE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Galleria dell'Accademia di Firenze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OPIFICIO DELLE PIETRE DURE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Opificio delle pietre dure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  <w:tr w:rsidR="00A807C4">
        <w:trPr>
          <w:trHeight w:val="401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GRECI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CLAUDIO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  <w:jc w:val="both"/>
            </w:pPr>
            <w:r>
              <w:rPr>
                <w:sz w:val="14"/>
              </w:rPr>
              <w:t>AREA II - VIGILANZA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0"/>
              <w:jc w:val="center"/>
            </w:pPr>
            <w:r>
              <w:rPr>
                <w:sz w:val="14"/>
              </w:rPr>
              <w:t>7,5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ARCHIVIO DI STATO DI ROMA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Archivio di Stato di Roma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POLO MUSEALE DEL LAZIO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Museo Mario Praz - Roma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  <w:tr w:rsidR="00A807C4">
        <w:trPr>
          <w:trHeight w:val="602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GRENCI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PAOLO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4"/>
              <w:ind w:left="2"/>
            </w:pPr>
            <w:r>
              <w:rPr>
                <w:sz w:val="14"/>
              </w:rPr>
              <w:t xml:space="preserve">AREA II -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AMMINISTRATIVO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GESTIONALE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0"/>
              <w:jc w:val="center"/>
            </w:pPr>
            <w:r>
              <w:rPr>
                <w:sz w:val="14"/>
              </w:rPr>
              <w:t>6,5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DIREZIONE GENERALE TURISMO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DG Turismo Servizio II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DIREZIONE GENERALE ORGANIZZAZIONE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DG Organizzazione - servizio I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  <w:tr w:rsidR="00A807C4">
        <w:trPr>
          <w:trHeight w:val="603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GROSSO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LORENZO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AREA II -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AMMINISTRATIVO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GESTIONALE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0"/>
              <w:jc w:val="center"/>
            </w:pPr>
            <w:r>
              <w:rPr>
                <w:sz w:val="14"/>
              </w:rPr>
              <w:t>10,6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PARCO ARCHEOLOGICO DI ERCOLANO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Parco archeologico di Ercolano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SOPRINTENDENZA SPECIALE POMPEI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Soprintendenza Speciale per Pompei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</w:tbl>
    <w:p w:rsidR="00A807C4" w:rsidRDefault="00A807C4">
      <w:pPr>
        <w:spacing w:after="0"/>
        <w:ind w:left="-1440" w:right="15394"/>
      </w:pPr>
    </w:p>
    <w:tbl>
      <w:tblPr>
        <w:tblStyle w:val="TableGrid"/>
        <w:tblW w:w="15732" w:type="dxa"/>
        <w:tblInd w:w="-1031" w:type="dxa"/>
        <w:tblCellMar>
          <w:top w:w="32" w:type="dxa"/>
          <w:left w:w="0" w:type="dxa"/>
          <w:bottom w:w="18" w:type="dxa"/>
          <w:right w:w="0" w:type="dxa"/>
        </w:tblCellMar>
        <w:tblLook w:val="04A0" w:firstRow="1" w:lastRow="0" w:firstColumn="1" w:lastColumn="0" w:noHBand="0" w:noVBand="1"/>
      </w:tblPr>
      <w:tblGrid>
        <w:gridCol w:w="1247"/>
        <w:gridCol w:w="1248"/>
        <w:gridCol w:w="1249"/>
        <w:gridCol w:w="902"/>
        <w:gridCol w:w="2496"/>
        <w:gridCol w:w="2417"/>
        <w:gridCol w:w="2549"/>
        <w:gridCol w:w="2376"/>
        <w:gridCol w:w="1248"/>
      </w:tblGrid>
      <w:tr w:rsidR="00A807C4">
        <w:trPr>
          <w:trHeight w:val="500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DCE4"/>
            <w:vAlign w:val="center"/>
          </w:tcPr>
          <w:p w:rsidR="00A807C4" w:rsidRDefault="009C6C32">
            <w:pPr>
              <w:spacing w:after="0"/>
              <w:ind w:right="1"/>
              <w:jc w:val="center"/>
            </w:pPr>
            <w:r>
              <w:rPr>
                <w:b/>
                <w:sz w:val="18"/>
              </w:rPr>
              <w:t>cognome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DCE4"/>
            <w:vAlign w:val="center"/>
          </w:tcPr>
          <w:p w:rsidR="00A807C4" w:rsidRDefault="009C6C32">
            <w:pPr>
              <w:spacing w:after="0"/>
              <w:ind w:left="4"/>
              <w:jc w:val="center"/>
            </w:pPr>
            <w:r>
              <w:rPr>
                <w:b/>
                <w:sz w:val="18"/>
              </w:rPr>
              <w:t>nome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DCE4"/>
            <w:vAlign w:val="center"/>
          </w:tcPr>
          <w:p w:rsidR="00A807C4" w:rsidRDefault="009C6C32">
            <w:pPr>
              <w:spacing w:after="0"/>
              <w:ind w:left="5"/>
              <w:jc w:val="center"/>
            </w:pPr>
            <w:r>
              <w:rPr>
                <w:b/>
                <w:sz w:val="18"/>
              </w:rPr>
              <w:t>profilo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DCE4"/>
            <w:vAlign w:val="center"/>
          </w:tcPr>
          <w:p w:rsidR="00A807C4" w:rsidRDefault="009C6C32">
            <w:pPr>
              <w:spacing w:after="0"/>
              <w:ind w:left="3"/>
              <w:jc w:val="center"/>
            </w:pPr>
            <w:r>
              <w:rPr>
                <w:b/>
                <w:sz w:val="18"/>
              </w:rPr>
              <w:t>punti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DCE4"/>
          </w:tcPr>
          <w:p w:rsidR="00A807C4" w:rsidRDefault="009C6C32">
            <w:pPr>
              <w:spacing w:after="0"/>
              <w:ind w:left="509" w:right="502"/>
              <w:jc w:val="center"/>
            </w:pPr>
            <w:r>
              <w:rPr>
                <w:b/>
                <w:sz w:val="18"/>
              </w:rPr>
              <w:t>istituto destinazione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DCE4"/>
          </w:tcPr>
          <w:p w:rsidR="00A807C4" w:rsidRDefault="009C6C32">
            <w:pPr>
              <w:spacing w:after="0"/>
              <w:ind w:left="454" w:right="449"/>
              <w:jc w:val="center"/>
            </w:pPr>
            <w:r>
              <w:rPr>
                <w:b/>
                <w:sz w:val="18"/>
              </w:rPr>
              <w:t>servizio destinazione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DCE4"/>
          </w:tcPr>
          <w:p w:rsidR="00A807C4" w:rsidRDefault="009C6C32">
            <w:pPr>
              <w:spacing w:after="0"/>
              <w:ind w:left="551" w:right="542"/>
              <w:jc w:val="center"/>
            </w:pPr>
            <w:r>
              <w:rPr>
                <w:b/>
                <w:sz w:val="18"/>
              </w:rPr>
              <w:t>istituto provenienza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DCE4"/>
          </w:tcPr>
          <w:p w:rsidR="00A807C4" w:rsidRDefault="009C6C32">
            <w:pPr>
              <w:spacing w:after="0"/>
              <w:ind w:left="449" w:right="442"/>
              <w:jc w:val="center"/>
            </w:pPr>
            <w:r>
              <w:rPr>
                <w:b/>
                <w:sz w:val="18"/>
              </w:rPr>
              <w:t>servizio provenienza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DCE4"/>
            <w:vAlign w:val="center"/>
          </w:tcPr>
          <w:p w:rsidR="00A807C4" w:rsidRDefault="009C6C32">
            <w:pPr>
              <w:spacing w:after="0"/>
              <w:ind w:left="4"/>
              <w:jc w:val="center"/>
            </w:pPr>
            <w:r>
              <w:rPr>
                <w:b/>
                <w:sz w:val="18"/>
              </w:rPr>
              <w:t>Precedenza</w:t>
            </w:r>
          </w:p>
        </w:tc>
      </w:tr>
      <w:tr w:rsidR="00A807C4">
        <w:trPr>
          <w:trHeight w:val="1006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5"/>
            </w:pPr>
            <w:r>
              <w:rPr>
                <w:sz w:val="14"/>
              </w:rPr>
              <w:t>GROSSO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8"/>
            </w:pPr>
            <w:r>
              <w:rPr>
                <w:sz w:val="14"/>
              </w:rPr>
              <w:t>ORIANA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8"/>
            </w:pPr>
            <w:r>
              <w:rPr>
                <w:sz w:val="14"/>
              </w:rPr>
              <w:t xml:space="preserve">AREA II - </w:t>
            </w:r>
          </w:p>
          <w:p w:rsidR="00A807C4" w:rsidRDefault="009C6C32">
            <w:pPr>
              <w:spacing w:after="5"/>
              <w:ind w:left="28"/>
            </w:pPr>
            <w:r>
              <w:rPr>
                <w:sz w:val="14"/>
              </w:rPr>
              <w:t xml:space="preserve">AMMINISTRATIVO </w:t>
            </w:r>
          </w:p>
          <w:p w:rsidR="00A807C4" w:rsidRDefault="009C6C32">
            <w:pPr>
              <w:spacing w:after="0"/>
              <w:ind w:left="28"/>
            </w:pPr>
            <w:r>
              <w:rPr>
                <w:sz w:val="14"/>
              </w:rPr>
              <w:t>GESTIONALE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15"/>
              <w:jc w:val="center"/>
            </w:pPr>
            <w:r>
              <w:rPr>
                <w:sz w:val="14"/>
              </w:rPr>
              <w:t>11,6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8"/>
            </w:pPr>
            <w:r>
              <w:rPr>
                <w:sz w:val="14"/>
              </w:rPr>
              <w:t>PALAZZO REALE DI GENOVA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8"/>
            </w:pPr>
            <w:r>
              <w:rPr>
                <w:sz w:val="14"/>
              </w:rPr>
              <w:t>Palazzo Reale di Genova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8"/>
            </w:pPr>
            <w:r>
              <w:rPr>
                <w:sz w:val="14"/>
              </w:rPr>
              <w:t xml:space="preserve">SOPRINTENDENZA ARCHEOLOGIA, BELLE </w:t>
            </w:r>
          </w:p>
          <w:p w:rsidR="00A807C4" w:rsidRDefault="009C6C32">
            <w:pPr>
              <w:spacing w:after="5"/>
              <w:ind w:left="28"/>
            </w:pPr>
            <w:r>
              <w:rPr>
                <w:sz w:val="14"/>
              </w:rPr>
              <w:t xml:space="preserve">ARTI E PAESAGGIO PER LA CITTA' </w:t>
            </w:r>
          </w:p>
          <w:p w:rsidR="00A807C4" w:rsidRDefault="009C6C32">
            <w:pPr>
              <w:spacing w:after="5"/>
              <w:ind w:left="28"/>
            </w:pPr>
            <w:r>
              <w:rPr>
                <w:sz w:val="14"/>
              </w:rPr>
              <w:t xml:space="preserve">METROPOLITANA DI GENOVA E LE </w:t>
            </w:r>
          </w:p>
          <w:p w:rsidR="00A807C4" w:rsidRDefault="009C6C32">
            <w:pPr>
              <w:spacing w:after="5"/>
              <w:ind w:left="28"/>
            </w:pPr>
            <w:r>
              <w:rPr>
                <w:sz w:val="14"/>
              </w:rPr>
              <w:t xml:space="preserve">PROVINCE DI IMPERIA, LA SPEZIA E </w:t>
            </w:r>
          </w:p>
          <w:p w:rsidR="00A807C4" w:rsidRDefault="009C6C32">
            <w:pPr>
              <w:spacing w:after="0"/>
              <w:ind w:left="28"/>
            </w:pPr>
            <w:r>
              <w:rPr>
                <w:sz w:val="14"/>
              </w:rPr>
              <w:t>SAVONA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 w:line="266" w:lineRule="auto"/>
              <w:ind w:left="28" w:right="24"/>
            </w:pPr>
            <w:r>
              <w:rPr>
                <w:sz w:val="14"/>
              </w:rPr>
              <w:t xml:space="preserve">Soprintendenza Archeologia Belle arti e paesaggio per la città metropolitana di Genova e le province di Imperia, La </w:t>
            </w:r>
          </w:p>
          <w:p w:rsidR="00A807C4" w:rsidRDefault="009C6C32">
            <w:pPr>
              <w:spacing w:after="0"/>
              <w:ind w:left="28"/>
            </w:pPr>
            <w:r>
              <w:rPr>
                <w:sz w:val="14"/>
              </w:rPr>
              <w:t>Spezia e Savona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  <w:tr w:rsidR="00A807C4">
        <w:trPr>
          <w:trHeight w:val="1006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5"/>
            </w:pPr>
            <w:r>
              <w:rPr>
                <w:sz w:val="14"/>
              </w:rPr>
              <w:t>GUGLIELMINI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8"/>
            </w:pPr>
            <w:r>
              <w:rPr>
                <w:sz w:val="14"/>
              </w:rPr>
              <w:t>RENATO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8"/>
            </w:pPr>
            <w:r>
              <w:rPr>
                <w:sz w:val="14"/>
              </w:rPr>
              <w:t>AREA II - TECNICO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15"/>
              <w:jc w:val="center"/>
            </w:pPr>
            <w:r>
              <w:rPr>
                <w:sz w:val="14"/>
              </w:rPr>
              <w:t>11,7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8"/>
            </w:pPr>
            <w:r>
              <w:rPr>
                <w:sz w:val="14"/>
              </w:rPr>
              <w:t xml:space="preserve">GALLERIE NAZIONALI D'ARTE ANTICA DI </w:t>
            </w:r>
          </w:p>
          <w:p w:rsidR="00A807C4" w:rsidRDefault="009C6C32">
            <w:pPr>
              <w:spacing w:after="0"/>
              <w:ind w:left="28"/>
            </w:pPr>
            <w:r>
              <w:rPr>
                <w:sz w:val="14"/>
              </w:rPr>
              <w:t>ROMA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8"/>
            </w:pPr>
            <w:r>
              <w:rPr>
                <w:sz w:val="14"/>
              </w:rPr>
              <w:t>Gallerie Nazionali d'arte antica di Roma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8"/>
            </w:pPr>
            <w:r>
              <w:rPr>
                <w:sz w:val="14"/>
              </w:rPr>
              <w:t xml:space="preserve">SOPRINTENDENZA ARCHEOLOGIA, BELLE </w:t>
            </w:r>
          </w:p>
          <w:p w:rsidR="00A807C4" w:rsidRDefault="009C6C32">
            <w:pPr>
              <w:spacing w:after="5"/>
              <w:ind w:left="28"/>
            </w:pPr>
            <w:r>
              <w:rPr>
                <w:sz w:val="14"/>
              </w:rPr>
              <w:t xml:space="preserve">ARTI E PAESAGGIO PER L'AREA </w:t>
            </w:r>
          </w:p>
          <w:p w:rsidR="00A807C4" w:rsidRDefault="009C6C32">
            <w:pPr>
              <w:spacing w:after="5"/>
              <w:ind w:left="28"/>
              <w:jc w:val="both"/>
            </w:pPr>
            <w:r>
              <w:rPr>
                <w:sz w:val="14"/>
              </w:rPr>
              <w:t xml:space="preserve">METROPOLITANA DI ROMA LA PROVINCIA </w:t>
            </w:r>
          </w:p>
          <w:p w:rsidR="00A807C4" w:rsidRDefault="009C6C32">
            <w:pPr>
              <w:spacing w:after="0"/>
              <w:ind w:left="28"/>
            </w:pPr>
            <w:r>
              <w:rPr>
                <w:sz w:val="14"/>
              </w:rPr>
              <w:t>DI VITERBO E L'ETRURIA MERIDIONALE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 w:line="265" w:lineRule="auto"/>
              <w:ind w:left="28" w:right="24"/>
            </w:pPr>
            <w:r>
              <w:rPr>
                <w:sz w:val="14"/>
              </w:rPr>
              <w:t xml:space="preserve">Soprintendenza Archeologia Belle arti e paesaggio per l'area metropolitana di </w:t>
            </w:r>
          </w:p>
          <w:p w:rsidR="00A807C4" w:rsidRDefault="009C6C32">
            <w:pPr>
              <w:spacing w:after="0"/>
              <w:ind w:left="28"/>
            </w:pPr>
            <w:r>
              <w:rPr>
                <w:sz w:val="14"/>
              </w:rPr>
              <w:t>Roma, la provincia di Viterbo e l'Etruria Meridionale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  <w:tr w:rsidR="00A807C4">
        <w:trPr>
          <w:trHeight w:val="1006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5"/>
            </w:pPr>
            <w:r>
              <w:rPr>
                <w:sz w:val="14"/>
              </w:rPr>
              <w:t>GUGLIELMINO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8"/>
            </w:pPr>
            <w:r>
              <w:rPr>
                <w:sz w:val="14"/>
              </w:rPr>
              <w:t>FABRIZIO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8"/>
            </w:pPr>
            <w:r>
              <w:rPr>
                <w:sz w:val="14"/>
              </w:rPr>
              <w:t xml:space="preserve">AREA II - </w:t>
            </w:r>
          </w:p>
          <w:p w:rsidR="00A807C4" w:rsidRDefault="009C6C32">
            <w:pPr>
              <w:spacing w:after="5"/>
              <w:ind w:left="28"/>
            </w:pPr>
            <w:r>
              <w:rPr>
                <w:sz w:val="14"/>
              </w:rPr>
              <w:t xml:space="preserve">AMMINISTRATIVO </w:t>
            </w:r>
          </w:p>
          <w:p w:rsidR="00A807C4" w:rsidRDefault="009C6C32">
            <w:pPr>
              <w:spacing w:after="0"/>
              <w:ind w:left="28"/>
            </w:pPr>
            <w:r>
              <w:rPr>
                <w:sz w:val="14"/>
              </w:rPr>
              <w:t>GESTIONALE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15"/>
              <w:jc w:val="center"/>
            </w:pPr>
            <w:r>
              <w:rPr>
                <w:sz w:val="14"/>
              </w:rPr>
              <w:t>8,1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8"/>
              <w:jc w:val="both"/>
            </w:pPr>
            <w:r>
              <w:rPr>
                <w:sz w:val="14"/>
              </w:rPr>
              <w:t xml:space="preserve">GALLERIA NAZIONALE D'ARTE MODERNA </w:t>
            </w:r>
          </w:p>
          <w:p w:rsidR="00A807C4" w:rsidRDefault="009C6C32">
            <w:pPr>
              <w:spacing w:after="0"/>
              <w:ind w:left="28"/>
            </w:pPr>
            <w:r>
              <w:rPr>
                <w:sz w:val="14"/>
              </w:rPr>
              <w:t>E CONTEMPORANEA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8"/>
            </w:pPr>
            <w:r>
              <w:rPr>
                <w:sz w:val="14"/>
              </w:rPr>
              <w:t xml:space="preserve">Galleria Nazionale d'Arte Moderna e </w:t>
            </w:r>
          </w:p>
          <w:p w:rsidR="00A807C4" w:rsidRDefault="009C6C32">
            <w:pPr>
              <w:spacing w:after="0"/>
              <w:ind w:left="28"/>
            </w:pPr>
            <w:r>
              <w:rPr>
                <w:sz w:val="14"/>
              </w:rPr>
              <w:t>Contemporanea di Roma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8"/>
            </w:pPr>
            <w:r>
              <w:rPr>
                <w:sz w:val="14"/>
              </w:rPr>
              <w:t xml:space="preserve">SOPRINTENDENZA ARCHEOLOGIA, BELLE </w:t>
            </w:r>
          </w:p>
          <w:p w:rsidR="00A807C4" w:rsidRDefault="009C6C32">
            <w:pPr>
              <w:spacing w:after="5"/>
              <w:ind w:left="28"/>
            </w:pPr>
            <w:r>
              <w:rPr>
                <w:sz w:val="14"/>
              </w:rPr>
              <w:t xml:space="preserve">ARTI E PAESAGGIO PER L'AREA </w:t>
            </w:r>
          </w:p>
          <w:p w:rsidR="00A807C4" w:rsidRDefault="009C6C32">
            <w:pPr>
              <w:spacing w:after="5"/>
              <w:ind w:left="28"/>
              <w:jc w:val="both"/>
            </w:pPr>
            <w:r>
              <w:rPr>
                <w:sz w:val="14"/>
              </w:rPr>
              <w:t xml:space="preserve">METROPOLITANA DI ROMA LA PROVINCIA </w:t>
            </w:r>
          </w:p>
          <w:p w:rsidR="00A807C4" w:rsidRDefault="009C6C32">
            <w:pPr>
              <w:spacing w:after="0"/>
              <w:ind w:left="28"/>
            </w:pPr>
            <w:r>
              <w:rPr>
                <w:sz w:val="14"/>
              </w:rPr>
              <w:t>DI VITERBO E L'ETRURIA MERIDIONALE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 w:line="265" w:lineRule="auto"/>
              <w:ind w:left="28" w:right="24"/>
            </w:pPr>
            <w:r>
              <w:rPr>
                <w:sz w:val="14"/>
              </w:rPr>
              <w:t>Soprintendenza Archeologia Belle arti e paesaggio per l'area m</w:t>
            </w:r>
            <w:r>
              <w:rPr>
                <w:sz w:val="14"/>
              </w:rPr>
              <w:t xml:space="preserve">etropolitana di </w:t>
            </w:r>
          </w:p>
          <w:p w:rsidR="00A807C4" w:rsidRDefault="009C6C32">
            <w:pPr>
              <w:spacing w:after="0"/>
              <w:ind w:left="28"/>
            </w:pPr>
            <w:r>
              <w:rPr>
                <w:sz w:val="14"/>
              </w:rPr>
              <w:t>Roma, la provincia di Viterbo e l'Etruria Meridionale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  <w:tr w:rsidR="00A807C4">
        <w:trPr>
          <w:trHeight w:val="401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5"/>
            </w:pPr>
            <w:r>
              <w:rPr>
                <w:sz w:val="14"/>
              </w:rPr>
              <w:t>GUIDI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8"/>
            </w:pPr>
            <w:r>
              <w:rPr>
                <w:sz w:val="14"/>
              </w:rPr>
              <w:t>MAURO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8"/>
              <w:jc w:val="both"/>
            </w:pPr>
            <w:r>
              <w:rPr>
                <w:sz w:val="14"/>
              </w:rPr>
              <w:t>AREA II - VIGILANZA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15"/>
              <w:jc w:val="center"/>
            </w:pPr>
            <w:r>
              <w:rPr>
                <w:sz w:val="14"/>
              </w:rPr>
              <w:t>9,1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8"/>
            </w:pPr>
            <w:r>
              <w:rPr>
                <w:sz w:val="14"/>
              </w:rPr>
              <w:t>POLO MUSEALE DELL'EMILIA-ROMAGNA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8"/>
            </w:pPr>
            <w:r>
              <w:rPr>
                <w:sz w:val="14"/>
              </w:rPr>
              <w:t>Pinacoteca Nazionale di Bologna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8"/>
            </w:pPr>
            <w:r>
              <w:rPr>
                <w:sz w:val="14"/>
              </w:rPr>
              <w:t>GALLERIE DEGLI UFFIZI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8"/>
            </w:pPr>
            <w:r>
              <w:rPr>
                <w:sz w:val="14"/>
              </w:rPr>
              <w:t>Galleria degli Uffizi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  <w:tr w:rsidR="00A807C4">
        <w:trPr>
          <w:trHeight w:val="401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5"/>
            </w:pPr>
            <w:r>
              <w:rPr>
                <w:sz w:val="14"/>
              </w:rPr>
              <w:t>GULINO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8"/>
            </w:pPr>
            <w:r>
              <w:rPr>
                <w:sz w:val="14"/>
              </w:rPr>
              <w:t>ROSA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8"/>
              <w:jc w:val="both"/>
            </w:pPr>
            <w:r>
              <w:rPr>
                <w:sz w:val="14"/>
              </w:rPr>
              <w:t>AREA II - VIGILANZA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18"/>
              <w:jc w:val="center"/>
            </w:pPr>
            <w:r>
              <w:rPr>
                <w:sz w:val="14"/>
              </w:rPr>
              <w:t>15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8"/>
            </w:pPr>
            <w:r>
              <w:rPr>
                <w:sz w:val="14"/>
              </w:rPr>
              <w:t>PALAZZO REALE DI GENOVA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8"/>
            </w:pPr>
            <w:r>
              <w:rPr>
                <w:sz w:val="14"/>
              </w:rPr>
              <w:t>Palazzo Reale di Genova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8"/>
            </w:pPr>
            <w:r>
              <w:rPr>
                <w:sz w:val="14"/>
              </w:rPr>
              <w:t>POLO MUSEALE DEL VENETO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8"/>
              <w:jc w:val="both"/>
            </w:pPr>
            <w:r>
              <w:rPr>
                <w:sz w:val="14"/>
              </w:rPr>
              <w:t xml:space="preserve">Museo Archeologico di Quarto d'Altino </w:t>
            </w:r>
          </w:p>
          <w:p w:rsidR="00A807C4" w:rsidRDefault="009C6C32">
            <w:pPr>
              <w:spacing w:after="0"/>
              <w:ind w:left="28"/>
            </w:pPr>
            <w:r>
              <w:rPr>
                <w:sz w:val="14"/>
              </w:rPr>
              <w:t>- Venezia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  <w:tr w:rsidR="00A807C4">
        <w:trPr>
          <w:trHeight w:val="401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5"/>
              <w:jc w:val="both"/>
            </w:pPr>
            <w:r>
              <w:rPr>
                <w:sz w:val="14"/>
              </w:rPr>
              <w:lastRenderedPageBreak/>
              <w:t>GURGO DI CASTELM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-29"/>
            </w:pPr>
            <w:r>
              <w:rPr>
                <w:sz w:val="14"/>
              </w:rPr>
              <w:t>EMARIA IDRIA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8"/>
              <w:jc w:val="both"/>
            </w:pPr>
            <w:r>
              <w:rPr>
                <w:sz w:val="14"/>
              </w:rPr>
              <w:t>AREA II - VIGILANZA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15"/>
              <w:jc w:val="center"/>
            </w:pPr>
            <w:r>
              <w:rPr>
                <w:sz w:val="14"/>
              </w:rPr>
              <w:t>7,5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8"/>
            </w:pPr>
            <w:r>
              <w:rPr>
                <w:sz w:val="14"/>
              </w:rPr>
              <w:t>DIREZIONE GENERALE ARCHIVI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8"/>
            </w:pPr>
            <w:r>
              <w:rPr>
                <w:sz w:val="14"/>
              </w:rPr>
              <w:t>DG Archivi - servizio I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8"/>
            </w:pPr>
            <w:r>
              <w:rPr>
                <w:sz w:val="14"/>
              </w:rPr>
              <w:t>ISTITUTO CENTRALE PER GLI ARCHIVI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8"/>
            </w:pPr>
            <w:r>
              <w:rPr>
                <w:sz w:val="14"/>
              </w:rPr>
              <w:t>Istituto centrale per gli archivi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  <w:tr w:rsidR="00A807C4">
        <w:trPr>
          <w:trHeight w:val="1006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5" w:right="-22"/>
              <w:jc w:val="both"/>
            </w:pPr>
            <w:r>
              <w:rPr>
                <w:sz w:val="14"/>
              </w:rPr>
              <w:t>HERLING GRUDZINSK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8" w:right="-16"/>
              <w:jc w:val="both"/>
            </w:pPr>
            <w:r>
              <w:rPr>
                <w:sz w:val="14"/>
              </w:rPr>
              <w:t>BENEDETTO ANDREA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8"/>
            </w:pPr>
            <w:r>
              <w:rPr>
                <w:sz w:val="14"/>
              </w:rPr>
              <w:t>AREA II - TECNICO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15"/>
              <w:jc w:val="center"/>
            </w:pPr>
            <w:r>
              <w:rPr>
                <w:sz w:val="14"/>
              </w:rPr>
              <w:t>13,8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8"/>
            </w:pPr>
            <w:r>
              <w:rPr>
                <w:sz w:val="14"/>
              </w:rPr>
              <w:t xml:space="preserve">MUSEO NAZIONALE ETRUSCO DI VILLA </w:t>
            </w:r>
          </w:p>
          <w:p w:rsidR="00A807C4" w:rsidRDefault="009C6C32">
            <w:pPr>
              <w:spacing w:after="0"/>
              <w:ind w:left="28"/>
            </w:pPr>
            <w:r>
              <w:rPr>
                <w:sz w:val="14"/>
              </w:rPr>
              <w:t>GIULIA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8"/>
              <w:jc w:val="both"/>
            </w:pPr>
            <w:r>
              <w:rPr>
                <w:sz w:val="14"/>
              </w:rPr>
              <w:t xml:space="preserve">Museo Nazionale Etrusco di Villa Giulia - </w:t>
            </w:r>
          </w:p>
          <w:p w:rsidR="00A807C4" w:rsidRDefault="009C6C32">
            <w:pPr>
              <w:spacing w:after="0"/>
              <w:ind w:left="28"/>
            </w:pPr>
            <w:r>
              <w:rPr>
                <w:sz w:val="14"/>
              </w:rPr>
              <w:t>Roma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8"/>
            </w:pPr>
            <w:r>
              <w:rPr>
                <w:sz w:val="14"/>
              </w:rPr>
              <w:t xml:space="preserve">SOPRINTENDENZA ARCHEOLOGIA, BELLE </w:t>
            </w:r>
          </w:p>
          <w:p w:rsidR="00A807C4" w:rsidRDefault="009C6C32">
            <w:pPr>
              <w:spacing w:after="5"/>
              <w:ind w:left="28"/>
            </w:pPr>
            <w:r>
              <w:rPr>
                <w:sz w:val="14"/>
              </w:rPr>
              <w:t xml:space="preserve">ARTI E PAESAGGIO PER L'AREA </w:t>
            </w:r>
          </w:p>
          <w:p w:rsidR="00A807C4" w:rsidRDefault="009C6C32">
            <w:pPr>
              <w:spacing w:after="5"/>
              <w:ind w:left="28"/>
              <w:jc w:val="both"/>
            </w:pPr>
            <w:r>
              <w:rPr>
                <w:sz w:val="14"/>
              </w:rPr>
              <w:t xml:space="preserve">METROPOLITANA DI ROMA LA PROVINCIA </w:t>
            </w:r>
          </w:p>
          <w:p w:rsidR="00A807C4" w:rsidRDefault="009C6C32">
            <w:pPr>
              <w:spacing w:after="0"/>
              <w:ind w:left="28"/>
            </w:pPr>
            <w:r>
              <w:rPr>
                <w:sz w:val="14"/>
              </w:rPr>
              <w:t>DI VITERBO E L'ETRURIA MERIDIONALE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 w:line="265" w:lineRule="auto"/>
              <w:ind w:left="28" w:right="24"/>
            </w:pPr>
            <w:r>
              <w:rPr>
                <w:sz w:val="14"/>
              </w:rPr>
              <w:t xml:space="preserve">Soprintendenza Archeologia Belle arti e paesaggio per l'area metropolitana di </w:t>
            </w:r>
          </w:p>
          <w:p w:rsidR="00A807C4" w:rsidRDefault="009C6C32">
            <w:pPr>
              <w:spacing w:after="0"/>
              <w:ind w:left="28"/>
            </w:pPr>
            <w:r>
              <w:rPr>
                <w:sz w:val="14"/>
              </w:rPr>
              <w:t>Roma, la provincia di Viterbo e l'Etruria Meridionale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  <w:tr w:rsidR="00A807C4">
        <w:trPr>
          <w:trHeight w:val="602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5"/>
            </w:pPr>
            <w:r>
              <w:rPr>
                <w:sz w:val="14"/>
              </w:rPr>
              <w:t>HINNA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8"/>
            </w:pPr>
            <w:r>
              <w:rPr>
                <w:sz w:val="14"/>
              </w:rPr>
              <w:t>ALESSANDRA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8"/>
            </w:pPr>
            <w:r>
              <w:rPr>
                <w:sz w:val="14"/>
              </w:rPr>
              <w:t xml:space="preserve">AREA II - </w:t>
            </w:r>
          </w:p>
          <w:p w:rsidR="00A807C4" w:rsidRDefault="009C6C32">
            <w:pPr>
              <w:spacing w:after="5"/>
              <w:ind w:left="28"/>
            </w:pPr>
            <w:r>
              <w:rPr>
                <w:sz w:val="14"/>
              </w:rPr>
              <w:t xml:space="preserve">AMMINISTRATIVO </w:t>
            </w:r>
          </w:p>
          <w:p w:rsidR="00A807C4" w:rsidRDefault="009C6C32">
            <w:pPr>
              <w:spacing w:after="0"/>
              <w:ind w:left="28"/>
            </w:pPr>
            <w:r>
              <w:rPr>
                <w:sz w:val="14"/>
              </w:rPr>
              <w:t>GESTIONALE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15"/>
              <w:jc w:val="center"/>
            </w:pPr>
            <w:r>
              <w:rPr>
                <w:sz w:val="14"/>
              </w:rPr>
              <w:t>6,6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8"/>
            </w:pPr>
            <w:r>
              <w:rPr>
                <w:sz w:val="14"/>
              </w:rPr>
              <w:t>DIREZIONE GENERALE MUSEI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8"/>
            </w:pPr>
            <w:r>
              <w:rPr>
                <w:sz w:val="14"/>
              </w:rPr>
              <w:t>DG Musei - servizio I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8"/>
            </w:pPr>
            <w:r>
              <w:rPr>
                <w:sz w:val="14"/>
              </w:rPr>
              <w:t xml:space="preserve">DIREZIONE GENERALE ARCHEOLOGIA, </w:t>
            </w:r>
          </w:p>
          <w:p w:rsidR="00A807C4" w:rsidRDefault="009C6C32">
            <w:pPr>
              <w:spacing w:after="0"/>
              <w:ind w:left="28"/>
            </w:pPr>
            <w:r>
              <w:rPr>
                <w:sz w:val="14"/>
              </w:rPr>
              <w:t>BELLE ARTI E PAESAGGIO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8"/>
            </w:pPr>
            <w:r>
              <w:rPr>
                <w:sz w:val="14"/>
              </w:rPr>
              <w:t>DG-ABAP Servizio III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  <w:tr w:rsidR="00A807C4">
        <w:trPr>
          <w:trHeight w:val="602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5"/>
            </w:pPr>
            <w:r>
              <w:rPr>
                <w:sz w:val="14"/>
              </w:rPr>
              <w:t>IACOPUCCI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8"/>
            </w:pPr>
            <w:r>
              <w:rPr>
                <w:sz w:val="14"/>
              </w:rPr>
              <w:t>FELICITA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8"/>
            </w:pPr>
            <w:r>
              <w:rPr>
                <w:sz w:val="14"/>
              </w:rPr>
              <w:t xml:space="preserve">AREA II - </w:t>
            </w:r>
          </w:p>
          <w:p w:rsidR="00A807C4" w:rsidRDefault="009C6C32">
            <w:pPr>
              <w:spacing w:after="5"/>
              <w:ind w:left="28"/>
            </w:pPr>
            <w:r>
              <w:rPr>
                <w:sz w:val="14"/>
              </w:rPr>
              <w:t xml:space="preserve">AMMINISTRATIVO </w:t>
            </w:r>
          </w:p>
          <w:p w:rsidR="00A807C4" w:rsidRDefault="009C6C32">
            <w:pPr>
              <w:spacing w:after="0"/>
              <w:ind w:left="28"/>
            </w:pPr>
            <w:r>
              <w:rPr>
                <w:sz w:val="14"/>
              </w:rPr>
              <w:t>GESTIONALE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15"/>
              <w:jc w:val="center"/>
            </w:pPr>
            <w:r>
              <w:rPr>
                <w:sz w:val="14"/>
              </w:rPr>
              <w:t>9,5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8"/>
            </w:pPr>
            <w:r>
              <w:rPr>
                <w:sz w:val="14"/>
              </w:rPr>
              <w:t>DIREZIONE GENERALE ARCHIVI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8"/>
            </w:pPr>
            <w:r>
              <w:rPr>
                <w:sz w:val="14"/>
              </w:rPr>
              <w:t>DG Archivi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8"/>
            </w:pPr>
            <w:r>
              <w:rPr>
                <w:sz w:val="14"/>
              </w:rPr>
              <w:t xml:space="preserve">DIREZIONE GENERALE ARCHEOLOGIA, </w:t>
            </w:r>
          </w:p>
          <w:p w:rsidR="00A807C4" w:rsidRDefault="009C6C32">
            <w:pPr>
              <w:spacing w:after="0"/>
              <w:ind w:left="28"/>
            </w:pPr>
            <w:r>
              <w:rPr>
                <w:sz w:val="14"/>
              </w:rPr>
              <w:t>BELLE ARTI E PAESAGGIO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8"/>
            </w:pPr>
            <w:r>
              <w:rPr>
                <w:sz w:val="14"/>
              </w:rPr>
              <w:t>DG-ABAP Servizio I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  <w:tr w:rsidR="00A807C4">
        <w:trPr>
          <w:trHeight w:val="401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5"/>
            </w:pPr>
            <w:r>
              <w:rPr>
                <w:sz w:val="14"/>
              </w:rPr>
              <w:t>INTERLICCHIA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8"/>
            </w:pPr>
            <w:r>
              <w:rPr>
                <w:sz w:val="14"/>
              </w:rPr>
              <w:t>SILVIO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8"/>
              <w:jc w:val="both"/>
            </w:pPr>
            <w:r>
              <w:rPr>
                <w:sz w:val="14"/>
              </w:rPr>
              <w:t>AREA II - VIGILANZA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15"/>
              <w:jc w:val="center"/>
            </w:pPr>
            <w:r>
              <w:rPr>
                <w:sz w:val="14"/>
              </w:rPr>
              <w:t>7,5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8"/>
            </w:pPr>
            <w:r>
              <w:rPr>
                <w:sz w:val="14"/>
              </w:rPr>
              <w:t>POLO MUSEALE DELLA TOSCANA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8"/>
            </w:pPr>
            <w:r>
              <w:rPr>
                <w:sz w:val="14"/>
              </w:rPr>
              <w:t xml:space="preserve">Pinacoteca Nazionale e Museo di </w:t>
            </w:r>
          </w:p>
          <w:p w:rsidR="00A807C4" w:rsidRDefault="009C6C32">
            <w:pPr>
              <w:spacing w:after="0"/>
              <w:ind w:left="28"/>
            </w:pPr>
            <w:r>
              <w:rPr>
                <w:sz w:val="14"/>
              </w:rPr>
              <w:t>Palazzo Mansi – Lucca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8"/>
            </w:pPr>
            <w:r>
              <w:rPr>
                <w:sz w:val="14"/>
              </w:rPr>
              <w:t>BIBLIOTECA STATALE DI LUCCA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8"/>
            </w:pPr>
            <w:r>
              <w:rPr>
                <w:sz w:val="14"/>
              </w:rPr>
              <w:t xml:space="preserve">BIBLIOTECA STATALE DI LUCCA 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  <w:tr w:rsidR="00A807C4">
        <w:trPr>
          <w:trHeight w:val="805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5"/>
            </w:pPr>
            <w:r>
              <w:rPr>
                <w:sz w:val="14"/>
              </w:rPr>
              <w:t>IORIO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8"/>
            </w:pPr>
            <w:r>
              <w:rPr>
                <w:sz w:val="14"/>
              </w:rPr>
              <w:t>IRENE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8"/>
              <w:jc w:val="both"/>
            </w:pPr>
            <w:r>
              <w:rPr>
                <w:sz w:val="14"/>
              </w:rPr>
              <w:t>AREA II - VIGILANZA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15"/>
              <w:jc w:val="center"/>
            </w:pPr>
            <w:r>
              <w:rPr>
                <w:sz w:val="14"/>
              </w:rPr>
              <w:t>1,7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8"/>
            </w:pPr>
            <w:r>
              <w:rPr>
                <w:sz w:val="14"/>
              </w:rPr>
              <w:t>POLO MUSEALE DELL'ABRUZZO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8"/>
            </w:pPr>
            <w:r>
              <w:rPr>
                <w:sz w:val="14"/>
              </w:rPr>
              <w:t xml:space="preserve">L'AQUILA - BASILICA DI SAN </w:t>
            </w:r>
          </w:p>
          <w:p w:rsidR="00A807C4" w:rsidRDefault="009C6C32">
            <w:pPr>
              <w:spacing w:after="0"/>
              <w:ind w:left="28"/>
            </w:pPr>
            <w:r>
              <w:rPr>
                <w:sz w:val="14"/>
              </w:rPr>
              <w:t>BERNARDINO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8"/>
            </w:pPr>
            <w:r>
              <w:rPr>
                <w:sz w:val="14"/>
              </w:rPr>
              <w:t xml:space="preserve">SOPRINTENDENZA ARCHEOLOGIA, BELLE </w:t>
            </w:r>
          </w:p>
          <w:p w:rsidR="00A807C4" w:rsidRDefault="009C6C32">
            <w:pPr>
              <w:spacing w:after="5"/>
              <w:ind w:left="28"/>
            </w:pPr>
            <w:r>
              <w:rPr>
                <w:sz w:val="14"/>
              </w:rPr>
              <w:t xml:space="preserve">ARTI E PAESAGGIO PER LA CITTA' </w:t>
            </w:r>
          </w:p>
          <w:p w:rsidR="00A807C4" w:rsidRDefault="009C6C32">
            <w:pPr>
              <w:spacing w:after="0"/>
              <w:ind w:left="28"/>
            </w:pPr>
            <w:r>
              <w:rPr>
                <w:sz w:val="14"/>
              </w:rPr>
              <w:t>DELL'AQUILA E I COMUNI DEL CRATERE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0" w:line="266" w:lineRule="auto"/>
              <w:ind w:left="28"/>
            </w:pPr>
            <w:r>
              <w:rPr>
                <w:sz w:val="14"/>
              </w:rPr>
              <w:t xml:space="preserve">Soprintendenza unica Archeologia, belle arti e paesaggio per la città </w:t>
            </w:r>
          </w:p>
          <w:p w:rsidR="00A807C4" w:rsidRDefault="009C6C32">
            <w:pPr>
              <w:spacing w:after="0"/>
              <w:ind w:left="28"/>
            </w:pPr>
            <w:r>
              <w:rPr>
                <w:sz w:val="14"/>
              </w:rPr>
              <w:t>dell'Aquila e i Comuni del Cratere - L'AQUILA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  <w:tr w:rsidR="00A807C4">
        <w:trPr>
          <w:trHeight w:val="1006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5"/>
            </w:pPr>
            <w:r>
              <w:rPr>
                <w:sz w:val="14"/>
              </w:rPr>
              <w:t>IOVANNITTI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8"/>
            </w:pPr>
            <w:r>
              <w:rPr>
                <w:sz w:val="14"/>
              </w:rPr>
              <w:t>EMILIA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8"/>
              <w:jc w:val="both"/>
            </w:pPr>
            <w:r>
              <w:rPr>
                <w:sz w:val="14"/>
              </w:rPr>
              <w:t>AREA II - VIGILANZA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15"/>
              <w:jc w:val="center"/>
            </w:pPr>
            <w:r>
              <w:rPr>
                <w:sz w:val="14"/>
              </w:rPr>
              <w:t>10,7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8"/>
            </w:pPr>
            <w:r>
              <w:rPr>
                <w:sz w:val="14"/>
              </w:rPr>
              <w:t>POLO MUSEALE DELL'ABRUZZO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8"/>
            </w:pPr>
            <w:r>
              <w:rPr>
                <w:sz w:val="14"/>
              </w:rPr>
              <w:t>Sede centrale Polo Museale dell'Abruzzo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8"/>
            </w:pPr>
            <w:r>
              <w:rPr>
                <w:sz w:val="14"/>
              </w:rPr>
              <w:t xml:space="preserve">SOPRINTENDENZA ARCHEOLOGIA, BELLE </w:t>
            </w:r>
          </w:p>
          <w:p w:rsidR="00A807C4" w:rsidRDefault="009C6C32">
            <w:pPr>
              <w:spacing w:after="5"/>
              <w:ind w:left="28"/>
            </w:pPr>
            <w:r>
              <w:rPr>
                <w:sz w:val="14"/>
              </w:rPr>
              <w:t xml:space="preserve">ARTI E PAESAGGIO DELL'ABRUZZO CON </w:t>
            </w:r>
          </w:p>
          <w:p w:rsidR="00A807C4" w:rsidRDefault="009C6C32">
            <w:pPr>
              <w:spacing w:after="5"/>
              <w:ind w:left="28"/>
            </w:pPr>
            <w:r>
              <w:rPr>
                <w:sz w:val="14"/>
              </w:rPr>
              <w:t xml:space="preserve">ESCLUSIONE DELLA CITTA' DELL'AQUILA E </w:t>
            </w:r>
          </w:p>
          <w:p w:rsidR="00A807C4" w:rsidRDefault="009C6C32">
            <w:pPr>
              <w:spacing w:after="0"/>
              <w:ind w:left="28"/>
            </w:pPr>
            <w:r>
              <w:rPr>
                <w:sz w:val="14"/>
              </w:rPr>
              <w:t>DEI COMUNI DEL CRATERE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8" w:right="10"/>
            </w:pPr>
            <w:r>
              <w:rPr>
                <w:sz w:val="14"/>
              </w:rPr>
              <w:t>Soprintendenza Archeologia Belle Arti e Paesaggio dell'Abruzzo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  <w:tr w:rsidR="00A807C4">
        <w:trPr>
          <w:trHeight w:val="1006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5"/>
            </w:pPr>
            <w:r>
              <w:rPr>
                <w:sz w:val="14"/>
              </w:rPr>
              <w:t>IZZI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8"/>
            </w:pPr>
            <w:r>
              <w:rPr>
                <w:sz w:val="14"/>
              </w:rPr>
              <w:t>GIULIANA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8"/>
              <w:jc w:val="both"/>
            </w:pPr>
            <w:r>
              <w:rPr>
                <w:sz w:val="14"/>
              </w:rPr>
              <w:t>AREA II - VIGILANZA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15"/>
              <w:jc w:val="center"/>
            </w:pPr>
            <w:r>
              <w:rPr>
                <w:sz w:val="14"/>
              </w:rPr>
              <w:t>9,3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8"/>
            </w:pPr>
            <w:r>
              <w:rPr>
                <w:sz w:val="14"/>
              </w:rPr>
              <w:t>POLO MUSEALE DELL'ABRUZZO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8"/>
            </w:pPr>
            <w:r>
              <w:rPr>
                <w:sz w:val="14"/>
              </w:rPr>
              <w:t>Museo Nazionale d’Abruzzo – L’Aquila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8"/>
            </w:pPr>
            <w:r>
              <w:rPr>
                <w:sz w:val="14"/>
              </w:rPr>
              <w:t xml:space="preserve">SOPRINTENDENZA ARCHEOLOGIA, BELLE </w:t>
            </w:r>
          </w:p>
          <w:p w:rsidR="00A807C4" w:rsidRDefault="009C6C32">
            <w:pPr>
              <w:spacing w:after="5"/>
              <w:ind w:left="28"/>
            </w:pPr>
            <w:r>
              <w:rPr>
                <w:sz w:val="14"/>
              </w:rPr>
              <w:t xml:space="preserve">ARTI E PAESAGGIO DELL'ABRUZZO CON </w:t>
            </w:r>
          </w:p>
          <w:p w:rsidR="00A807C4" w:rsidRDefault="009C6C32">
            <w:pPr>
              <w:spacing w:after="5"/>
              <w:ind w:left="28"/>
            </w:pPr>
            <w:r>
              <w:rPr>
                <w:sz w:val="14"/>
              </w:rPr>
              <w:t xml:space="preserve">ESCLUSIONE DELLA CITTA' DELL'AQUILA E </w:t>
            </w:r>
          </w:p>
          <w:p w:rsidR="00A807C4" w:rsidRDefault="009C6C32">
            <w:pPr>
              <w:spacing w:after="0"/>
              <w:ind w:left="28"/>
            </w:pPr>
            <w:r>
              <w:rPr>
                <w:sz w:val="14"/>
              </w:rPr>
              <w:t>DEI COMUNI DEL CRATERE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8" w:right="10"/>
            </w:pPr>
            <w:r>
              <w:rPr>
                <w:sz w:val="14"/>
              </w:rPr>
              <w:t>Soprintendenza Archeologia Belle Arti e Paesaggio dell'Abruzz</w:t>
            </w:r>
            <w:r>
              <w:rPr>
                <w:sz w:val="14"/>
              </w:rPr>
              <w:t>o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</w:tbl>
    <w:p w:rsidR="00A807C4" w:rsidRDefault="00A807C4">
      <w:pPr>
        <w:spacing w:after="0"/>
        <w:ind w:left="-1440" w:right="15394"/>
      </w:pPr>
    </w:p>
    <w:tbl>
      <w:tblPr>
        <w:tblStyle w:val="TableGrid"/>
        <w:tblW w:w="15732" w:type="dxa"/>
        <w:tblInd w:w="-1031" w:type="dxa"/>
        <w:tblCellMar>
          <w:top w:w="32" w:type="dxa"/>
          <w:left w:w="25" w:type="dxa"/>
          <w:bottom w:w="18" w:type="dxa"/>
          <w:right w:w="0" w:type="dxa"/>
        </w:tblCellMar>
        <w:tblLook w:val="04A0" w:firstRow="1" w:lastRow="0" w:firstColumn="1" w:lastColumn="0" w:noHBand="0" w:noVBand="1"/>
      </w:tblPr>
      <w:tblGrid>
        <w:gridCol w:w="1247"/>
        <w:gridCol w:w="1248"/>
        <w:gridCol w:w="1249"/>
        <w:gridCol w:w="902"/>
        <w:gridCol w:w="2496"/>
        <w:gridCol w:w="2417"/>
        <w:gridCol w:w="2549"/>
        <w:gridCol w:w="2376"/>
        <w:gridCol w:w="1248"/>
      </w:tblGrid>
      <w:tr w:rsidR="00A807C4">
        <w:trPr>
          <w:trHeight w:val="500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DCE4"/>
            <w:vAlign w:val="center"/>
          </w:tcPr>
          <w:p w:rsidR="00A807C4" w:rsidRDefault="009C6C32">
            <w:pPr>
              <w:spacing w:after="0"/>
              <w:ind w:right="26"/>
              <w:jc w:val="center"/>
            </w:pPr>
            <w:r>
              <w:rPr>
                <w:b/>
                <w:sz w:val="18"/>
              </w:rPr>
              <w:t>cognome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DCE4"/>
            <w:vAlign w:val="center"/>
          </w:tcPr>
          <w:p w:rsidR="00A807C4" w:rsidRDefault="009C6C32">
            <w:pPr>
              <w:spacing w:after="0"/>
              <w:ind w:right="22"/>
              <w:jc w:val="center"/>
            </w:pPr>
            <w:r>
              <w:rPr>
                <w:b/>
                <w:sz w:val="18"/>
              </w:rPr>
              <w:t>nome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DCE4"/>
            <w:vAlign w:val="center"/>
          </w:tcPr>
          <w:p w:rsidR="00A807C4" w:rsidRDefault="009C6C32">
            <w:pPr>
              <w:spacing w:after="0"/>
              <w:ind w:right="21"/>
              <w:jc w:val="center"/>
            </w:pPr>
            <w:r>
              <w:rPr>
                <w:b/>
                <w:sz w:val="18"/>
              </w:rPr>
              <w:t>profilo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DCE4"/>
            <w:vAlign w:val="center"/>
          </w:tcPr>
          <w:p w:rsidR="00A807C4" w:rsidRDefault="009C6C32">
            <w:pPr>
              <w:spacing w:after="0"/>
              <w:ind w:right="22"/>
              <w:jc w:val="center"/>
            </w:pPr>
            <w:r>
              <w:rPr>
                <w:b/>
                <w:sz w:val="18"/>
              </w:rPr>
              <w:t>punti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DCE4"/>
          </w:tcPr>
          <w:p w:rsidR="00A807C4" w:rsidRDefault="009C6C32">
            <w:pPr>
              <w:spacing w:after="0"/>
              <w:ind w:left="484" w:right="502"/>
              <w:jc w:val="center"/>
            </w:pPr>
            <w:r>
              <w:rPr>
                <w:b/>
                <w:sz w:val="18"/>
              </w:rPr>
              <w:t>istituto destinazione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DCE4"/>
          </w:tcPr>
          <w:p w:rsidR="00A807C4" w:rsidRDefault="009C6C32">
            <w:pPr>
              <w:spacing w:after="0"/>
              <w:ind w:left="429" w:right="449"/>
              <w:jc w:val="center"/>
            </w:pPr>
            <w:r>
              <w:rPr>
                <w:b/>
                <w:sz w:val="18"/>
              </w:rPr>
              <w:t>servizio destinazione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DCE4"/>
          </w:tcPr>
          <w:p w:rsidR="00A807C4" w:rsidRDefault="009C6C32">
            <w:pPr>
              <w:spacing w:after="0"/>
              <w:ind w:left="525" w:right="542"/>
              <w:jc w:val="center"/>
            </w:pPr>
            <w:r>
              <w:rPr>
                <w:b/>
                <w:sz w:val="18"/>
              </w:rPr>
              <w:t>istituto provenienza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DCE4"/>
          </w:tcPr>
          <w:p w:rsidR="00A807C4" w:rsidRDefault="009C6C32">
            <w:pPr>
              <w:spacing w:after="0"/>
              <w:ind w:left="424" w:right="442"/>
              <w:jc w:val="center"/>
            </w:pPr>
            <w:r>
              <w:rPr>
                <w:b/>
                <w:sz w:val="18"/>
              </w:rPr>
              <w:t>servizio provenienza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DCE4"/>
            <w:vAlign w:val="center"/>
          </w:tcPr>
          <w:p w:rsidR="00A807C4" w:rsidRDefault="009C6C32">
            <w:pPr>
              <w:spacing w:after="0"/>
              <w:ind w:right="22"/>
              <w:jc w:val="center"/>
            </w:pPr>
            <w:r>
              <w:rPr>
                <w:b/>
                <w:sz w:val="18"/>
              </w:rPr>
              <w:t>Precedenza</w:t>
            </w:r>
          </w:p>
        </w:tc>
      </w:tr>
      <w:tr w:rsidR="00A807C4">
        <w:trPr>
          <w:trHeight w:val="602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LA CHIMIA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NATALINA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AREA II -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AMMINISTRATIVO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GESTIONALE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0"/>
              <w:jc w:val="center"/>
            </w:pPr>
            <w:r>
              <w:rPr>
                <w:sz w:val="14"/>
              </w:rPr>
              <w:t>18,7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SOPRINTENDENZA ARCHIVISTICA E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BIBLIOGRAFICA DEL PIEMONTE E DELLA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VALLE D'AOSTA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Soprintendenza Archivistica e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bibliografica del Piemonte e della Valle D'Aosta - sede Piemonte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ARCHIVIO DI STATO DI CATANZARO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 xml:space="preserve">ARCHIVIO DI STATO DI CATANZARO 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1"/>
              <w:jc w:val="center"/>
            </w:pPr>
            <w:r>
              <w:rPr>
                <w:sz w:val="14"/>
              </w:rPr>
              <w:t>SI</w:t>
            </w:r>
          </w:p>
        </w:tc>
      </w:tr>
      <w:tr w:rsidR="00A807C4">
        <w:trPr>
          <w:trHeight w:val="401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LA MARCA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MARIA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  <w:jc w:val="both"/>
            </w:pPr>
            <w:r>
              <w:rPr>
                <w:sz w:val="14"/>
              </w:rPr>
              <w:t>AREA II - VIGILANZA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0"/>
              <w:jc w:val="center"/>
            </w:pPr>
            <w:r>
              <w:rPr>
                <w:sz w:val="14"/>
              </w:rPr>
              <w:t>8,6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POLO MUSEALE DELLA LOMBARDIA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  <w:jc w:val="both"/>
            </w:pPr>
            <w:r>
              <w:rPr>
                <w:sz w:val="14"/>
              </w:rPr>
              <w:t xml:space="preserve">MUSEO ARCHEOLOGICO NAZIONALE DI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MANTOVA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PALAZZO DUCALE DI MANTOVA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 xml:space="preserve">Palazzo Ducale di Mantova 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  <w:tr w:rsidR="00A807C4">
        <w:trPr>
          <w:trHeight w:val="401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LA RUSSA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CARMELA RITA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  <w:jc w:val="both"/>
            </w:pPr>
            <w:r>
              <w:rPr>
                <w:sz w:val="14"/>
              </w:rPr>
              <w:t>AREA II - VIGILANZA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0"/>
              <w:jc w:val="center"/>
            </w:pPr>
            <w:r>
              <w:rPr>
                <w:sz w:val="14"/>
              </w:rPr>
              <w:t>11,2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PINACOTECA DI BRERA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Pinacoteca di Brera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PALAZZO DUCALE DI MANTOVA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 xml:space="preserve">Palazzo Ducale di Mantova 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  <w:tr w:rsidR="00A807C4">
        <w:trPr>
          <w:trHeight w:val="1006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LA SALVIA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ANGELO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AREA II - TECNICO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0"/>
              <w:jc w:val="center"/>
            </w:pPr>
            <w:r>
              <w:rPr>
                <w:sz w:val="14"/>
              </w:rPr>
              <w:t>11,5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MUSEO NAZIONALE ETRUSCO DI VILLA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GIULIA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  <w:jc w:val="both"/>
            </w:pPr>
            <w:r>
              <w:rPr>
                <w:sz w:val="14"/>
              </w:rPr>
              <w:t xml:space="preserve">Museo Nazionale Etrusco di Villa Giulia -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Roma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SOPRINTENDENZA ARCHEOLOGIA, BELLE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ARTI E PAESAGGIO PER L'AREA </w:t>
            </w:r>
          </w:p>
          <w:p w:rsidR="00A807C4" w:rsidRDefault="009C6C32">
            <w:pPr>
              <w:spacing w:after="5"/>
              <w:ind w:left="2"/>
              <w:jc w:val="both"/>
            </w:pPr>
            <w:r>
              <w:rPr>
                <w:sz w:val="14"/>
              </w:rPr>
              <w:t xml:space="preserve">METROPOLITANA DI ROMA LA PROVINCIA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DI VITERBO E L'ETRURIA MERIDIONALE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 w:line="265" w:lineRule="auto"/>
              <w:ind w:left="2" w:right="24"/>
            </w:pPr>
            <w:r>
              <w:rPr>
                <w:sz w:val="14"/>
              </w:rPr>
              <w:t xml:space="preserve">Soprintendenza Archeologia Belle arti e paesaggio per l'area metropolitana di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Roma, la provincia di Viterbo e l'Etruria Meridionale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  <w:tr w:rsidR="00A807C4">
        <w:trPr>
          <w:trHeight w:val="603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lastRenderedPageBreak/>
              <w:t>LAMAGNA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PATRIZIO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AREA II - TECNICO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0"/>
              <w:jc w:val="center"/>
            </w:pPr>
            <w:r>
              <w:rPr>
                <w:sz w:val="14"/>
              </w:rPr>
              <w:t>11,6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MUSEO ARCHEOLOGICO NAZIONALE DI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NAPOLI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Museo Archeologico Nazionale di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Napoli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SOPRINTENDENZA ARCHEOLOGIA, BELLE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ARTI E PAESAGGIO PER IL COMUNE DI NAPOLI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 w:right="24"/>
            </w:pPr>
            <w:r>
              <w:rPr>
                <w:sz w:val="14"/>
              </w:rPr>
              <w:t>Soprintendenza Archeologia Belle arti e paesaggio per il Comune di Napoli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  <w:tr w:rsidR="00A807C4">
        <w:trPr>
          <w:trHeight w:val="401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LANZETTA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ANNUNZIATA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AREA III - STORICO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DELL'ARTE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0"/>
              <w:jc w:val="center"/>
            </w:pPr>
            <w:r>
              <w:rPr>
                <w:sz w:val="14"/>
              </w:rPr>
              <w:t>11,3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COMPLESSO MONUMENTALE DELLA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PILOTTA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Complesso Monumentale Pilotta -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Parma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GALLERIE ESTENSI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Gallerie Estensi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  <w:tr w:rsidR="00A807C4">
        <w:trPr>
          <w:trHeight w:val="804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LASSA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SARA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  <w:jc w:val="both"/>
            </w:pPr>
            <w:r>
              <w:rPr>
                <w:sz w:val="14"/>
              </w:rPr>
              <w:t>AREA II - VIGILANZA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0"/>
              <w:jc w:val="center"/>
            </w:pPr>
            <w:r>
              <w:rPr>
                <w:sz w:val="14"/>
              </w:rPr>
              <w:t>8,9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  <w:jc w:val="both"/>
            </w:pPr>
            <w:r>
              <w:rPr>
                <w:sz w:val="14"/>
              </w:rPr>
              <w:t xml:space="preserve">SOPRINTENDENZA ARCHEOLOGIA, BELLE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ARTI E PAESAGGIO PER LE PROVINCE DI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ALESSANDRIA, ASTI E CUNEO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  <w:jc w:val="both"/>
            </w:pPr>
            <w:r>
              <w:rPr>
                <w:sz w:val="14"/>
              </w:rPr>
              <w:t xml:space="preserve">Soprintendenza Archeologia Belle arti e </w:t>
            </w:r>
          </w:p>
          <w:p w:rsidR="00A807C4" w:rsidRDefault="009C6C32">
            <w:pPr>
              <w:spacing w:after="0"/>
              <w:ind w:left="2" w:right="12"/>
            </w:pPr>
            <w:r>
              <w:rPr>
                <w:sz w:val="14"/>
              </w:rPr>
              <w:t>paesaggio province di Alessandria, Asti e Cuneo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MUSEI REALI DI TORINO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Musei Reali di Torino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  <w:tr w:rsidR="00A807C4">
        <w:trPr>
          <w:trHeight w:val="1006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LAURITO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ROMINA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  <w:jc w:val="both"/>
            </w:pPr>
            <w:r>
              <w:rPr>
                <w:sz w:val="14"/>
              </w:rPr>
              <w:t>AREA II - VIGILANZA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8"/>
              <w:jc w:val="center"/>
            </w:pPr>
            <w:r>
              <w:rPr>
                <w:sz w:val="14"/>
              </w:rPr>
              <w:t>8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MUSEO NAZIONALE ETRUSCO DI VILLA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GIULIA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  <w:jc w:val="both"/>
            </w:pPr>
            <w:r>
              <w:rPr>
                <w:sz w:val="14"/>
              </w:rPr>
              <w:t xml:space="preserve">Museo Nazionale Etrusco di Villa Giulia -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Roma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SOPRINTENDENZA ARCHEOLOGIA, BELLE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ARTI E PAESAGGIO PER L'AREA </w:t>
            </w:r>
          </w:p>
          <w:p w:rsidR="00A807C4" w:rsidRDefault="009C6C32">
            <w:pPr>
              <w:spacing w:after="5"/>
              <w:ind w:left="2"/>
              <w:jc w:val="both"/>
            </w:pPr>
            <w:r>
              <w:rPr>
                <w:sz w:val="14"/>
              </w:rPr>
              <w:t xml:space="preserve">METROPOLITANA DI ROMA LA PROVINCIA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DI VITERBO E L'ETRURIA MERIDIONALE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 w:line="265" w:lineRule="auto"/>
              <w:ind w:left="2" w:right="24"/>
            </w:pPr>
            <w:r>
              <w:rPr>
                <w:sz w:val="14"/>
              </w:rPr>
              <w:t>Soprintendenza Archeologia Belle arti e paesaggio per l'area metropolitan</w:t>
            </w:r>
            <w:r>
              <w:rPr>
                <w:sz w:val="14"/>
              </w:rPr>
              <w:t xml:space="preserve">a di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Roma, la provincia di Viterbo e l'Etruria Meridionale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  <w:tr w:rsidR="00A807C4">
        <w:trPr>
          <w:trHeight w:val="401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LEARDI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GERALDINE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AREA III - STORICO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DELL'ARTE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8"/>
              <w:jc w:val="center"/>
            </w:pPr>
            <w:r>
              <w:rPr>
                <w:sz w:val="14"/>
              </w:rPr>
              <w:t>14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GALLERIA BORGHESE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Galleria Borghese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ARCHIVIO DI STATO DI TERNI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 xml:space="preserve">ARCHIVIO DI STATO DI TERNI 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  <w:tr w:rsidR="00A807C4">
        <w:trPr>
          <w:trHeight w:val="1006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LEGGE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MARIA CONCETTA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  <w:jc w:val="both"/>
            </w:pPr>
            <w:r>
              <w:rPr>
                <w:sz w:val="14"/>
              </w:rPr>
              <w:t>AREA II - VIGILANZA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0"/>
              <w:jc w:val="center"/>
            </w:pPr>
            <w:r>
              <w:rPr>
                <w:sz w:val="14"/>
              </w:rPr>
              <w:t>10,7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POLO MUSEALE DELL'ABRUZZO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Museo Nazionale d’Abruzzo – L’Aquila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SOPRINTENDENZA ARCHEOLOGIA, BELLE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ARTI E PAESAGGIO DELL'ABRUZZO CON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ESCLUSIONE DELLA CITTA' DELL'AQUILA E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DEI COMUNI DEL CRATERE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 w:right="10"/>
            </w:pPr>
            <w:r>
              <w:rPr>
                <w:sz w:val="14"/>
              </w:rPr>
              <w:t>Soprintendenza Archeologia Belle Arti e Paesaggio dell'Abruzz</w:t>
            </w:r>
            <w:r>
              <w:rPr>
                <w:sz w:val="14"/>
              </w:rPr>
              <w:t>o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  <w:tr w:rsidR="00A807C4">
        <w:trPr>
          <w:trHeight w:val="1006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LEONI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ROBERTO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AREA III -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TECNOLOGIE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0"/>
              <w:jc w:val="center"/>
            </w:pPr>
            <w:r>
              <w:rPr>
                <w:sz w:val="14"/>
              </w:rPr>
              <w:t>9,7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COMPLESSO MONUMENTALE DELLA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PILOTTA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Complesso Monumentale Pilotta -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Parma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SOPRINTENDENZA ARCHEOLOGIA, BELLE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ARTI E PAESAGGIO PER LA CITTA'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METROPOLITANA DI BOLOGNA E LE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PROVINCE DI MODENA, REGGIO EMILIA E FERRARA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 w:line="266" w:lineRule="auto"/>
              <w:ind w:left="2" w:right="24"/>
            </w:pPr>
            <w:r>
              <w:rPr>
                <w:sz w:val="14"/>
              </w:rPr>
              <w:t xml:space="preserve">Soprintendenza Archeologia Belle arti e paesaggio per la città metropolitana di Bologna e le province di Modena,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Reggio Emilia e Ferrara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1"/>
              <w:jc w:val="center"/>
            </w:pPr>
            <w:r>
              <w:rPr>
                <w:sz w:val="14"/>
              </w:rPr>
              <w:t>SI</w:t>
            </w:r>
          </w:p>
        </w:tc>
      </w:tr>
      <w:tr w:rsidR="00A807C4">
        <w:trPr>
          <w:trHeight w:val="804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LEVI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RUBEN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  <w:jc w:val="both"/>
            </w:pPr>
            <w:r>
              <w:rPr>
                <w:sz w:val="14"/>
              </w:rPr>
              <w:t>AREA III - GEOLOGO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0"/>
              <w:jc w:val="center"/>
            </w:pPr>
            <w:r>
              <w:rPr>
                <w:sz w:val="14"/>
              </w:rPr>
              <w:t>9,1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  <w:jc w:val="both"/>
            </w:pPr>
            <w:r>
              <w:rPr>
                <w:sz w:val="14"/>
              </w:rPr>
              <w:t xml:space="preserve">SOPRINTENDENZA ARCHEOLOGIA, BELLE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ARTI E PAESAGGIO DEL FRIULI VENEZIA GIULIA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Soprintendenza Archeologia Belle arti e paesaggio del Friuli Venezia Giulia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SEGRETARIATO REGIONALE DEL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MINISTERO DEI BENI E DELLE ATTIVITA'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CULTURALI E DEL TURISMO PER IL FRIULI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VENEZIA GIULIA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Segretariato Regi</w:t>
            </w:r>
            <w:r>
              <w:rPr>
                <w:sz w:val="14"/>
              </w:rPr>
              <w:t>onale del Ministero dei beni e delle attivita culturali e del turismo per del Friuli Venezia Giulia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  <w:tr w:rsidR="00A807C4">
        <w:trPr>
          <w:trHeight w:val="1006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LIBERTINI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ROBERTO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  <w:jc w:val="both"/>
            </w:pPr>
            <w:r>
              <w:rPr>
                <w:sz w:val="14"/>
              </w:rPr>
              <w:t>AREA II - VIGILANZA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8"/>
              <w:jc w:val="center"/>
            </w:pPr>
            <w:r>
              <w:rPr>
                <w:sz w:val="14"/>
              </w:rPr>
              <w:t>16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POLO MUSEALE DELL'ABRUZZO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CELANO (AQ)- CASTELLO PICCOLOMINI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SOPRINTENDENZA ARCHEOLOGIA, BELLE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ARTI E PAESAGGIO DELL'ABRUZZO CON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ESCLUSIONE DELLA CITTA' DELL'AQUILA E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DEI COMUNI DEL CRATERE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 w:right="10"/>
            </w:pPr>
            <w:r>
              <w:rPr>
                <w:sz w:val="14"/>
              </w:rPr>
              <w:t>Soprintendenza Archeologia Belle Arti e Paesaggio dell'Abruzzo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1"/>
              <w:jc w:val="center"/>
            </w:pPr>
            <w:r>
              <w:rPr>
                <w:sz w:val="14"/>
              </w:rPr>
              <w:t>SI</w:t>
            </w:r>
          </w:p>
        </w:tc>
      </w:tr>
    </w:tbl>
    <w:p w:rsidR="00A807C4" w:rsidRDefault="00A807C4">
      <w:pPr>
        <w:spacing w:after="0"/>
        <w:ind w:left="-1440" w:right="15394"/>
      </w:pPr>
    </w:p>
    <w:tbl>
      <w:tblPr>
        <w:tblStyle w:val="TableGrid"/>
        <w:tblW w:w="15732" w:type="dxa"/>
        <w:tblInd w:w="-1031" w:type="dxa"/>
        <w:tblCellMar>
          <w:top w:w="28" w:type="dxa"/>
          <w:left w:w="25" w:type="dxa"/>
          <w:bottom w:w="18" w:type="dxa"/>
          <w:right w:w="0" w:type="dxa"/>
        </w:tblCellMar>
        <w:tblLook w:val="04A0" w:firstRow="1" w:lastRow="0" w:firstColumn="1" w:lastColumn="0" w:noHBand="0" w:noVBand="1"/>
      </w:tblPr>
      <w:tblGrid>
        <w:gridCol w:w="1247"/>
        <w:gridCol w:w="1248"/>
        <w:gridCol w:w="1249"/>
        <w:gridCol w:w="902"/>
        <w:gridCol w:w="2496"/>
        <w:gridCol w:w="2417"/>
        <w:gridCol w:w="2549"/>
        <w:gridCol w:w="2376"/>
        <w:gridCol w:w="1248"/>
      </w:tblGrid>
      <w:tr w:rsidR="00A807C4">
        <w:trPr>
          <w:trHeight w:val="500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DCE4"/>
            <w:vAlign w:val="center"/>
          </w:tcPr>
          <w:p w:rsidR="00A807C4" w:rsidRDefault="009C6C32">
            <w:pPr>
              <w:spacing w:after="0"/>
              <w:ind w:right="26"/>
              <w:jc w:val="center"/>
            </w:pPr>
            <w:r>
              <w:rPr>
                <w:b/>
                <w:sz w:val="18"/>
              </w:rPr>
              <w:t>cognome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DCE4"/>
            <w:vAlign w:val="center"/>
          </w:tcPr>
          <w:p w:rsidR="00A807C4" w:rsidRDefault="009C6C32">
            <w:pPr>
              <w:spacing w:after="0"/>
              <w:ind w:right="22"/>
              <w:jc w:val="center"/>
            </w:pPr>
            <w:r>
              <w:rPr>
                <w:b/>
                <w:sz w:val="18"/>
              </w:rPr>
              <w:t>nome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DCE4"/>
            <w:vAlign w:val="center"/>
          </w:tcPr>
          <w:p w:rsidR="00A807C4" w:rsidRDefault="009C6C32">
            <w:pPr>
              <w:spacing w:after="0"/>
              <w:ind w:right="21"/>
              <w:jc w:val="center"/>
            </w:pPr>
            <w:r>
              <w:rPr>
                <w:b/>
                <w:sz w:val="18"/>
              </w:rPr>
              <w:t>profilo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DCE4"/>
            <w:vAlign w:val="center"/>
          </w:tcPr>
          <w:p w:rsidR="00A807C4" w:rsidRDefault="009C6C32">
            <w:pPr>
              <w:spacing w:after="0"/>
              <w:ind w:right="22"/>
              <w:jc w:val="center"/>
            </w:pPr>
            <w:r>
              <w:rPr>
                <w:b/>
                <w:sz w:val="18"/>
              </w:rPr>
              <w:t>punti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DCE4"/>
          </w:tcPr>
          <w:p w:rsidR="00A807C4" w:rsidRDefault="009C6C32">
            <w:pPr>
              <w:spacing w:after="0"/>
              <w:ind w:left="484" w:right="502"/>
              <w:jc w:val="center"/>
            </w:pPr>
            <w:r>
              <w:rPr>
                <w:b/>
                <w:sz w:val="18"/>
              </w:rPr>
              <w:t>istituto destinazione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DCE4"/>
          </w:tcPr>
          <w:p w:rsidR="00A807C4" w:rsidRDefault="009C6C32">
            <w:pPr>
              <w:spacing w:after="0"/>
              <w:ind w:left="429" w:right="449"/>
              <w:jc w:val="center"/>
            </w:pPr>
            <w:r>
              <w:rPr>
                <w:b/>
                <w:sz w:val="18"/>
              </w:rPr>
              <w:t>servizio destinazione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DCE4"/>
          </w:tcPr>
          <w:p w:rsidR="00A807C4" w:rsidRDefault="009C6C32">
            <w:pPr>
              <w:spacing w:after="0"/>
              <w:ind w:left="525" w:right="542"/>
              <w:jc w:val="center"/>
            </w:pPr>
            <w:r>
              <w:rPr>
                <w:b/>
                <w:sz w:val="18"/>
              </w:rPr>
              <w:t>istituto provenienza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DCE4"/>
          </w:tcPr>
          <w:p w:rsidR="00A807C4" w:rsidRDefault="009C6C32">
            <w:pPr>
              <w:spacing w:after="0"/>
              <w:ind w:left="424" w:right="442"/>
              <w:jc w:val="center"/>
            </w:pPr>
            <w:r>
              <w:rPr>
                <w:b/>
                <w:sz w:val="18"/>
              </w:rPr>
              <w:t>servizio provenienza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DCE4"/>
            <w:vAlign w:val="center"/>
          </w:tcPr>
          <w:p w:rsidR="00A807C4" w:rsidRDefault="009C6C32">
            <w:pPr>
              <w:spacing w:after="0"/>
              <w:ind w:right="22"/>
              <w:jc w:val="center"/>
            </w:pPr>
            <w:r>
              <w:rPr>
                <w:b/>
                <w:sz w:val="18"/>
              </w:rPr>
              <w:t>Precedenza</w:t>
            </w:r>
          </w:p>
        </w:tc>
      </w:tr>
      <w:tr w:rsidR="00A807C4">
        <w:trPr>
          <w:trHeight w:val="602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LIPPO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ALESSIA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  <w:jc w:val="both"/>
            </w:pPr>
            <w:r>
              <w:rPr>
                <w:sz w:val="14"/>
              </w:rPr>
              <w:t>AREA II - VIGILANZA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0"/>
              <w:jc w:val="center"/>
            </w:pPr>
            <w:r>
              <w:rPr>
                <w:sz w:val="14"/>
              </w:rPr>
              <w:t>15,7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POLO MUSEALE DELLA CALABRIA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Sede centrale del Polo Museale della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Calabria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SOPRINTENDENZA ARCHEOLOGIA, BELLE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ARTI E PAESAGGIO PER LE PROVINCE DI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PARMA E PIACENZA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0"/>
              <w:ind w:left="2" w:right="24"/>
            </w:pPr>
            <w:r>
              <w:rPr>
                <w:sz w:val="14"/>
              </w:rPr>
              <w:t>Soprintendenza Archeologia Belle arti e paesaggio per le Province di Parma e Piacenza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1"/>
              <w:jc w:val="center"/>
            </w:pPr>
            <w:r>
              <w:rPr>
                <w:sz w:val="14"/>
              </w:rPr>
              <w:t>SI</w:t>
            </w:r>
          </w:p>
        </w:tc>
      </w:tr>
      <w:tr w:rsidR="00A807C4">
        <w:trPr>
          <w:trHeight w:val="804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LO VASCO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LAURA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AREA II -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AMMINISTRATIVO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GESTIONALE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0"/>
              <w:jc w:val="center"/>
            </w:pPr>
            <w:r>
              <w:rPr>
                <w:sz w:val="14"/>
              </w:rPr>
              <w:t>8,9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ARCHIVIO DI STATO DI VERONA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 xml:space="preserve">ARCHIVIO DI STATO DI VERONA 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SOPRINTENDENZA ARCHEOLOGIA, BELLE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ARTI E PAESAGGIO PER LE PROVINCE DI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VERONA, ROVIGO E VICENZA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 w:line="265" w:lineRule="auto"/>
              <w:ind w:left="2" w:right="24"/>
            </w:pPr>
            <w:r>
              <w:rPr>
                <w:sz w:val="14"/>
              </w:rPr>
              <w:t xml:space="preserve">Soprintendenza Archeologia Belle arti e paesaggio per le province di Verona,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Rovigo e Vicenza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1"/>
              <w:jc w:val="center"/>
            </w:pPr>
            <w:r>
              <w:rPr>
                <w:sz w:val="14"/>
              </w:rPr>
              <w:t>SI</w:t>
            </w:r>
          </w:p>
        </w:tc>
      </w:tr>
      <w:tr w:rsidR="00A807C4">
        <w:trPr>
          <w:trHeight w:val="804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lastRenderedPageBreak/>
              <w:t>LONETTI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MICHELE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  <w:jc w:val="both"/>
            </w:pPr>
            <w:r>
              <w:rPr>
                <w:sz w:val="14"/>
              </w:rPr>
              <w:t>AREA II - VIGILANZA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0"/>
              <w:jc w:val="center"/>
            </w:pPr>
            <w:r>
              <w:rPr>
                <w:sz w:val="14"/>
              </w:rPr>
              <w:t>10,1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POLO MUSEALE DELLA LOMBARDIA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Cappella Espiatoria – Monza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SEGRETARIATO REGIONALE DEL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MINISTERO DEI BENI E DELLE ATTIVITA'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CULTURALI E DEL TURISMO PER LA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LOMBARDIA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Segretariato Regionale del Ministero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dei beni e delle attivita culturali e del turismo per la Lombardia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  <w:tr w:rsidR="00A807C4">
        <w:trPr>
          <w:trHeight w:val="805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LORENZETTI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ADELAIDE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AREA III - STORICO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DELL'ARTE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0"/>
              <w:jc w:val="center"/>
            </w:pPr>
            <w:r>
              <w:rPr>
                <w:sz w:val="14"/>
              </w:rPr>
              <w:t>13,2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SEGRETARIATO REGIONALE DEL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MINISTERO DEI BENI E DELLE ATTIVITA'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CULTURALI E DEL TURISMO PER LE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MARCHE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Segretariato Regionale del Ministero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dei beni e delle attivita culturali e del turismo per le Marche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SOPRINTENDENZA ARCHIVISTICA E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BIBLIOGRAFICA DELL'UMBRIA E DELLE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MARCHE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Soprintendenza archivistica e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bibliografica dell'Umbria e delle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Marche - Sede Marche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  <w:tr w:rsidR="00A807C4">
        <w:trPr>
          <w:trHeight w:val="804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LOZITO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  <w:jc w:val="both"/>
            </w:pPr>
            <w:r>
              <w:rPr>
                <w:sz w:val="14"/>
              </w:rPr>
              <w:t>LEONARDO SABINO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AREA II - TECNICO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0"/>
              <w:jc w:val="center"/>
            </w:pPr>
            <w:r>
              <w:rPr>
                <w:sz w:val="14"/>
              </w:rPr>
              <w:t>9,9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SEGRETARIATO REGIONALE DEL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MINISTERO DEI BENI E DELLE ATTIVITA'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CULTURALI E DEL TURISMO PER LA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PUGLIA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Segretariato regionale del Ministero dei beni e delle attivita culturali e del turismo per la Puglia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SOPRINTENDENZA ARCHEOLOGIA, BELLE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ARTI E PAESAGGIO DELLA BASILICATA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 w:right="24"/>
            </w:pPr>
            <w:r>
              <w:rPr>
                <w:sz w:val="14"/>
              </w:rPr>
              <w:t>Soprinten</w:t>
            </w:r>
            <w:r>
              <w:rPr>
                <w:sz w:val="14"/>
              </w:rPr>
              <w:t>denza Archeologia Belle arti e paesaggio della Basilicata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  <w:tr w:rsidR="00A807C4">
        <w:trPr>
          <w:trHeight w:val="804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LUCARINI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LUCREZIA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  <w:jc w:val="both"/>
            </w:pPr>
            <w:r>
              <w:rPr>
                <w:sz w:val="14"/>
              </w:rPr>
              <w:t>AREA II - VIGILANZA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0"/>
              <w:jc w:val="center"/>
            </w:pPr>
            <w:r>
              <w:rPr>
                <w:sz w:val="14"/>
              </w:rPr>
              <w:t>10,5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ARCHIVIO DI STATO DI PERUGIA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ARCHIVIO DI STATO DI PERUGIA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SEGRETARIATO REGIONALE DEL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MINISTERO DEI BENI E DELLE ATTIVITA'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CULTURALI E DEL TURISMO PER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L'ABRUZZO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Segretariato Regionale del Ministero dei beni e delle attivita culturali e del turismo per l'Abruzzo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  <w:tr w:rsidR="00A807C4">
        <w:trPr>
          <w:trHeight w:val="804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LUCERA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LILIANA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AREA II -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AMMINISTRATIVO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GESTIONALE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0"/>
              <w:jc w:val="center"/>
            </w:pPr>
            <w:r>
              <w:rPr>
                <w:sz w:val="14"/>
              </w:rPr>
              <w:t>11,2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SOPRINTENDENZA ARCHIVISTICA E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BIBLIOGRAFICA DEL PIEMONTE E DELLA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VALLE D'AOSTA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Soprintendenza Archivistica e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bibliografica del Piemonte e della Valle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D'Aosta - sede Piemonte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SEGRETARIATO REGIONALE DEL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MINISTERO DEI BENI E DELLE ATTIVITA'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CULTURALI E DEL TURISMO PER IL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PIEMONTE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Segretariato Regionale del Ministero dei beni e delle attivita culturali e del turismo per il Piemonte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  <w:tr w:rsidR="00A807C4">
        <w:trPr>
          <w:trHeight w:val="1006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LUCIANO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CLAUDIO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AREA III -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INFORMATICO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0"/>
              <w:jc w:val="center"/>
            </w:pPr>
            <w:r>
              <w:rPr>
                <w:sz w:val="14"/>
              </w:rPr>
              <w:t>12,7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  <w:jc w:val="both"/>
            </w:pPr>
            <w:r>
              <w:rPr>
                <w:sz w:val="14"/>
              </w:rPr>
              <w:t xml:space="preserve">SOPRINTENDENZA ARCHEOLOGIA, BELLE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ARTI E PAESAGGIO PER LA CITTA'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DELL'AQUILA E I COMUNI DEL CRATERE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 w:line="265" w:lineRule="auto"/>
              <w:ind w:left="2" w:right="22"/>
            </w:pPr>
            <w:r>
              <w:rPr>
                <w:sz w:val="14"/>
              </w:rPr>
              <w:t xml:space="preserve">Soprintendenza unica Archeologia, belle arti e paesaggio per la città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dell'Aquila e i Comuni del Cratere - L'AQUILA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SOPRINTENDENZA ARCHEOLOGIA, BELLE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ARTI E PAESAGGIO DELL'ABRUZZO CON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ESCLUSIONE DELLA CITTA' DELL'AQUILA E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DEI COMUNI DEL CRATERE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 w:right="10"/>
            </w:pPr>
            <w:r>
              <w:rPr>
                <w:sz w:val="14"/>
              </w:rPr>
              <w:t>Soprint</w:t>
            </w:r>
            <w:r>
              <w:rPr>
                <w:sz w:val="14"/>
              </w:rPr>
              <w:t>endenza Archeologia Belle Arti e Paesaggio dell'Abruzzo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1"/>
              <w:jc w:val="center"/>
            </w:pPr>
            <w:r>
              <w:rPr>
                <w:sz w:val="14"/>
              </w:rPr>
              <w:t>SI</w:t>
            </w:r>
          </w:p>
        </w:tc>
      </w:tr>
      <w:tr w:rsidR="00A807C4">
        <w:trPr>
          <w:trHeight w:val="202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LUTTAZZI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ANGELO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AREA II - TECNICO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0"/>
              <w:ind w:right="10"/>
              <w:jc w:val="center"/>
            </w:pPr>
            <w:r>
              <w:rPr>
                <w:sz w:val="14"/>
              </w:rPr>
              <w:t>10,7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ARCHIVIO DI STATO DI FROSINONE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 xml:space="preserve">ARCHIVIO DI STATO DI FROSINONE 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MUSEO DELLE CIVILTA'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Museo delle Civiltà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  <w:tr w:rsidR="00A807C4">
        <w:trPr>
          <w:trHeight w:val="603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MACALUSO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GIUSEPPE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AREA II - TECNICO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0"/>
              <w:jc w:val="center"/>
            </w:pPr>
            <w:r>
              <w:rPr>
                <w:sz w:val="14"/>
              </w:rPr>
              <w:t>14,4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ARCHIVIO DI STATO DI TRAPANI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 xml:space="preserve">ARCHIVIO DI STATO DI TRAPANI 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SOPRINTENDENZA ARCHIVISTICA DELLA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SICILIA - ARCHIVIO DI STATO DI PALERMO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  <w:jc w:val="both"/>
            </w:pPr>
            <w:r>
              <w:rPr>
                <w:sz w:val="14"/>
              </w:rPr>
              <w:t xml:space="preserve">Soprintendenza Archivistica della Sicilia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- Archivio di Stato di Palermo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  <w:tr w:rsidR="00A807C4">
        <w:trPr>
          <w:trHeight w:val="401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MACCAGNO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ADRIANA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  <w:jc w:val="both"/>
            </w:pPr>
            <w:r>
              <w:rPr>
                <w:sz w:val="14"/>
              </w:rPr>
              <w:t>AREA II - VIGILANZA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0"/>
              <w:jc w:val="center"/>
            </w:pPr>
            <w:r>
              <w:rPr>
                <w:sz w:val="14"/>
              </w:rPr>
              <w:t>9,5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BIBLIOTECA NAZIONALE UNIVERSITARIA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DI TORINO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Biblioteca Nazionale Universitaria di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Torino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MUSEI REALI DI TORINO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Musei Reali di Torino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1"/>
              <w:jc w:val="center"/>
            </w:pPr>
            <w:r>
              <w:rPr>
                <w:sz w:val="14"/>
              </w:rPr>
              <w:t>SI</w:t>
            </w:r>
          </w:p>
        </w:tc>
      </w:tr>
      <w:tr w:rsidR="00A807C4">
        <w:trPr>
          <w:trHeight w:val="401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MACCARRONE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GIOVANNA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  <w:jc w:val="both"/>
            </w:pPr>
            <w:r>
              <w:rPr>
                <w:sz w:val="14"/>
              </w:rPr>
              <w:t>AREA II - VIGILANZA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0"/>
              <w:jc w:val="center"/>
            </w:pPr>
            <w:r>
              <w:rPr>
                <w:sz w:val="14"/>
              </w:rPr>
              <w:t>7,5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GALLERIE DEGLI UFFIZI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Galleria degli Uffizi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POLO MUSEALE DELLA TOSCANA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Museo Archeologico Nazionale di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Firenze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  <w:tr w:rsidR="00A807C4">
        <w:trPr>
          <w:trHeight w:val="602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MACCHIA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FERNANDA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AREA II -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AMMINISTRATIVO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GESTIONALE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0"/>
              <w:jc w:val="center"/>
            </w:pPr>
            <w:r>
              <w:rPr>
                <w:sz w:val="14"/>
              </w:rPr>
              <w:t>9,9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DIREZIONE GENERALE EDUCAZIONE E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RICERCA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DG Educazione e Ricerca - servizio I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BIBLIOTECA UNIVERSITARIA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ALESSANDRINA DI ROMA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  <w:jc w:val="both"/>
            </w:pPr>
            <w:r>
              <w:rPr>
                <w:sz w:val="14"/>
              </w:rPr>
              <w:t xml:space="preserve">Biblioteca Universitaria Alessandrina di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Roma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  <w:tr w:rsidR="00A807C4">
        <w:trPr>
          <w:trHeight w:val="1006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MAGADDINO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 w:right="-10"/>
              <w:jc w:val="both"/>
            </w:pPr>
            <w:r>
              <w:rPr>
                <w:sz w:val="14"/>
              </w:rPr>
              <w:t>CARMINE GIUSEPPIN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AREA II -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AMMINISTRATIVO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GESTIONALE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8"/>
              <w:jc w:val="center"/>
            </w:pPr>
            <w:r>
              <w:rPr>
                <w:sz w:val="14"/>
              </w:rPr>
              <w:t>12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BIBLIOTECA UNIVERSITARIA DI GENOVA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Biblioteca Universitaria di Genova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SOPRINTENDENZA ARCHEOLOGIA, BELLE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ARTI E PAESAGGIO PER LA CITTA'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METROPOLITANA DI GENOVA E LE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PROVINCE DI IMPERIA, LA SPEZIA E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SAVONA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 w:line="266" w:lineRule="auto"/>
              <w:ind w:left="2" w:right="24"/>
            </w:pPr>
            <w:r>
              <w:rPr>
                <w:sz w:val="14"/>
              </w:rPr>
              <w:t xml:space="preserve">Soprintendenza Archeologia Belle arti e paesaggio per la città metropolitana di Genova e le province di Imperia, La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Spezia e Savona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</w:tbl>
    <w:p w:rsidR="00A807C4" w:rsidRDefault="00A807C4">
      <w:pPr>
        <w:spacing w:after="0"/>
        <w:ind w:left="-1440" w:right="15394"/>
      </w:pPr>
    </w:p>
    <w:tbl>
      <w:tblPr>
        <w:tblStyle w:val="TableGrid"/>
        <w:tblW w:w="15732" w:type="dxa"/>
        <w:tblInd w:w="-1031" w:type="dxa"/>
        <w:tblCellMar>
          <w:top w:w="32" w:type="dxa"/>
          <w:left w:w="25" w:type="dxa"/>
          <w:bottom w:w="18" w:type="dxa"/>
          <w:right w:w="0" w:type="dxa"/>
        </w:tblCellMar>
        <w:tblLook w:val="04A0" w:firstRow="1" w:lastRow="0" w:firstColumn="1" w:lastColumn="0" w:noHBand="0" w:noVBand="1"/>
      </w:tblPr>
      <w:tblGrid>
        <w:gridCol w:w="1247"/>
        <w:gridCol w:w="1248"/>
        <w:gridCol w:w="1249"/>
        <w:gridCol w:w="902"/>
        <w:gridCol w:w="2496"/>
        <w:gridCol w:w="2417"/>
        <w:gridCol w:w="2549"/>
        <w:gridCol w:w="2376"/>
        <w:gridCol w:w="1248"/>
      </w:tblGrid>
      <w:tr w:rsidR="00A807C4">
        <w:trPr>
          <w:trHeight w:val="500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DCE4"/>
            <w:vAlign w:val="center"/>
          </w:tcPr>
          <w:p w:rsidR="00A807C4" w:rsidRDefault="009C6C32">
            <w:pPr>
              <w:spacing w:after="0"/>
              <w:ind w:right="26"/>
              <w:jc w:val="center"/>
            </w:pPr>
            <w:r>
              <w:rPr>
                <w:b/>
                <w:sz w:val="18"/>
              </w:rPr>
              <w:t>cognome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DCE4"/>
            <w:vAlign w:val="center"/>
          </w:tcPr>
          <w:p w:rsidR="00A807C4" w:rsidRDefault="009C6C32">
            <w:pPr>
              <w:spacing w:after="0"/>
              <w:ind w:right="22"/>
              <w:jc w:val="center"/>
            </w:pPr>
            <w:r>
              <w:rPr>
                <w:b/>
                <w:sz w:val="18"/>
              </w:rPr>
              <w:t>nome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DCE4"/>
            <w:vAlign w:val="center"/>
          </w:tcPr>
          <w:p w:rsidR="00A807C4" w:rsidRDefault="009C6C32">
            <w:pPr>
              <w:spacing w:after="0"/>
              <w:ind w:right="21"/>
              <w:jc w:val="center"/>
            </w:pPr>
            <w:r>
              <w:rPr>
                <w:b/>
                <w:sz w:val="18"/>
              </w:rPr>
              <w:t>profilo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DCE4"/>
            <w:vAlign w:val="center"/>
          </w:tcPr>
          <w:p w:rsidR="00A807C4" w:rsidRDefault="009C6C32">
            <w:pPr>
              <w:spacing w:after="0"/>
              <w:ind w:right="22"/>
              <w:jc w:val="center"/>
            </w:pPr>
            <w:r>
              <w:rPr>
                <w:b/>
                <w:sz w:val="18"/>
              </w:rPr>
              <w:t>punti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DCE4"/>
          </w:tcPr>
          <w:p w:rsidR="00A807C4" w:rsidRDefault="009C6C32">
            <w:pPr>
              <w:spacing w:after="0"/>
              <w:ind w:left="484" w:right="502"/>
              <w:jc w:val="center"/>
            </w:pPr>
            <w:r>
              <w:rPr>
                <w:b/>
                <w:sz w:val="18"/>
              </w:rPr>
              <w:t>istituto destinazione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DCE4"/>
          </w:tcPr>
          <w:p w:rsidR="00A807C4" w:rsidRDefault="009C6C32">
            <w:pPr>
              <w:spacing w:after="0"/>
              <w:ind w:left="429" w:right="449"/>
              <w:jc w:val="center"/>
            </w:pPr>
            <w:r>
              <w:rPr>
                <w:b/>
                <w:sz w:val="18"/>
              </w:rPr>
              <w:t>servizio destinazione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DCE4"/>
          </w:tcPr>
          <w:p w:rsidR="00A807C4" w:rsidRDefault="009C6C32">
            <w:pPr>
              <w:spacing w:after="0"/>
              <w:ind w:left="525" w:right="542"/>
              <w:jc w:val="center"/>
            </w:pPr>
            <w:r>
              <w:rPr>
                <w:b/>
                <w:sz w:val="18"/>
              </w:rPr>
              <w:t>istituto provenienza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DCE4"/>
          </w:tcPr>
          <w:p w:rsidR="00A807C4" w:rsidRDefault="009C6C32">
            <w:pPr>
              <w:spacing w:after="0"/>
              <w:ind w:left="424" w:right="442"/>
              <w:jc w:val="center"/>
            </w:pPr>
            <w:r>
              <w:rPr>
                <w:b/>
                <w:sz w:val="18"/>
              </w:rPr>
              <w:t>servizio provenienza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DCE4"/>
            <w:vAlign w:val="center"/>
          </w:tcPr>
          <w:p w:rsidR="00A807C4" w:rsidRDefault="009C6C32">
            <w:pPr>
              <w:spacing w:after="0"/>
              <w:ind w:right="22"/>
              <w:jc w:val="center"/>
            </w:pPr>
            <w:r>
              <w:rPr>
                <w:b/>
                <w:sz w:val="18"/>
              </w:rPr>
              <w:t>Precedenza</w:t>
            </w:r>
          </w:p>
        </w:tc>
      </w:tr>
      <w:tr w:rsidR="00A807C4">
        <w:trPr>
          <w:trHeight w:val="401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lastRenderedPageBreak/>
              <w:t>MAGRINI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TIZIANA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AREA III -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AMMINISTRATIVO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0"/>
              <w:jc w:val="center"/>
            </w:pPr>
            <w:r>
              <w:rPr>
                <w:sz w:val="14"/>
              </w:rPr>
              <w:t>10,3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VILLA ADRIANA E VILLA D'ESTE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Villa Adriana e Villa D'Este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DIREZIONE GENERALE ORGANIZZAZIONE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DG Organizzazione - servizio II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  <w:tr w:rsidR="00A807C4">
        <w:trPr>
          <w:trHeight w:val="401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MAINI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PATRIZIA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  <w:jc w:val="both"/>
            </w:pPr>
            <w:r>
              <w:rPr>
                <w:sz w:val="14"/>
              </w:rPr>
              <w:t>AREA II - VIGILANZA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0"/>
              <w:jc w:val="center"/>
            </w:pPr>
            <w:r>
              <w:rPr>
                <w:sz w:val="14"/>
              </w:rPr>
              <w:t>10,5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ARCHIVIO DI STATO DI FERRARA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 xml:space="preserve">ARCHIVIO DI STATO DI FERRARA 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GALLERIE ESTENSI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Gallerie Estensi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1"/>
              <w:jc w:val="center"/>
            </w:pPr>
            <w:r>
              <w:rPr>
                <w:sz w:val="14"/>
              </w:rPr>
              <w:t>SI</w:t>
            </w:r>
          </w:p>
        </w:tc>
      </w:tr>
      <w:tr w:rsidR="00A807C4">
        <w:trPr>
          <w:trHeight w:val="602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MAIO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NICOLETTA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  <w:jc w:val="both"/>
            </w:pPr>
            <w:r>
              <w:rPr>
                <w:sz w:val="14"/>
              </w:rPr>
              <w:t>AREA II - VIGILANZA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0"/>
              <w:jc w:val="center"/>
            </w:pPr>
            <w:r>
              <w:rPr>
                <w:sz w:val="14"/>
              </w:rPr>
              <w:t>10,9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  <w:jc w:val="both"/>
            </w:pPr>
            <w:r>
              <w:rPr>
                <w:sz w:val="14"/>
              </w:rPr>
              <w:t xml:space="preserve">BIBLIOTECA STATALE DEL MONUMENTO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NAZIONALE DELLA BADIA DI CAVA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BIBLIOTECA DEL MONUMENTO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 xml:space="preserve">NAZIONALE DELLA BADIA DI CAVA 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ARCHIVIO CENTRALE DELLO STATO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Archivio centrale dello Stato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  <w:tr w:rsidR="00A807C4">
        <w:trPr>
          <w:trHeight w:val="401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MAIORANO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MARIA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  <w:jc w:val="both"/>
            </w:pPr>
            <w:r>
              <w:rPr>
                <w:sz w:val="14"/>
              </w:rPr>
              <w:t>AREA II - VIGILANZA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0"/>
              <w:jc w:val="center"/>
            </w:pPr>
            <w:r>
              <w:rPr>
                <w:sz w:val="14"/>
              </w:rPr>
              <w:t>9,9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PARCO ARCHEOLOGICO DI PAESTUM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Parco archeologico di Paestum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SOPRINTENDENZA SPECIALE POMPEI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Soprintendenza Speciale per Pompei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  <w:tr w:rsidR="00A807C4">
        <w:trPr>
          <w:trHeight w:val="401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MAMBRINI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STEFANIA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  <w:jc w:val="both"/>
            </w:pPr>
            <w:r>
              <w:rPr>
                <w:sz w:val="14"/>
              </w:rPr>
              <w:t>AREA II - VIGILANZA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0"/>
              <w:jc w:val="center"/>
            </w:pPr>
            <w:r>
              <w:rPr>
                <w:sz w:val="14"/>
              </w:rPr>
              <w:t>8,5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POLO MUSEALE DELLA LOMBARDIA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  <w:jc w:val="both"/>
            </w:pPr>
            <w:r>
              <w:rPr>
                <w:sz w:val="14"/>
              </w:rPr>
              <w:t xml:space="preserve">MUSEO ARCHEOLOGICO NAZIONALE DI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MANTOVA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PALAZZO DUCALE DI MANTOVA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 xml:space="preserve">Palazzo Ducale di Mantova 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1"/>
              <w:jc w:val="center"/>
            </w:pPr>
            <w:r>
              <w:rPr>
                <w:sz w:val="14"/>
              </w:rPr>
              <w:t>SI</w:t>
            </w:r>
          </w:p>
        </w:tc>
      </w:tr>
      <w:tr w:rsidR="00A807C4">
        <w:trPr>
          <w:trHeight w:val="603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MANGANELLI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ANNA LISA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AREA II -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AMMINISTRATIVO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GESTIONALE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0"/>
              <w:jc w:val="center"/>
            </w:pPr>
            <w:r>
              <w:rPr>
                <w:sz w:val="14"/>
              </w:rPr>
              <w:t>12,5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  <w:jc w:val="both"/>
            </w:pPr>
            <w:r>
              <w:rPr>
                <w:sz w:val="14"/>
              </w:rPr>
              <w:t xml:space="preserve">SOPRINTENDENZA ARCHEOLOGIA, BELLE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ARTI E PAESAGGIO PER L'AREA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METROPOLITANA DI NAPOLI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Soprintendenza Archeologia Belle arti e paesaggio per l'area metropolitana di Napoli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SOPRINTENDENZA ARCHEOLOGIA, BELLE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ARTI E PAESAGGIO PER IL COMUNE D</w:t>
            </w:r>
            <w:r>
              <w:rPr>
                <w:sz w:val="14"/>
              </w:rPr>
              <w:t>I NAPOLI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 w:right="24"/>
            </w:pPr>
            <w:r>
              <w:rPr>
                <w:sz w:val="14"/>
              </w:rPr>
              <w:t>Soprintendenza Archeologia Belle arti e paesaggio per il Comune di Napoli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  <w:tr w:rsidR="00A807C4">
        <w:trPr>
          <w:trHeight w:val="602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MANGONE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STEFANIA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  <w:jc w:val="both"/>
            </w:pPr>
            <w:r>
              <w:rPr>
                <w:sz w:val="14"/>
              </w:rPr>
              <w:t>AREA II - VIGILANZA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0"/>
              <w:jc w:val="center"/>
            </w:pPr>
            <w:r>
              <w:rPr>
                <w:sz w:val="14"/>
              </w:rPr>
              <w:t>8,5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  <w:jc w:val="both"/>
            </w:pPr>
            <w:r>
              <w:rPr>
                <w:sz w:val="14"/>
              </w:rPr>
              <w:t xml:space="preserve">SOPRINTENDENZA ARCHEOLOGIA, BELLE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ARTI E PAESAGGIO PER LA CITTA'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METROPOLITANA DI MILANO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  <w:jc w:val="both"/>
            </w:pPr>
            <w:r>
              <w:rPr>
                <w:sz w:val="14"/>
              </w:rPr>
              <w:t xml:space="preserve">Soprintendenza Archeologia Belle arti e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paesaggio per la città metropolitana di Milano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PINACOTECA DI BRERA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Pinacoteca di Brera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  <w:tr w:rsidR="00A807C4">
        <w:trPr>
          <w:trHeight w:val="1006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MARCHESE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GIUSEPPINA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AREA II -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AMMINISTRATIVO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GESTIONALE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0"/>
              <w:jc w:val="center"/>
            </w:pPr>
            <w:r>
              <w:rPr>
                <w:sz w:val="14"/>
              </w:rPr>
              <w:t>10,7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MUSEO NAZIONALE ETRUSCO DI VILLA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GIULIA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  <w:jc w:val="both"/>
            </w:pPr>
            <w:r>
              <w:rPr>
                <w:sz w:val="14"/>
              </w:rPr>
              <w:t xml:space="preserve">Museo Nazionale Etrusco di Villa Giulia -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Roma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SOPRINTENDENZA ARCHEOLOGIA, BELLE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ARTI E PAESAGGIO PER L'AREA </w:t>
            </w:r>
          </w:p>
          <w:p w:rsidR="00A807C4" w:rsidRDefault="009C6C32">
            <w:pPr>
              <w:spacing w:after="5"/>
              <w:ind w:left="2"/>
              <w:jc w:val="both"/>
            </w:pPr>
            <w:r>
              <w:rPr>
                <w:sz w:val="14"/>
              </w:rPr>
              <w:t xml:space="preserve">METROPOLITANA DI ROMA LA PROVINCIA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DI VITERBO E L'ETRURIA MERIDIONALE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 w:line="265" w:lineRule="auto"/>
              <w:ind w:left="2" w:right="24"/>
            </w:pPr>
            <w:r>
              <w:rPr>
                <w:sz w:val="14"/>
              </w:rPr>
              <w:t>Soprintendenza Archeologia Belle arti e paesaggio per l'area metropolitan</w:t>
            </w:r>
            <w:r>
              <w:rPr>
                <w:sz w:val="14"/>
              </w:rPr>
              <w:t xml:space="preserve">a di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Roma, la provincia di Viterbo e l'Etruria Meridionale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  <w:tr w:rsidR="00A807C4">
        <w:trPr>
          <w:trHeight w:val="401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MARGHERITI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ANGELA CAMILLA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  <w:jc w:val="both"/>
            </w:pPr>
            <w:r>
              <w:rPr>
                <w:sz w:val="14"/>
              </w:rPr>
              <w:t>AREA II - VIGILANZA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0"/>
              <w:jc w:val="center"/>
            </w:pPr>
            <w:r>
              <w:rPr>
                <w:sz w:val="14"/>
              </w:rPr>
              <w:t>7,7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ARCHIVIO DI STATO DI POTENZA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 xml:space="preserve">ARCHIVIO DI STATO DI POTENZA 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BIBLIOTECA NAZIONALE DI POTENZA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 xml:space="preserve">BIBLIOTECA NAZIONALE DI POTENZA  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  <w:tr w:rsidR="00A807C4">
        <w:trPr>
          <w:trHeight w:val="804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MARI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ELISABETTA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AREA II -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AMMINISTRATIVO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GESTIONALE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0"/>
              <w:jc w:val="center"/>
            </w:pPr>
            <w:r>
              <w:rPr>
                <w:sz w:val="14"/>
              </w:rPr>
              <w:t>9,5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POLO MUSEALE DELLA TOSCANA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Museo Archeologico Nazionale di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Firenze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SOPRINTENDENZA ARCHEOLOGIA, BELLE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ARTI E PAESAGGIO PER LA CITTA'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METROPOLITANA DI FIRENZE E LE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PROVINCE DI PISTOIA E PRATO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0"/>
              <w:ind w:left="2" w:right="27"/>
            </w:pPr>
            <w:r>
              <w:rPr>
                <w:sz w:val="14"/>
              </w:rPr>
              <w:t>Soprintendenza Archeologia belle arti e paesaggio per la città metropolitana di Firenze e le province di Pistoia e Prato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  <w:tr w:rsidR="00A807C4">
        <w:trPr>
          <w:trHeight w:val="1006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MARIANI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ANTONELLA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  <w:jc w:val="both"/>
            </w:pPr>
            <w:r>
              <w:rPr>
                <w:sz w:val="14"/>
              </w:rPr>
              <w:t>AREA II - VIGILANZA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0"/>
              <w:jc w:val="center"/>
            </w:pPr>
            <w:r>
              <w:rPr>
                <w:sz w:val="14"/>
              </w:rPr>
              <w:t>10,5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POLO MUSEALE DEL LAZIO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MUSEO ACHEOLOGICO NAZIONALE- 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TARQUINIA (VITERBO)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SOPRINTENDENZA ARCHEOLOGIA, BELLE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ARTI E PAESAGGIO PER L'AREA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METROPOLITANA DI ROMA LA PROVINCIA DI VITERBO E L'ETRURIA MERIDIONALE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 w:line="265" w:lineRule="auto"/>
              <w:ind w:left="2" w:right="24"/>
            </w:pPr>
            <w:r>
              <w:rPr>
                <w:sz w:val="14"/>
              </w:rPr>
              <w:t xml:space="preserve">Soprintendenza Archeologia Belle arti e paesaggio per l'area metropolitana di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Roma, la provincia di Viterbo e l'Etruria M</w:t>
            </w:r>
            <w:r>
              <w:rPr>
                <w:sz w:val="14"/>
              </w:rPr>
              <w:t>eridionale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1"/>
              <w:jc w:val="center"/>
            </w:pPr>
            <w:r>
              <w:rPr>
                <w:sz w:val="14"/>
              </w:rPr>
              <w:t>SI</w:t>
            </w:r>
          </w:p>
        </w:tc>
      </w:tr>
      <w:tr w:rsidR="00A807C4">
        <w:trPr>
          <w:trHeight w:val="401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MARINI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GIORGIO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AREA III - STORICO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DELL'ARTE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0"/>
              <w:jc w:val="center"/>
            </w:pPr>
            <w:r>
              <w:rPr>
                <w:sz w:val="14"/>
              </w:rPr>
              <w:t>15,8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DIREZIONE GENERALE ARCHEOLOGIA,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BELLE ARTI E PAESAGGIO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DG-ABAP Servizio IV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GALLERIE DEGLI UFFIZI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Galleria degli Uffizi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  <w:tr w:rsidR="00A807C4">
        <w:trPr>
          <w:trHeight w:val="603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MARINO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 w:right="-35"/>
              <w:jc w:val="both"/>
            </w:pPr>
            <w:r>
              <w:rPr>
                <w:sz w:val="14"/>
              </w:rPr>
              <w:t>DOMENICO ALFREDO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AREA III -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ARCHEOLOGO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0"/>
              <w:jc w:val="center"/>
            </w:pPr>
            <w:r>
              <w:rPr>
                <w:sz w:val="14"/>
              </w:rPr>
              <w:t>10,8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  <w:jc w:val="both"/>
            </w:pPr>
            <w:r>
              <w:rPr>
                <w:sz w:val="14"/>
              </w:rPr>
              <w:t>ISTITUTO CENTRALE PER L'ARCHEOLOGIA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Istituto centrale per l'archeologia (ICA)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SOPRINTENDENZA ARCHEOLOGIA, BELLE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ARTI E PAESAGGIO DEL FRIULI VENEZIA GIULIA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 w:right="24"/>
            </w:pPr>
            <w:r>
              <w:rPr>
                <w:sz w:val="14"/>
              </w:rPr>
              <w:t>Soprintendenza Archeologia Belle arti e paesaggio del Friuli Venezia Giulia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1"/>
              <w:jc w:val="center"/>
            </w:pPr>
            <w:r>
              <w:rPr>
                <w:sz w:val="14"/>
              </w:rPr>
              <w:t>SI</w:t>
            </w:r>
          </w:p>
        </w:tc>
      </w:tr>
      <w:tr w:rsidR="00A807C4">
        <w:trPr>
          <w:trHeight w:val="804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MARONGIU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GIULIANA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AREA II -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AMMINISTRATIVO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GESTIONALE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0"/>
              <w:jc w:val="center"/>
            </w:pPr>
            <w:r>
              <w:rPr>
                <w:sz w:val="14"/>
              </w:rPr>
              <w:t>10,7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POLO MUSEALE DELLA TOSCANA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Museo Archeologico Nazionale di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Firenze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SOPRINTENDENZA ARCHEOLOGIA, BELLE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ARTI E PAESAGGIO PER LA CITTA'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METROPOLITANA DI FIRENZE E LE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PROVINCE DI PISTOIA E PRATO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0"/>
              <w:ind w:left="2" w:right="27"/>
            </w:pPr>
            <w:r>
              <w:rPr>
                <w:sz w:val="14"/>
              </w:rPr>
              <w:t>Soprintendenza Archeologia belle arti e paesaggio per la città metropolitana di Firenze e le province di Pistoia e Prato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1"/>
              <w:jc w:val="center"/>
            </w:pPr>
            <w:r>
              <w:rPr>
                <w:sz w:val="14"/>
              </w:rPr>
              <w:t>SI</w:t>
            </w:r>
          </w:p>
        </w:tc>
      </w:tr>
      <w:tr w:rsidR="00A807C4">
        <w:trPr>
          <w:trHeight w:val="401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MAROTTA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CIRO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  <w:jc w:val="both"/>
            </w:pPr>
            <w:r>
              <w:rPr>
                <w:sz w:val="14"/>
              </w:rPr>
              <w:t>AREA II - VIGILANZA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0"/>
              <w:jc w:val="center"/>
            </w:pPr>
            <w:r>
              <w:rPr>
                <w:sz w:val="14"/>
              </w:rPr>
              <w:t>9,8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4"/>
              <w:ind w:left="2"/>
            </w:pPr>
            <w:r>
              <w:rPr>
                <w:sz w:val="14"/>
              </w:rPr>
              <w:t xml:space="preserve">BIBLIOTECA NAZIONALE DI NAPOLI -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VITTORIO EMANUELE III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4"/>
              <w:ind w:left="2"/>
              <w:jc w:val="both"/>
            </w:pPr>
            <w:r>
              <w:rPr>
                <w:sz w:val="14"/>
              </w:rPr>
              <w:t xml:space="preserve">Biblioteca Nazionale di Napoli - Vittorio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Emanuele III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POLO MUSEALE DELLA CAMPANIA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Palazzo Reale di Napoli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  <w:tr w:rsidR="00A807C4">
        <w:trPr>
          <w:trHeight w:val="804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lastRenderedPageBreak/>
              <w:t>MARRA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SILVIA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AREA III -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BIBLIOTECARIO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0"/>
              <w:jc w:val="center"/>
            </w:pPr>
            <w:r>
              <w:rPr>
                <w:sz w:val="14"/>
              </w:rPr>
              <w:t>10,7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ISTITUTO CENTRALE PER IL RESTAURO E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LA CONSERVAZIONE DEL PATRIMONIO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ARCHIVISTICO E LIBRARIO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Istituto Centrale per il restauro e la conservazione del patrimonio archivistico e librario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DIREZIONE GENERALE ARCHEOLOGIA,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BELLE ARTI E PAESAGGIO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DG-ABAP Servizio IV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  <w:tr w:rsidR="00A807C4">
        <w:trPr>
          <w:trHeight w:val="401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MARRACINO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MARIO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AREA III -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AMMINISTRATIVO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0"/>
              <w:jc w:val="center"/>
            </w:pPr>
            <w:r>
              <w:rPr>
                <w:sz w:val="14"/>
              </w:rPr>
              <w:t>13,3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POLO MUSEALE DEL MOLISE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Sede centrale Polo museale del Molise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SOPRINTENDENZA ARCHEOLOGIA, BELLE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ARTI E PAESAGGIO DEL MOLISE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0"/>
              <w:ind w:left="2" w:right="24"/>
            </w:pPr>
            <w:r>
              <w:rPr>
                <w:sz w:val="14"/>
              </w:rPr>
              <w:t>Soprintendenza Archeologia Belle arti e paesaggio del Molise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</w:tbl>
    <w:p w:rsidR="00A807C4" w:rsidRDefault="00A807C4">
      <w:pPr>
        <w:spacing w:after="0"/>
        <w:ind w:left="-1440" w:right="15394"/>
      </w:pPr>
    </w:p>
    <w:tbl>
      <w:tblPr>
        <w:tblStyle w:val="TableGrid"/>
        <w:tblW w:w="15732" w:type="dxa"/>
        <w:tblInd w:w="-1031" w:type="dxa"/>
        <w:tblCellMar>
          <w:top w:w="32" w:type="dxa"/>
          <w:left w:w="25" w:type="dxa"/>
          <w:bottom w:w="18" w:type="dxa"/>
          <w:right w:w="0" w:type="dxa"/>
        </w:tblCellMar>
        <w:tblLook w:val="04A0" w:firstRow="1" w:lastRow="0" w:firstColumn="1" w:lastColumn="0" w:noHBand="0" w:noVBand="1"/>
      </w:tblPr>
      <w:tblGrid>
        <w:gridCol w:w="1247"/>
        <w:gridCol w:w="1248"/>
        <w:gridCol w:w="1249"/>
        <w:gridCol w:w="902"/>
        <w:gridCol w:w="2496"/>
        <w:gridCol w:w="2417"/>
        <w:gridCol w:w="2549"/>
        <w:gridCol w:w="2376"/>
        <w:gridCol w:w="1248"/>
      </w:tblGrid>
      <w:tr w:rsidR="00A807C4">
        <w:trPr>
          <w:trHeight w:val="500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DCE4"/>
            <w:vAlign w:val="center"/>
          </w:tcPr>
          <w:p w:rsidR="00A807C4" w:rsidRDefault="009C6C32">
            <w:pPr>
              <w:spacing w:after="0"/>
              <w:ind w:right="26"/>
              <w:jc w:val="center"/>
            </w:pPr>
            <w:r>
              <w:rPr>
                <w:b/>
                <w:sz w:val="18"/>
              </w:rPr>
              <w:t>cognome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DCE4"/>
            <w:vAlign w:val="center"/>
          </w:tcPr>
          <w:p w:rsidR="00A807C4" w:rsidRDefault="009C6C32">
            <w:pPr>
              <w:spacing w:after="0"/>
              <w:ind w:right="22"/>
              <w:jc w:val="center"/>
            </w:pPr>
            <w:r>
              <w:rPr>
                <w:b/>
                <w:sz w:val="18"/>
              </w:rPr>
              <w:t>nome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DCE4"/>
            <w:vAlign w:val="center"/>
          </w:tcPr>
          <w:p w:rsidR="00A807C4" w:rsidRDefault="009C6C32">
            <w:pPr>
              <w:spacing w:after="0"/>
              <w:ind w:right="21"/>
              <w:jc w:val="center"/>
            </w:pPr>
            <w:r>
              <w:rPr>
                <w:b/>
                <w:sz w:val="18"/>
              </w:rPr>
              <w:t>profilo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DCE4"/>
            <w:vAlign w:val="center"/>
          </w:tcPr>
          <w:p w:rsidR="00A807C4" w:rsidRDefault="009C6C32">
            <w:pPr>
              <w:spacing w:after="0"/>
              <w:ind w:right="22"/>
              <w:jc w:val="center"/>
            </w:pPr>
            <w:r>
              <w:rPr>
                <w:b/>
                <w:sz w:val="18"/>
              </w:rPr>
              <w:t>punti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DCE4"/>
          </w:tcPr>
          <w:p w:rsidR="00A807C4" w:rsidRDefault="009C6C32">
            <w:pPr>
              <w:spacing w:after="0"/>
              <w:ind w:left="484" w:right="502"/>
              <w:jc w:val="center"/>
            </w:pPr>
            <w:r>
              <w:rPr>
                <w:b/>
                <w:sz w:val="18"/>
              </w:rPr>
              <w:t>istituto destinazione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DCE4"/>
          </w:tcPr>
          <w:p w:rsidR="00A807C4" w:rsidRDefault="009C6C32">
            <w:pPr>
              <w:spacing w:after="0"/>
              <w:ind w:left="429" w:right="449"/>
              <w:jc w:val="center"/>
            </w:pPr>
            <w:r>
              <w:rPr>
                <w:b/>
                <w:sz w:val="18"/>
              </w:rPr>
              <w:t>servizio destinazione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DCE4"/>
          </w:tcPr>
          <w:p w:rsidR="00A807C4" w:rsidRDefault="009C6C32">
            <w:pPr>
              <w:spacing w:after="0"/>
              <w:ind w:left="525" w:right="542"/>
              <w:jc w:val="center"/>
            </w:pPr>
            <w:r>
              <w:rPr>
                <w:b/>
                <w:sz w:val="18"/>
              </w:rPr>
              <w:t>istituto provenienza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DCE4"/>
          </w:tcPr>
          <w:p w:rsidR="00A807C4" w:rsidRDefault="009C6C32">
            <w:pPr>
              <w:spacing w:after="0"/>
              <w:ind w:left="424" w:right="442"/>
              <w:jc w:val="center"/>
            </w:pPr>
            <w:r>
              <w:rPr>
                <w:b/>
                <w:sz w:val="18"/>
              </w:rPr>
              <w:t>servizio provenienza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DCE4"/>
            <w:vAlign w:val="center"/>
          </w:tcPr>
          <w:p w:rsidR="00A807C4" w:rsidRDefault="009C6C32">
            <w:pPr>
              <w:spacing w:after="0"/>
              <w:ind w:right="22"/>
              <w:jc w:val="center"/>
            </w:pPr>
            <w:r>
              <w:rPr>
                <w:b/>
                <w:sz w:val="18"/>
              </w:rPr>
              <w:t>Precedenza</w:t>
            </w:r>
          </w:p>
        </w:tc>
      </w:tr>
      <w:tr w:rsidR="00A807C4">
        <w:trPr>
          <w:trHeight w:val="602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MARRELLA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AUSILIA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AREA II -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AMMINISTRATIVO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GESTIONALE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8"/>
              <w:jc w:val="center"/>
            </w:pPr>
            <w:r>
              <w:rPr>
                <w:sz w:val="14"/>
              </w:rPr>
              <w:t>12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  <w:jc w:val="both"/>
            </w:pPr>
            <w:r>
              <w:rPr>
                <w:sz w:val="14"/>
              </w:rPr>
              <w:t xml:space="preserve">SOPRINTENDENZA ARCHEOLOGIA, BELLE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ARTI E PAESAGGIO PER L'AREA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METROPOLITANA DI NAPOLI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Soprintendenza Archeologia Belle arti e paesaggio per l'area metropolitana di Napoli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SOPRINTENDENZA ARCHEOLOGIA, BELLE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ARTI E PAESAGGIO PER IL COMUNE DI NAPOLI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 w:right="24"/>
            </w:pPr>
            <w:r>
              <w:rPr>
                <w:sz w:val="14"/>
              </w:rPr>
              <w:t>Soprintendenza Archeologia Belle arti e paesaggio per il Comune di Napoli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  <w:tr w:rsidR="00A807C4">
        <w:trPr>
          <w:trHeight w:val="1006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MARTELLETTO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MARIA GRAZIA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AREA III -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ARCHITETTO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0"/>
              <w:jc w:val="center"/>
            </w:pPr>
            <w:r>
              <w:rPr>
                <w:sz w:val="14"/>
              </w:rPr>
              <w:t>12,5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  <w:jc w:val="both"/>
            </w:pPr>
            <w:r>
              <w:rPr>
                <w:sz w:val="14"/>
              </w:rPr>
              <w:t xml:space="preserve">SOPRINTENDENZA ARCHEOLOGIA, BELLE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ARTI E PAESAGGIO PER LE PROVINCE DI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VERONA, ROVIGO E VICENZA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 w:line="265" w:lineRule="auto"/>
              <w:ind w:left="2"/>
            </w:pPr>
            <w:r>
              <w:rPr>
                <w:sz w:val="14"/>
              </w:rPr>
              <w:t xml:space="preserve">Soprintendenza Archeologia Belle arti e paesaggio per le province di Verona,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Rovigo e Vicenza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SOPRINTENDENZA ARCHEOLOGIA, BELLE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ARTI E PAESAGGIO PER L'AREA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METROPOLITANA DI VENEZIA E LE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PROVINCE DI BELLUNO, PADOVA E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TREVISO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 w:line="265" w:lineRule="auto"/>
              <w:ind w:left="2" w:right="24"/>
            </w:pPr>
            <w:r>
              <w:rPr>
                <w:sz w:val="14"/>
              </w:rPr>
              <w:t xml:space="preserve">Soprintendenza Archeologia Belle arti e paesaggio per l'area metropolitana di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Venezia e le Province di Belluno,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Padova e Treviso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  <w:tr w:rsidR="00A807C4">
        <w:trPr>
          <w:trHeight w:val="401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MARTINI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DONATELLA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  <w:jc w:val="both"/>
            </w:pPr>
            <w:r>
              <w:rPr>
                <w:sz w:val="14"/>
              </w:rPr>
              <w:t>AREA II - VIGILANZA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0"/>
              <w:jc w:val="center"/>
            </w:pPr>
            <w:r>
              <w:rPr>
                <w:sz w:val="14"/>
              </w:rPr>
              <w:t>8,6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GALLERIE ESTENSI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Gallerie Estensi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PALAZZO DUCALE DI MANTOVA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 xml:space="preserve">Palazzo Ducale di Mantova 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  <w:tr w:rsidR="00A807C4">
        <w:trPr>
          <w:trHeight w:val="401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MARTINI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PAOLA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  <w:jc w:val="both"/>
            </w:pPr>
            <w:r>
              <w:rPr>
                <w:sz w:val="14"/>
              </w:rPr>
              <w:t>AREA II - VIGILANZA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0"/>
              <w:jc w:val="center"/>
            </w:pPr>
            <w:r>
              <w:rPr>
                <w:sz w:val="14"/>
              </w:rPr>
              <w:t>8,5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BIBLIOTECA UNIVERSITARIA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ALESSANDRINA DI ROMA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Biblioteca Universitaria Alessandrina di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Roma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MUSEO NAZIONALE ROMANO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Museo Nazionale Romano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  <w:tr w:rsidR="00A807C4">
        <w:trPr>
          <w:trHeight w:val="401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MARTINO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ANTONIO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AREA II -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INFORMATICO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0"/>
              <w:jc w:val="center"/>
            </w:pPr>
            <w:r>
              <w:rPr>
                <w:sz w:val="14"/>
              </w:rPr>
              <w:t>12,3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ISTITUTO CENTRALE PER GLI ARCHIVI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Istituto centrale per gli archivi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DIREZIONE GENERALE BIBLIOTECHE E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ISTITUTI CULTURALI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DG Biblioteche e Istituti culturali -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Servizio I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1"/>
              <w:jc w:val="center"/>
            </w:pPr>
            <w:r>
              <w:rPr>
                <w:sz w:val="14"/>
              </w:rPr>
              <w:t>SI</w:t>
            </w:r>
          </w:p>
        </w:tc>
      </w:tr>
      <w:tr w:rsidR="00A807C4">
        <w:trPr>
          <w:trHeight w:val="401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MARULLI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CRISTINA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  <w:jc w:val="both"/>
            </w:pPr>
            <w:r>
              <w:rPr>
                <w:sz w:val="14"/>
              </w:rPr>
              <w:t>AREA II - VIGILANZA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0"/>
              <w:jc w:val="center"/>
            </w:pPr>
            <w:r>
              <w:rPr>
                <w:sz w:val="14"/>
              </w:rPr>
              <w:t>4,7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BIBLIOTECA MEDICA STATALE DI ROMA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BIBLIOTECA MEDICA STATALE DI ROMA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ISTITUTO CENTRALE PER GLI ARCHIVI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Istituto centrale per gli archivi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  <w:tr w:rsidR="00A807C4">
        <w:trPr>
          <w:trHeight w:val="401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MASTRANGELO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AGNESE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AREA III -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BIBLIOTECARIO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8"/>
              <w:jc w:val="center"/>
            </w:pPr>
            <w:r>
              <w:rPr>
                <w:sz w:val="14"/>
              </w:rPr>
              <w:t>12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ARCHIVIO DI STATO DI POTENZA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 xml:space="preserve">ARCHIVIO DI STATO DI POTENZA 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BIBLIOTECA NAZIONALE DI POTENZA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 xml:space="preserve">BIBLIOTECA NAZIONALE DI POTENZA  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  <w:tr w:rsidR="00A807C4">
        <w:trPr>
          <w:trHeight w:val="1006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MATTICOLI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DANIELA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AREA II - TECNICO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0"/>
              <w:jc w:val="center"/>
            </w:pPr>
            <w:r>
              <w:rPr>
                <w:sz w:val="14"/>
              </w:rPr>
              <w:t>12,3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MUSEO NAZIONALE ETRUSCO DI VILLA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GIULIA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  <w:jc w:val="both"/>
            </w:pPr>
            <w:r>
              <w:rPr>
                <w:sz w:val="14"/>
              </w:rPr>
              <w:t xml:space="preserve">Museo Nazionale Etrusco di Villa Giulia -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Roma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SOPRINTENDENZA ARCHEOLOGIA, BELLE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ARTI E PAESAGGIO PER L'AREA </w:t>
            </w:r>
          </w:p>
          <w:p w:rsidR="00A807C4" w:rsidRDefault="009C6C32">
            <w:pPr>
              <w:spacing w:after="5"/>
              <w:ind w:left="2"/>
              <w:jc w:val="both"/>
            </w:pPr>
            <w:r>
              <w:rPr>
                <w:sz w:val="14"/>
              </w:rPr>
              <w:t xml:space="preserve">METROPOLITANA DI ROMA LA PROVINCIA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DI VITERBO E L'ETRURIA MERIDIONALE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 w:line="265" w:lineRule="auto"/>
              <w:ind w:left="2" w:right="24"/>
            </w:pPr>
            <w:r>
              <w:rPr>
                <w:sz w:val="14"/>
              </w:rPr>
              <w:t>Soprintendenza Archeologia Belle arti e paesaggio per l'area metropolita</w:t>
            </w:r>
            <w:r>
              <w:rPr>
                <w:sz w:val="14"/>
              </w:rPr>
              <w:t xml:space="preserve">na di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Roma, la provincia di Viterbo e l'Etruria Meridionale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  <w:tr w:rsidR="00A807C4">
        <w:trPr>
          <w:trHeight w:val="401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MAURIELLO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CIRO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AREA III -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TECNOLOGIE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0"/>
              <w:jc w:val="center"/>
            </w:pPr>
            <w:r>
              <w:rPr>
                <w:sz w:val="14"/>
              </w:rPr>
              <w:t>13,9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POLO MUSEALE DELLA CAMPANIA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Castel Sant’Elmo – Napoli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MUSEO DI CAPODIMONTE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 xml:space="preserve">Museo di Capodimonte 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  <w:tr w:rsidR="00A807C4">
        <w:trPr>
          <w:trHeight w:val="401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MAZZETTI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ANDREA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AREA I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0"/>
              <w:jc w:val="center"/>
            </w:pPr>
            <w:r>
              <w:rPr>
                <w:sz w:val="14"/>
              </w:rPr>
              <w:t>10,7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SEGRETARIATO GENERALE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Segretariato Generale - servizio I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BIBLIOTECA VALLICELLIANA DI ROMA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 xml:space="preserve">BIBLIOTECA VALLICELLIANA DI ROMA 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1"/>
              <w:jc w:val="center"/>
            </w:pPr>
            <w:r>
              <w:rPr>
                <w:sz w:val="14"/>
              </w:rPr>
              <w:t>SI</w:t>
            </w:r>
          </w:p>
        </w:tc>
      </w:tr>
      <w:tr w:rsidR="00A807C4">
        <w:trPr>
          <w:trHeight w:val="1006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MAZZONI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ROBERTO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AREA II - TECNICO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0"/>
              <w:jc w:val="center"/>
            </w:pPr>
            <w:r>
              <w:rPr>
                <w:sz w:val="14"/>
              </w:rPr>
              <w:t>12,5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VILLA ADRIANA E VILLA D'ESTE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Villa Adriana e Villa D'Este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SOPRINTENDENZA ARCHEOLOGIA, BELLE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ARTI E PAESAGGIO PER L'AREA </w:t>
            </w:r>
          </w:p>
          <w:p w:rsidR="00A807C4" w:rsidRDefault="009C6C32">
            <w:pPr>
              <w:spacing w:after="5"/>
              <w:ind w:left="2"/>
              <w:jc w:val="both"/>
            </w:pPr>
            <w:r>
              <w:rPr>
                <w:sz w:val="14"/>
              </w:rPr>
              <w:t xml:space="preserve">METROPOLITANA DI ROMA LA PROVINCIA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DI VITERBO E L'ETRURIA MERIDIONALE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 w:line="265" w:lineRule="auto"/>
              <w:ind w:left="2" w:right="24"/>
            </w:pPr>
            <w:r>
              <w:rPr>
                <w:sz w:val="14"/>
              </w:rPr>
              <w:t xml:space="preserve">Soprintendenza Archeologia Belle arti e paesaggio per l'area metropolitana di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Roma, la provincia di Viterbo e l'Etruria Meridionale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  <w:tr w:rsidR="00A807C4">
        <w:trPr>
          <w:trHeight w:val="401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MENGHINI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MARA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  <w:jc w:val="both"/>
            </w:pPr>
            <w:r>
              <w:rPr>
                <w:sz w:val="14"/>
              </w:rPr>
              <w:t>AREA II - VIGILANZA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0"/>
              <w:jc w:val="center"/>
            </w:pPr>
            <w:r>
              <w:rPr>
                <w:sz w:val="14"/>
              </w:rPr>
              <w:t>8,6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POLO MUSEALE DELLA LOMBARDIA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  <w:jc w:val="both"/>
            </w:pPr>
            <w:r>
              <w:rPr>
                <w:sz w:val="14"/>
              </w:rPr>
              <w:t xml:space="preserve">MUSEO ARCHEOLOGICO NAZIONALE DI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MANTOVA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PALAZZO DUCALE DI MANTOVA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 xml:space="preserve">Palazzo Ducale di Mantova 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  <w:tr w:rsidR="00A807C4">
        <w:trPr>
          <w:trHeight w:val="1006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lastRenderedPageBreak/>
              <w:t>MERLINO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CATERINA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AREA II -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AMMINISTRATIVO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GESTIONALE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0"/>
              <w:jc w:val="center"/>
            </w:pPr>
            <w:r>
              <w:rPr>
                <w:sz w:val="14"/>
              </w:rPr>
              <w:t>12,5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  <w:jc w:val="both"/>
            </w:pPr>
            <w:r>
              <w:rPr>
                <w:sz w:val="14"/>
              </w:rPr>
              <w:t xml:space="preserve">SOPRINTENDENZA ARCHEOLOGIA, BELLE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ARTI E PAESAGGIO PER LE PROVINCE DI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FROSINONE, LATINA E RIETI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Soprintendenza Archeologia Belle arti e paesaggio per le province di Frosinone Latina e Rieti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SOPRINTENDENZA ARCHEOLOGIA, BELLE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ARTI E PAESAGGIO PER L'AREA </w:t>
            </w:r>
          </w:p>
          <w:p w:rsidR="00A807C4" w:rsidRDefault="009C6C32">
            <w:pPr>
              <w:spacing w:after="5"/>
              <w:ind w:left="2"/>
              <w:jc w:val="both"/>
            </w:pPr>
            <w:r>
              <w:rPr>
                <w:sz w:val="14"/>
              </w:rPr>
              <w:t xml:space="preserve">METROPOLITANA DI ROMA LA PROVINCIA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DI VITERBO E L'ETRURIA MERIDIONALE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 w:line="265" w:lineRule="auto"/>
              <w:ind w:left="2" w:right="24"/>
            </w:pPr>
            <w:r>
              <w:rPr>
                <w:sz w:val="14"/>
              </w:rPr>
              <w:t xml:space="preserve">Soprintendenza Archeologia Belle arti e paesaggio per l'area metropolitana di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Roma, la provincia di Viterbo e l'Etruria Meridionale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  <w:tr w:rsidR="00A807C4">
        <w:trPr>
          <w:trHeight w:val="602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MEROLA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ANGELA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  <w:jc w:val="both"/>
            </w:pPr>
            <w:r>
              <w:rPr>
                <w:sz w:val="14"/>
              </w:rPr>
              <w:t>AREA II - VIGILANZA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0"/>
              <w:jc w:val="center"/>
            </w:pPr>
            <w:r>
              <w:rPr>
                <w:sz w:val="14"/>
              </w:rPr>
              <w:t>4,9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POLO MUSEALE DELL'EMILIA-ROMAGNA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 xml:space="preserve"> Museo dell'età neoclassica in Romagna in Palazzo Milzetti - Faenza (RA)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COMPLESSO MONUMENTALE DELLA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PILOTTA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Complesso Monumentale Pilotta -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Parma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  <w:tr w:rsidR="00A807C4">
        <w:trPr>
          <w:trHeight w:val="602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MESSERE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RAFFAELE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  <w:jc w:val="both"/>
            </w:pPr>
            <w:r>
              <w:rPr>
                <w:sz w:val="14"/>
              </w:rPr>
              <w:t>AREA II - VIGILANZA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0"/>
              <w:jc w:val="center"/>
            </w:pPr>
            <w:r>
              <w:rPr>
                <w:sz w:val="14"/>
              </w:rPr>
              <w:t>10,3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4"/>
              <w:ind w:left="2"/>
            </w:pPr>
            <w:r>
              <w:rPr>
                <w:sz w:val="14"/>
              </w:rPr>
              <w:t xml:space="preserve">SOPRINTENDENZA SPECIALE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ARCHEOLOGIA, BELLE ARTI E PAESAGGIO DI ROMA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Soprintendenza Speciale archeologia belle arti e paesaggio di Roma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PARCO ARCHEOLOGICO DEL COLOSSEO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Parco archeologico del Colosseo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  <w:tr w:rsidR="00A807C4">
        <w:trPr>
          <w:trHeight w:val="804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MILANI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ROBERTO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AREA II -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AMMINISTRATIVO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GESTIONALE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0"/>
              <w:jc w:val="center"/>
            </w:pPr>
            <w:r>
              <w:rPr>
                <w:sz w:val="14"/>
              </w:rPr>
              <w:t>10,7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ARCHIVIO DI STATO DI FIRENZE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Archivio di Stato di Firenze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SOPRINTENDENZA ARCHEOLOGIA, BELLE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ARTI E PAESAGGIO PER LA CITTA'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METROPOLITANA DI FIRENZE E LE PROVINCE DI PISTOIA E PRATO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0"/>
              <w:ind w:left="2" w:right="27"/>
            </w:pPr>
            <w:r>
              <w:rPr>
                <w:sz w:val="14"/>
              </w:rPr>
              <w:t>Soprintendenza Archeologia belle arti e paesaggio per la città metropolit</w:t>
            </w:r>
            <w:r>
              <w:rPr>
                <w:sz w:val="14"/>
              </w:rPr>
              <w:t>ana di Firenze e le province di Pistoia e Prato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</w:tbl>
    <w:p w:rsidR="00A807C4" w:rsidRDefault="00A807C4">
      <w:pPr>
        <w:spacing w:after="0"/>
        <w:ind w:left="-1440" w:right="15394"/>
      </w:pPr>
    </w:p>
    <w:tbl>
      <w:tblPr>
        <w:tblStyle w:val="TableGrid"/>
        <w:tblW w:w="15732" w:type="dxa"/>
        <w:tblInd w:w="-1031" w:type="dxa"/>
        <w:tblCellMar>
          <w:top w:w="32" w:type="dxa"/>
          <w:left w:w="25" w:type="dxa"/>
          <w:bottom w:w="18" w:type="dxa"/>
          <w:right w:w="0" w:type="dxa"/>
        </w:tblCellMar>
        <w:tblLook w:val="04A0" w:firstRow="1" w:lastRow="0" w:firstColumn="1" w:lastColumn="0" w:noHBand="0" w:noVBand="1"/>
      </w:tblPr>
      <w:tblGrid>
        <w:gridCol w:w="1247"/>
        <w:gridCol w:w="1248"/>
        <w:gridCol w:w="1249"/>
        <w:gridCol w:w="902"/>
        <w:gridCol w:w="2496"/>
        <w:gridCol w:w="2417"/>
        <w:gridCol w:w="2549"/>
        <w:gridCol w:w="2376"/>
        <w:gridCol w:w="1248"/>
      </w:tblGrid>
      <w:tr w:rsidR="00A807C4">
        <w:trPr>
          <w:trHeight w:val="500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DCE4"/>
            <w:vAlign w:val="center"/>
          </w:tcPr>
          <w:p w:rsidR="00A807C4" w:rsidRDefault="009C6C32">
            <w:pPr>
              <w:spacing w:after="0"/>
              <w:ind w:right="26"/>
              <w:jc w:val="center"/>
            </w:pPr>
            <w:r>
              <w:rPr>
                <w:b/>
                <w:sz w:val="18"/>
              </w:rPr>
              <w:t>cognome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DCE4"/>
            <w:vAlign w:val="center"/>
          </w:tcPr>
          <w:p w:rsidR="00A807C4" w:rsidRDefault="009C6C32">
            <w:pPr>
              <w:spacing w:after="0"/>
              <w:ind w:right="22"/>
              <w:jc w:val="center"/>
            </w:pPr>
            <w:r>
              <w:rPr>
                <w:b/>
                <w:sz w:val="18"/>
              </w:rPr>
              <w:t>nome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DCE4"/>
            <w:vAlign w:val="center"/>
          </w:tcPr>
          <w:p w:rsidR="00A807C4" w:rsidRDefault="009C6C32">
            <w:pPr>
              <w:spacing w:after="0"/>
              <w:ind w:right="21"/>
              <w:jc w:val="center"/>
            </w:pPr>
            <w:r>
              <w:rPr>
                <w:b/>
                <w:sz w:val="18"/>
              </w:rPr>
              <w:t>profilo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DCE4"/>
            <w:vAlign w:val="center"/>
          </w:tcPr>
          <w:p w:rsidR="00A807C4" w:rsidRDefault="009C6C32">
            <w:pPr>
              <w:spacing w:after="0"/>
              <w:ind w:right="22"/>
              <w:jc w:val="center"/>
            </w:pPr>
            <w:r>
              <w:rPr>
                <w:b/>
                <w:sz w:val="18"/>
              </w:rPr>
              <w:t>punti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DCE4"/>
          </w:tcPr>
          <w:p w:rsidR="00A807C4" w:rsidRDefault="009C6C32">
            <w:pPr>
              <w:spacing w:after="0"/>
              <w:ind w:left="484" w:right="502"/>
              <w:jc w:val="center"/>
            </w:pPr>
            <w:r>
              <w:rPr>
                <w:b/>
                <w:sz w:val="18"/>
              </w:rPr>
              <w:t>istituto destinazione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DCE4"/>
          </w:tcPr>
          <w:p w:rsidR="00A807C4" w:rsidRDefault="009C6C32">
            <w:pPr>
              <w:spacing w:after="0"/>
              <w:ind w:left="429" w:right="449"/>
              <w:jc w:val="center"/>
            </w:pPr>
            <w:r>
              <w:rPr>
                <w:b/>
                <w:sz w:val="18"/>
              </w:rPr>
              <w:t>servizio destinazione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DCE4"/>
          </w:tcPr>
          <w:p w:rsidR="00A807C4" w:rsidRDefault="009C6C32">
            <w:pPr>
              <w:spacing w:after="0"/>
              <w:ind w:left="525" w:right="542"/>
              <w:jc w:val="center"/>
            </w:pPr>
            <w:r>
              <w:rPr>
                <w:b/>
                <w:sz w:val="18"/>
              </w:rPr>
              <w:t>istituto provenienza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DCE4"/>
          </w:tcPr>
          <w:p w:rsidR="00A807C4" w:rsidRDefault="009C6C32">
            <w:pPr>
              <w:spacing w:after="0"/>
              <w:ind w:left="424" w:right="442"/>
              <w:jc w:val="center"/>
            </w:pPr>
            <w:r>
              <w:rPr>
                <w:b/>
                <w:sz w:val="18"/>
              </w:rPr>
              <w:t>servizio provenienza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DCE4"/>
            <w:vAlign w:val="center"/>
          </w:tcPr>
          <w:p w:rsidR="00A807C4" w:rsidRDefault="009C6C32">
            <w:pPr>
              <w:spacing w:after="0"/>
              <w:ind w:right="22"/>
              <w:jc w:val="center"/>
            </w:pPr>
            <w:r>
              <w:rPr>
                <w:b/>
                <w:sz w:val="18"/>
              </w:rPr>
              <w:t>Precedenza</w:t>
            </w:r>
          </w:p>
        </w:tc>
      </w:tr>
      <w:tr w:rsidR="00A807C4">
        <w:trPr>
          <w:trHeight w:val="804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MIMMO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MARIA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AREA III -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ARCHITETTO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0"/>
              <w:jc w:val="center"/>
            </w:pPr>
            <w:r>
              <w:rPr>
                <w:sz w:val="14"/>
              </w:rPr>
              <w:t>11,1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  <w:jc w:val="both"/>
            </w:pPr>
            <w:r>
              <w:rPr>
                <w:sz w:val="14"/>
              </w:rPr>
              <w:t xml:space="preserve">SOPRINTENDENZA ARCHEOLOGIA, BELLE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ARTI E PAESAGGIO PER LE PROVINCE DI </w:t>
            </w:r>
          </w:p>
          <w:p w:rsidR="00A807C4" w:rsidRDefault="009C6C32">
            <w:pPr>
              <w:spacing w:after="5"/>
              <w:ind w:left="2"/>
              <w:jc w:val="both"/>
            </w:pPr>
            <w:r>
              <w:rPr>
                <w:sz w:val="14"/>
              </w:rPr>
              <w:t xml:space="preserve">COMO, LECCO, MONZA-BRIANZA, PAVIA,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SONDRIO E VARESE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0"/>
              <w:ind w:left="2" w:right="2"/>
            </w:pPr>
            <w:r>
              <w:rPr>
                <w:sz w:val="14"/>
              </w:rPr>
              <w:t>Soprintendenza Archeologia Belle arti e paesaggio per le province di Como, Lecco, Monza e Brianza, Pavia, Sondrio e Varese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SOPRINTENDENZA ARCHEOLOGIA, BELLE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>ARTI E P</w:t>
            </w:r>
            <w:r>
              <w:rPr>
                <w:sz w:val="14"/>
              </w:rPr>
              <w:t xml:space="preserve">AESAGGIO PER LA CITTA'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METROPOLITANA DI MILANO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 w:right="24"/>
            </w:pPr>
            <w:r>
              <w:rPr>
                <w:sz w:val="14"/>
              </w:rPr>
              <w:t>Soprintendenza Archeologia Belle arti e paesaggio per la città metropolitana di Milano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1"/>
              <w:jc w:val="center"/>
            </w:pPr>
            <w:r>
              <w:rPr>
                <w:sz w:val="14"/>
              </w:rPr>
              <w:t>SI</w:t>
            </w:r>
          </w:p>
        </w:tc>
      </w:tr>
      <w:tr w:rsidR="00A807C4">
        <w:trPr>
          <w:trHeight w:val="804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MINIATI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CORRADA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AREA III -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ARCHITETTO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0"/>
              <w:jc w:val="center"/>
            </w:pPr>
            <w:r>
              <w:rPr>
                <w:sz w:val="14"/>
              </w:rPr>
              <w:t>14,4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  <w:jc w:val="both"/>
            </w:pPr>
            <w:r>
              <w:rPr>
                <w:sz w:val="14"/>
              </w:rPr>
              <w:t xml:space="preserve">SOPRINTENDENZA ARCHEOLOGIA, BELLE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ARTI E PAESAGGIO PER LE PROVINCE DI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LUCCA E MASSA CARRARA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 w:line="265" w:lineRule="auto"/>
              <w:ind w:left="2"/>
            </w:pPr>
            <w:r>
              <w:rPr>
                <w:sz w:val="14"/>
              </w:rPr>
              <w:t xml:space="preserve">Soprintendenza Archeologia Belle arti e paesaggio per le province di Lucca e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Massa Carrara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SOPRINTENDENZA ARCHEOLOGIA, BELLE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ARTI E PAESAGGIO PER IL COMUNE DI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VENEZIA E LAGUNA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Soprintendenza Archeologia Belle arti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 xml:space="preserve">e paesaggio per </w:t>
            </w:r>
            <w:r>
              <w:rPr>
                <w:sz w:val="14"/>
              </w:rPr>
              <w:t>il Comune di Venezia e Laguna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1"/>
              <w:jc w:val="center"/>
            </w:pPr>
            <w:r>
              <w:rPr>
                <w:sz w:val="14"/>
              </w:rPr>
              <w:t>SI</w:t>
            </w:r>
          </w:p>
        </w:tc>
      </w:tr>
      <w:tr w:rsidR="00A807C4">
        <w:trPr>
          <w:trHeight w:val="804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MIRONE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ELEONORA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  <w:jc w:val="both"/>
            </w:pPr>
            <w:r>
              <w:rPr>
                <w:sz w:val="14"/>
              </w:rPr>
              <w:t>AREA II - VIGILANZA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0"/>
              <w:jc w:val="center"/>
            </w:pPr>
            <w:r>
              <w:rPr>
                <w:sz w:val="14"/>
              </w:rPr>
              <w:t>9,3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GALLERIE DEGLI UFFIZI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Galleria degli Uffizi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SOPRINTENDENZA ARCHEOLOGIA, BELLE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ARTI E PAESAGGIO PER LA CITTA'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METROPOLITANA DI FIRENZE E LE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PROVINCE DI PISTOIA E PRATO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0"/>
              <w:ind w:left="2" w:right="27"/>
            </w:pPr>
            <w:r>
              <w:rPr>
                <w:sz w:val="14"/>
              </w:rPr>
              <w:t>Soprintendenza Archeologia belle arti e paesaggio per la città metropolitana di Firenze e le province di Pistoia e Prato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  <w:tr w:rsidR="00A807C4">
        <w:trPr>
          <w:trHeight w:val="401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MISURI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DONATELLA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AREA I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0"/>
              <w:jc w:val="center"/>
            </w:pPr>
            <w:r>
              <w:rPr>
                <w:sz w:val="14"/>
              </w:rPr>
              <w:t>6,1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BIBLIOTECA NAZIONALE CENTRALE DI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FIRENZE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  <w:jc w:val="both"/>
            </w:pPr>
            <w:r>
              <w:rPr>
                <w:sz w:val="14"/>
              </w:rPr>
              <w:t>Biblioteca Nazionale Centrale di Firenze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BIBLIOTECA MARUCELLIANA DI FIRENZE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BIBLIOTECA MARUCELLIANA DI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FIRENZE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  <w:tr w:rsidR="00A807C4">
        <w:trPr>
          <w:trHeight w:val="401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MONACO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VALTER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  <w:jc w:val="both"/>
            </w:pPr>
            <w:r>
              <w:rPr>
                <w:sz w:val="14"/>
              </w:rPr>
              <w:t>AREA II - VIGILANZA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0"/>
              <w:jc w:val="center"/>
            </w:pPr>
            <w:r>
              <w:rPr>
                <w:sz w:val="14"/>
              </w:rPr>
              <w:t>8,8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GALLERIE DEGLI UFFIZI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Galleria degli Uffizi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GALLERIE DEGLI UFFIZI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Galleria degli Uffizi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  <w:tr w:rsidR="00A807C4">
        <w:trPr>
          <w:trHeight w:val="401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MONAGHEDDU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LUCA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  <w:jc w:val="both"/>
            </w:pPr>
            <w:r>
              <w:rPr>
                <w:sz w:val="14"/>
              </w:rPr>
              <w:t>AREA II - VIGILANZA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0"/>
              <w:jc w:val="center"/>
            </w:pPr>
            <w:r>
              <w:rPr>
                <w:sz w:val="14"/>
              </w:rPr>
              <w:t>5,2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ISTITUTO CENTRALE PER IL CATALOGO E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LA DOCUMENTAZIONE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Istituto centrale per il catalogo e la documentazione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POLO MUSEALE DEL LAZIO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 w:right="-14"/>
              <w:jc w:val="both"/>
            </w:pPr>
            <w:r>
              <w:rPr>
                <w:sz w:val="14"/>
              </w:rPr>
              <w:t>Museo Nazionale di Castel Sant'Angelo -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Roma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  <w:tr w:rsidR="00A807C4">
        <w:trPr>
          <w:trHeight w:val="1006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MONTALDO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DANILO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AREA II -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AMMINISTRATIVO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GESTIONALE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8"/>
              <w:jc w:val="center"/>
            </w:pPr>
            <w:r>
              <w:rPr>
                <w:sz w:val="14"/>
              </w:rPr>
              <w:t>9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BIBLIOTECA UNIVERSITARIA DI PADOVA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  <w:jc w:val="both"/>
            </w:pPr>
            <w:r>
              <w:rPr>
                <w:sz w:val="14"/>
              </w:rPr>
              <w:t>BIBLIOTECA UNIVERSITARIA DI PADOVA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SOPRINTENDENZA ARCHEOLOGIA, BELLE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ARTI E PAESAGGIO PER L'AREA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METROPOLITANA DI VENEZIA E LE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PROVINCE DI BELLUNO, PADOVA E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TREVISO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 w:line="265" w:lineRule="auto"/>
              <w:ind w:left="2" w:right="24"/>
            </w:pPr>
            <w:r>
              <w:rPr>
                <w:sz w:val="14"/>
              </w:rPr>
              <w:t xml:space="preserve">Soprintendenza Archeologia Belle arti e paesaggio per l'area metropolitana di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Venezia e le Province di Belluno,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Padova e Treviso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1"/>
              <w:jc w:val="center"/>
            </w:pPr>
            <w:r>
              <w:rPr>
                <w:sz w:val="14"/>
              </w:rPr>
              <w:t>SI</w:t>
            </w:r>
          </w:p>
        </w:tc>
      </w:tr>
      <w:tr w:rsidR="00A807C4">
        <w:trPr>
          <w:trHeight w:val="804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MONTELATICI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GIOVANNI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AREA II -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AMMINISTRATIVO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GESTIONALE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0"/>
              <w:jc w:val="center"/>
            </w:pPr>
            <w:r>
              <w:rPr>
                <w:sz w:val="14"/>
              </w:rPr>
              <w:t>11,7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SOPRINTENDENZA ARCHIVISTICA E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BIBLIOGRAFICA DELLA TOSCANA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Soprintendenza Archivistica e bibliografica della Toscana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SOPRINTENDENZA ARCHEOLOGIA, BELLE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ARTI E PAESAGGIO PER LA CITTA'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METROPOLITANA DI FIRENZE E LE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PROVINCE DI PISTOIA E PRATO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0"/>
              <w:ind w:left="2" w:right="27"/>
            </w:pPr>
            <w:r>
              <w:rPr>
                <w:sz w:val="14"/>
              </w:rPr>
              <w:t>Soprintendenza Archeologia belle arti e paes</w:t>
            </w:r>
            <w:r>
              <w:rPr>
                <w:sz w:val="14"/>
              </w:rPr>
              <w:t>aggio per la città metropolitana di Firenze e le province di Pistoia e Prato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  <w:tr w:rsidR="00A807C4">
        <w:trPr>
          <w:trHeight w:val="1006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lastRenderedPageBreak/>
              <w:t>MONTINARI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GIULIO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AREA II - TECNICO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0"/>
              <w:jc w:val="center"/>
            </w:pPr>
            <w:r>
              <w:rPr>
                <w:sz w:val="14"/>
              </w:rPr>
              <w:t>9,8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POLO MUSEALE DELLA LIGURIA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Sede centrale del Polo museale Liguria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SOPRINTENDENZA ARCHEOLOGIA, BELLE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ARTI E PAESAGGIO PER LA CITTA'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METROPOLITANA DI GENOVA E LE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PROVINCE DI IMPERIA, LA SPEZIA E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SAVONA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 w:line="265" w:lineRule="auto"/>
              <w:ind w:left="2" w:right="24"/>
            </w:pPr>
            <w:r>
              <w:rPr>
                <w:sz w:val="14"/>
              </w:rPr>
              <w:t xml:space="preserve">Soprintendenza Archeologia Belle arti e paesaggio per la città metropolitana di Genova e le province di Imperia, La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Spezia e Savona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  <w:tr w:rsidR="00A807C4">
        <w:trPr>
          <w:trHeight w:val="401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MORANO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MIGUEL VICTOR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  <w:jc w:val="both"/>
            </w:pPr>
            <w:r>
              <w:rPr>
                <w:sz w:val="14"/>
              </w:rPr>
              <w:t>AREA II - VIGILANZA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0"/>
              <w:jc w:val="center"/>
            </w:pPr>
            <w:r>
              <w:rPr>
                <w:sz w:val="14"/>
              </w:rPr>
              <w:t>10,6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ARCHIVIO DI STATO DI VARESE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 xml:space="preserve">ARCHIVIO DI STATO DI VARESE 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COMPLESSO MONUMENTALE DELLA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PILOTTA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Complesso Monumentale Pilotta -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Parma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  <w:tr w:rsidR="00A807C4">
        <w:trPr>
          <w:trHeight w:val="805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MORDEGLIA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LUCIA ISABELLA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AREA III -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ARCHEOLOGO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0"/>
              <w:jc w:val="center"/>
            </w:pPr>
            <w:r>
              <w:rPr>
                <w:sz w:val="14"/>
              </w:rPr>
              <w:t>8,7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  <w:jc w:val="both"/>
            </w:pPr>
            <w:r>
              <w:rPr>
                <w:sz w:val="14"/>
              </w:rPr>
              <w:t xml:space="preserve">SOPRINTENDENZA ARCHEOLOGIA, BELLE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ARTI E PAESAGGIO PER LE PROVINCE DI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BIELLA, NOVARA, VERBANO-CUSIOOSSOLA E VERCELLI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 w:line="265" w:lineRule="auto"/>
              <w:ind w:left="2"/>
            </w:pPr>
            <w:r>
              <w:rPr>
                <w:sz w:val="14"/>
              </w:rPr>
              <w:t xml:space="preserve">Soprintendenza Archeologia Belle arti e paesaggio province di Biella, Novara e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Verbano-Cusio-Ossola e Vercelli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SOPRINTENDENZA ARCHEOLOGIA, BELLE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>ARTI E PAESAGGIO PER LE P</w:t>
            </w:r>
            <w:r>
              <w:rPr>
                <w:sz w:val="14"/>
              </w:rPr>
              <w:t xml:space="preserve">ROVINCE DI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COMO, LECCO, MONZA-BRIANZA, PAVIA,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SONDRIO E VARESE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0"/>
              <w:ind w:left="2" w:right="24"/>
            </w:pPr>
            <w:r>
              <w:rPr>
                <w:sz w:val="14"/>
              </w:rPr>
              <w:t>Soprintendenza Archeologia Belle arti e paesaggio per le province di Como, Lecco, Monza e Brianza, Pavia, Sondrio e Varese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1"/>
              <w:jc w:val="center"/>
            </w:pPr>
            <w:r>
              <w:rPr>
                <w:sz w:val="14"/>
              </w:rPr>
              <w:t>SI</w:t>
            </w:r>
          </w:p>
        </w:tc>
      </w:tr>
      <w:tr w:rsidR="00A807C4">
        <w:trPr>
          <w:trHeight w:val="1006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MORETTI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EMANUELA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  <w:jc w:val="both"/>
            </w:pPr>
            <w:r>
              <w:rPr>
                <w:sz w:val="14"/>
              </w:rPr>
              <w:t>AREA II - VIGILANZA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0"/>
              <w:jc w:val="center"/>
            </w:pPr>
            <w:r>
              <w:rPr>
                <w:sz w:val="14"/>
              </w:rPr>
              <w:t>9,8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POLO MUSEALE DEL LAZIO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MUSEO ACHEOLOGICO NAZIONALE- 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TARQUINIA (VITERBO)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SOPRINTENDENZA ARCHEOLOGIA, BELLE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ARTI E PAESAGGIO PER L'AREA </w:t>
            </w:r>
          </w:p>
          <w:p w:rsidR="00A807C4" w:rsidRDefault="009C6C32">
            <w:pPr>
              <w:spacing w:after="5"/>
              <w:ind w:left="2"/>
              <w:jc w:val="both"/>
            </w:pPr>
            <w:r>
              <w:rPr>
                <w:sz w:val="14"/>
              </w:rPr>
              <w:t xml:space="preserve">METROPOLITANA DI ROMA LA PROVINCIA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DI VITERBO E L'ETRURIA MERIDIONALE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 w:line="265" w:lineRule="auto"/>
              <w:ind w:left="2" w:right="24"/>
            </w:pPr>
            <w:r>
              <w:rPr>
                <w:sz w:val="14"/>
              </w:rPr>
              <w:t>Soprintendenza Archeologia Belle arti e paesaggio per l'area metropoli</w:t>
            </w:r>
            <w:r>
              <w:rPr>
                <w:sz w:val="14"/>
              </w:rPr>
              <w:t xml:space="preserve">tana di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Roma, la provincia di Viterbo e l'Etruria Meridionale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  <w:tr w:rsidR="00A807C4">
        <w:trPr>
          <w:trHeight w:val="804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MORI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ELISABETTA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AREA II -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AMMINISTRATIVO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GESTIONALE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0"/>
              <w:jc w:val="center"/>
            </w:pPr>
            <w:r>
              <w:rPr>
                <w:sz w:val="14"/>
              </w:rPr>
              <w:t>9,6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POLO MUSEALE DELLA TOSCANA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Sede centrale del Polo Museale della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Toscana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SEGRETARIATO REGIONALE DEL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MINISTERO DEI BENI E DELLE ATTIVITA'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CULTURALI E DEL TURISMO PER LA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TOSCANA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Segretariato Regionale del Ministero dei beni e delle attivita culturali e del turismo per la Toscana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</w:tbl>
    <w:p w:rsidR="00A807C4" w:rsidRDefault="00A807C4">
      <w:pPr>
        <w:spacing w:after="0"/>
        <w:ind w:left="-1440" w:right="15394"/>
      </w:pPr>
    </w:p>
    <w:tbl>
      <w:tblPr>
        <w:tblStyle w:val="TableGrid"/>
        <w:tblW w:w="15732" w:type="dxa"/>
        <w:tblInd w:w="-1031" w:type="dxa"/>
        <w:tblCellMar>
          <w:top w:w="28" w:type="dxa"/>
          <w:left w:w="25" w:type="dxa"/>
          <w:bottom w:w="18" w:type="dxa"/>
          <w:right w:w="1" w:type="dxa"/>
        </w:tblCellMar>
        <w:tblLook w:val="04A0" w:firstRow="1" w:lastRow="0" w:firstColumn="1" w:lastColumn="0" w:noHBand="0" w:noVBand="1"/>
      </w:tblPr>
      <w:tblGrid>
        <w:gridCol w:w="1247"/>
        <w:gridCol w:w="1248"/>
        <w:gridCol w:w="1249"/>
        <w:gridCol w:w="902"/>
        <w:gridCol w:w="2496"/>
        <w:gridCol w:w="2417"/>
        <w:gridCol w:w="2549"/>
        <w:gridCol w:w="2376"/>
        <w:gridCol w:w="1248"/>
      </w:tblGrid>
      <w:tr w:rsidR="00A807C4">
        <w:trPr>
          <w:trHeight w:val="500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DCE4"/>
            <w:vAlign w:val="center"/>
          </w:tcPr>
          <w:p w:rsidR="00A807C4" w:rsidRDefault="009C6C32">
            <w:pPr>
              <w:spacing w:after="0"/>
              <w:ind w:right="25"/>
              <w:jc w:val="center"/>
            </w:pPr>
            <w:r>
              <w:rPr>
                <w:b/>
                <w:sz w:val="18"/>
              </w:rPr>
              <w:t>cognome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DCE4"/>
            <w:vAlign w:val="center"/>
          </w:tcPr>
          <w:p w:rsidR="00A807C4" w:rsidRDefault="009C6C32">
            <w:pPr>
              <w:spacing w:after="0"/>
              <w:ind w:right="20"/>
              <w:jc w:val="center"/>
            </w:pPr>
            <w:r>
              <w:rPr>
                <w:b/>
                <w:sz w:val="18"/>
              </w:rPr>
              <w:t>nome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DCE4"/>
            <w:vAlign w:val="center"/>
          </w:tcPr>
          <w:p w:rsidR="00A807C4" w:rsidRDefault="009C6C32">
            <w:pPr>
              <w:spacing w:after="0"/>
              <w:ind w:right="20"/>
              <w:jc w:val="center"/>
            </w:pPr>
            <w:r>
              <w:rPr>
                <w:b/>
                <w:sz w:val="18"/>
              </w:rPr>
              <w:t>profilo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DCE4"/>
            <w:vAlign w:val="center"/>
          </w:tcPr>
          <w:p w:rsidR="00A807C4" w:rsidRDefault="009C6C32">
            <w:pPr>
              <w:spacing w:after="0"/>
              <w:ind w:right="21"/>
              <w:jc w:val="center"/>
            </w:pPr>
            <w:r>
              <w:rPr>
                <w:b/>
                <w:sz w:val="18"/>
              </w:rPr>
              <w:t>punti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DCE4"/>
          </w:tcPr>
          <w:p w:rsidR="00A807C4" w:rsidRDefault="009C6C32">
            <w:pPr>
              <w:spacing w:after="0"/>
              <w:ind w:left="484" w:right="500"/>
              <w:jc w:val="center"/>
            </w:pPr>
            <w:r>
              <w:rPr>
                <w:b/>
                <w:sz w:val="18"/>
              </w:rPr>
              <w:t>istituto destinazione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DCE4"/>
          </w:tcPr>
          <w:p w:rsidR="00A807C4" w:rsidRDefault="009C6C32">
            <w:pPr>
              <w:spacing w:after="0"/>
              <w:ind w:left="429" w:right="447"/>
              <w:jc w:val="center"/>
            </w:pPr>
            <w:r>
              <w:rPr>
                <w:b/>
                <w:sz w:val="18"/>
              </w:rPr>
              <w:t>servizio destinazione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DCE4"/>
          </w:tcPr>
          <w:p w:rsidR="00A807C4" w:rsidRDefault="009C6C32">
            <w:pPr>
              <w:spacing w:after="0"/>
              <w:ind w:left="525" w:right="541"/>
              <w:jc w:val="center"/>
            </w:pPr>
            <w:r>
              <w:rPr>
                <w:b/>
                <w:sz w:val="18"/>
              </w:rPr>
              <w:t>istituto provenienza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DCE4"/>
          </w:tcPr>
          <w:p w:rsidR="00A807C4" w:rsidRDefault="009C6C32">
            <w:pPr>
              <w:spacing w:after="0"/>
              <w:ind w:left="424" w:right="441"/>
              <w:jc w:val="center"/>
            </w:pPr>
            <w:r>
              <w:rPr>
                <w:b/>
                <w:sz w:val="18"/>
              </w:rPr>
              <w:t>servizio provenienza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DCE4"/>
            <w:vAlign w:val="center"/>
          </w:tcPr>
          <w:p w:rsidR="00A807C4" w:rsidRDefault="009C6C32">
            <w:pPr>
              <w:spacing w:after="0"/>
              <w:ind w:right="21"/>
              <w:jc w:val="center"/>
            </w:pPr>
            <w:r>
              <w:rPr>
                <w:b/>
                <w:sz w:val="18"/>
              </w:rPr>
              <w:t>Precedenza</w:t>
            </w:r>
          </w:p>
        </w:tc>
      </w:tr>
      <w:tr w:rsidR="00A807C4">
        <w:trPr>
          <w:trHeight w:val="1006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MORICONI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MAURO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AREA III -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ARCHITETTO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9"/>
              <w:jc w:val="center"/>
            </w:pPr>
            <w:r>
              <w:rPr>
                <w:sz w:val="14"/>
              </w:rPr>
              <w:t>8,1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SEGRETARIATO REGIONALE DEL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MINISTERO DEI BENI E DELLE ATTIVITA'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CULTURALI E DEL TURISMO PER LA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LIGURIA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Segretariato regionale del Ministero dei beni e delle attivita culturali e del turismo per la Liguria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SOPRINTENDENZA ARCHEOLOGIA, BELLE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ARTI E PAESAGGIO PER LA CITTA'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METROPOLITANA DI GENOVA E LE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PROVINCE DI IMPERIA, LA SPEZIA E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SAVONA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 w:line="266" w:lineRule="auto"/>
              <w:ind w:left="2" w:right="23"/>
            </w:pPr>
            <w:r>
              <w:rPr>
                <w:sz w:val="14"/>
              </w:rPr>
              <w:t>Soprintendenza A</w:t>
            </w:r>
            <w:r>
              <w:rPr>
                <w:sz w:val="14"/>
              </w:rPr>
              <w:t xml:space="preserve">rcheologia Belle arti e paesaggio per la città metropolitana di Genova e le province di Imperia, La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Spezia e Savona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  <w:tr w:rsidR="00A807C4">
        <w:trPr>
          <w:trHeight w:val="1006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MORIGI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NATASCIA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AREA II -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AMMINISTRATIVO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GESTIONALE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9"/>
              <w:jc w:val="center"/>
            </w:pPr>
            <w:r>
              <w:rPr>
                <w:sz w:val="14"/>
              </w:rPr>
              <w:t>7,9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ARCHIVIO DI STATO DI RAVENNA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 xml:space="preserve">ARCHIVIO DI STATO DI RAVENNA 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SOPRINTENDENZA ARCHEOLOGIA, BELLE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ARTI E PAESAGGIO PER LA CITTA'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METROPOLITANA DI BOLOGNA E LE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PROVINCE DI MODENA, REGGIO EMILIA E FERRARA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 w:line="265" w:lineRule="auto"/>
              <w:ind w:left="2" w:right="23"/>
            </w:pPr>
            <w:r>
              <w:rPr>
                <w:sz w:val="14"/>
              </w:rPr>
              <w:t xml:space="preserve">Soprintendenza Archeologia Belle arti e paesaggio per la città metropolitana di Bologna e le province di Modena,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Reggio Emilia e Ferrara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  <w:tr w:rsidR="00A807C4">
        <w:trPr>
          <w:trHeight w:val="1006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MUCCIANTE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GRAZIELLA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AREA III - STORICO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DELL'ARTE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9"/>
              <w:jc w:val="center"/>
            </w:pPr>
            <w:r>
              <w:rPr>
                <w:sz w:val="14"/>
              </w:rPr>
              <w:t>11,7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POLO MUSEALE DELL'ABRUZZO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Sede centrale Polo Museale dell'Abruzzo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SOPRINTENDENZA ARCHEOLOGIA, BELLE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ARTI E PAESAGGIO DELL'ABRUZZO CON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ESCLUSIONE DELLA CITTA' DELL'AQUILA E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DEI COMUNI DEL CRATERE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 w:right="9"/>
            </w:pPr>
            <w:r>
              <w:rPr>
                <w:sz w:val="14"/>
              </w:rPr>
              <w:t>Soprintendenza Archeologia Belle Arti e Paesaggio dell'Abruzzo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  <w:tr w:rsidR="00A807C4">
        <w:trPr>
          <w:trHeight w:val="401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MURGOLO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DOMENICO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  <w:jc w:val="both"/>
            </w:pPr>
            <w:r>
              <w:rPr>
                <w:sz w:val="14"/>
              </w:rPr>
              <w:t>AREA II - VIGILANZA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9"/>
              <w:jc w:val="center"/>
            </w:pPr>
            <w:r>
              <w:rPr>
                <w:sz w:val="14"/>
              </w:rPr>
              <w:t>9,6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ARCHIVIO DI STATO DI MODENA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 xml:space="preserve">ARCHIVIO DI STATO DI MODENA 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GALLERIE ESTENSI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Gallerie Estensi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  <w:tr w:rsidR="00A807C4">
        <w:trPr>
          <w:trHeight w:val="401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MUSCOLINO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FRANCESCO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AREA III -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ARCHEOLOGO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9"/>
              <w:jc w:val="center"/>
            </w:pPr>
            <w:r>
              <w:rPr>
                <w:sz w:val="14"/>
              </w:rPr>
              <w:t>5,7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SOPRINTENDENZA SPECIALE POMPEI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Soprintendenza Speciale per Pompei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POLO MUSEALE DELLA CAMPANIA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Castel Sant’Elmo – Napoli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  <w:tr w:rsidR="00A807C4">
        <w:trPr>
          <w:trHeight w:val="401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MUSTARO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SONIA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  <w:jc w:val="both"/>
            </w:pPr>
            <w:r>
              <w:rPr>
                <w:sz w:val="14"/>
              </w:rPr>
              <w:t>AREA II - VIGILANZA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9"/>
              <w:jc w:val="center"/>
            </w:pPr>
            <w:r>
              <w:rPr>
                <w:sz w:val="14"/>
              </w:rPr>
              <w:t>4,7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ARCHIVIO DI STATO DI NAPOLI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Archivio di Stato di Napoli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BIBLIOTECA NAZIONALE DI NAPOLI -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VITTORIO EMANUELE III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  <w:jc w:val="both"/>
            </w:pPr>
            <w:r>
              <w:rPr>
                <w:sz w:val="14"/>
              </w:rPr>
              <w:t xml:space="preserve">Biblioteca Nazionale di Napoli - Vittorio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Emanuele III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  <w:tr w:rsidR="00A807C4">
        <w:trPr>
          <w:trHeight w:val="401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lastRenderedPageBreak/>
              <w:t>MUTI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ETTORE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AREA III -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TECNOLOGIE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9"/>
              <w:jc w:val="center"/>
            </w:pPr>
            <w:r>
              <w:rPr>
                <w:sz w:val="14"/>
              </w:rPr>
              <w:t>12,3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POLO MUSEALE DELL'UMBRIA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  <w:jc w:val="both"/>
            </w:pPr>
            <w:r>
              <w:rPr>
                <w:sz w:val="14"/>
              </w:rPr>
              <w:t xml:space="preserve">Museo Archeologico Nazionale e Teatro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Romano – Spoleto (Perugia)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SOPRINTENDENZA ARCHEOLOGIA, BELLE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ARTI E PAESAGGIO DELL'UMBRIA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0"/>
              <w:ind w:left="2" w:right="23"/>
            </w:pPr>
            <w:r>
              <w:rPr>
                <w:sz w:val="14"/>
              </w:rPr>
              <w:t>Soprintendenza Archeologia Belle arti e paesaggio dell'Umbria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  <w:tr w:rsidR="00A807C4">
        <w:trPr>
          <w:trHeight w:val="401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MUTTARRUSSO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CATERINA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  <w:jc w:val="both"/>
            </w:pPr>
            <w:r>
              <w:rPr>
                <w:sz w:val="14"/>
              </w:rPr>
              <w:t>AREA II - VIGILANZA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6"/>
              <w:jc w:val="center"/>
            </w:pPr>
            <w:r>
              <w:rPr>
                <w:sz w:val="14"/>
              </w:rPr>
              <w:t>5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MUSEI REALI DI TORINO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Musei Reali di Torino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POLO MUSEALE DEL PIEMONTE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Sede centrale del Polo museale del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Piemonte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  <w:tr w:rsidR="00A807C4">
        <w:trPr>
          <w:trHeight w:val="804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NALESINI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OSCAR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AREA II - TECNICO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9"/>
              <w:jc w:val="center"/>
            </w:pPr>
            <w:r>
              <w:rPr>
                <w:sz w:val="14"/>
              </w:rPr>
              <w:t>10,7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ISTITUTO CENTRALE PER IL CATALOGO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UNICO DELLE BIBLIOTECHE ITALIANE E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PER LE INFORMAZIONI BIBLIOGRAFICHE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 w:line="265" w:lineRule="auto"/>
              <w:ind w:left="2"/>
            </w:pPr>
            <w:r>
              <w:rPr>
                <w:sz w:val="14"/>
              </w:rPr>
              <w:t xml:space="preserve">Istituto Centrale per il Catalogo Unico delle Biblioteche Italiane e per le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Informazioni Bibliografiche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MUSEO DELLE CIVILTA'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Museo delle Civiltà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  <w:tr w:rsidR="00A807C4">
        <w:trPr>
          <w:trHeight w:val="1006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NARDECCHIA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RITA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  <w:jc w:val="both"/>
            </w:pPr>
            <w:r>
              <w:rPr>
                <w:sz w:val="14"/>
              </w:rPr>
              <w:t>AREA II - VIGILANZA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9"/>
              <w:jc w:val="center"/>
            </w:pPr>
            <w:r>
              <w:rPr>
                <w:sz w:val="14"/>
              </w:rPr>
              <w:t>9,6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POLO MUSEALE DELL'ABRUZZO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Museo Nazionale d’Abruzzo – L’Aquila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SOPRINTENDENZA ARCHEOLOGIA, BELLE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ARTI E PAESAGGIO DELL'ABRUZZO CON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ESCLUSIONE DELLA CITTA' DELL'AQUILA E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DEI COMUNI DEL CRATERE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 w:right="9"/>
            </w:pPr>
            <w:r>
              <w:rPr>
                <w:sz w:val="14"/>
              </w:rPr>
              <w:t>Soprintendenza Archeologia Belle Arti e Paesaggio dell'Abruzzo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  <w:tr w:rsidR="00A807C4">
        <w:trPr>
          <w:trHeight w:val="202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NASTI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CATERINA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AREA II - TECNICO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0"/>
              <w:ind w:right="9"/>
              <w:jc w:val="center"/>
            </w:pPr>
            <w:r>
              <w:rPr>
                <w:sz w:val="14"/>
              </w:rPr>
              <w:t>9,2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SEGRETARIATO GENERALE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Segretariato Generale - servizio II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MUSEO NAZIONALE ROMANO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Museo Nazionale Romano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  <w:tr w:rsidR="00A807C4">
        <w:trPr>
          <w:trHeight w:val="805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NESSI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ROBERTO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AREA III -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ARCHITETTO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9"/>
              <w:jc w:val="center"/>
            </w:pPr>
            <w:r>
              <w:rPr>
                <w:sz w:val="14"/>
              </w:rPr>
              <w:t>10,8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  <w:jc w:val="both"/>
            </w:pPr>
            <w:r>
              <w:rPr>
                <w:sz w:val="14"/>
              </w:rPr>
              <w:t xml:space="preserve">SOPRINTENDENZA ARCHEOLOGIA, BELLE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ARTI E PAESAGGIO PER LE PROVINCE DI </w:t>
            </w:r>
          </w:p>
          <w:p w:rsidR="00A807C4" w:rsidRDefault="009C6C32">
            <w:pPr>
              <w:spacing w:after="5"/>
              <w:ind w:left="2"/>
              <w:jc w:val="both"/>
            </w:pPr>
            <w:r>
              <w:rPr>
                <w:sz w:val="14"/>
              </w:rPr>
              <w:t xml:space="preserve">COMO, LECCO, MONZA-BRIANZA, PAVIA,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SONDRIO E VARESE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0"/>
              <w:ind w:left="2" w:right="1"/>
            </w:pPr>
            <w:r>
              <w:rPr>
                <w:sz w:val="14"/>
              </w:rPr>
              <w:t>Soprintendenza Archeologia Belle arti e paesaggio per le province di Como, Lecco, Monza e Brianza, Pavia, Sondrio e Varese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SOPRINTENDENZA ARCHEOLOGIA, BELLE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ARTI E PAESAGGIO PER LA CITTA' METROPOLITANA DI MILANO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 w:right="23"/>
            </w:pPr>
            <w:r>
              <w:rPr>
                <w:sz w:val="14"/>
              </w:rPr>
              <w:t>Soprintendenza Archeologia Belle arti e pae</w:t>
            </w:r>
            <w:r>
              <w:rPr>
                <w:sz w:val="14"/>
              </w:rPr>
              <w:t>saggio per la città metropolitana di Milano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0"/>
              <w:jc w:val="center"/>
            </w:pPr>
            <w:r>
              <w:rPr>
                <w:sz w:val="14"/>
              </w:rPr>
              <w:t>SI</w:t>
            </w:r>
          </w:p>
        </w:tc>
      </w:tr>
      <w:tr w:rsidR="00A807C4">
        <w:trPr>
          <w:trHeight w:val="602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NICITA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PAOLA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AREA III - STORICO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DELL'ARTE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9"/>
              <w:jc w:val="center"/>
            </w:pPr>
            <w:r>
              <w:rPr>
                <w:sz w:val="14"/>
              </w:rPr>
              <w:t>14,2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GALLERIE NAZIONALI D'ARTE ANTICA DI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ROMA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Gallerie Nazionali d'arte antica di Roma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SOPRINTENDENZA ARCHEOLOGIA, BELLE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ARTI E PAESAGGIO PER LA CITTA'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METROPOLITANA DI TORINO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0"/>
              <w:ind w:left="2" w:right="23"/>
            </w:pPr>
            <w:r>
              <w:rPr>
                <w:sz w:val="14"/>
              </w:rPr>
              <w:t>Soprintendenza Archeologia Belle arti e paesaggio per la città metropolitana di Torino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0"/>
              <w:jc w:val="center"/>
            </w:pPr>
            <w:r>
              <w:rPr>
                <w:sz w:val="14"/>
              </w:rPr>
              <w:t>SI</w:t>
            </w:r>
          </w:p>
        </w:tc>
      </w:tr>
      <w:tr w:rsidR="00A807C4">
        <w:trPr>
          <w:trHeight w:val="602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NICOLETTI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PATRIZIA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AREA III -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PROMOZIONE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9"/>
              <w:jc w:val="center"/>
            </w:pPr>
            <w:r>
              <w:rPr>
                <w:sz w:val="14"/>
              </w:rPr>
              <w:t>10,8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PARCO ARCHEOLOGICO DI PAESTUM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Parco archeologico di Paestum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4"/>
              <w:ind w:left="2"/>
            </w:pPr>
            <w:r>
              <w:rPr>
                <w:sz w:val="14"/>
              </w:rPr>
              <w:t xml:space="preserve">SOPRINTENDENZA ARCHEOLOGIA, BELLE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ARTI E PAESAGGIO PER IL COMUNE DI NAPOLI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 w:right="23"/>
            </w:pPr>
            <w:r>
              <w:rPr>
                <w:sz w:val="14"/>
              </w:rPr>
              <w:t>Soprintendenza Archeologia Belle arti e paesaggio per il Comune di Napoli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  <w:tr w:rsidR="00A807C4">
        <w:trPr>
          <w:trHeight w:val="401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NICOLETTO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LUCIANA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  <w:jc w:val="both"/>
            </w:pPr>
            <w:r>
              <w:rPr>
                <w:sz w:val="14"/>
              </w:rPr>
              <w:t>AREA II - VIGILANZA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9"/>
              <w:jc w:val="center"/>
            </w:pPr>
            <w:r>
              <w:rPr>
                <w:sz w:val="14"/>
              </w:rPr>
              <w:t>8,5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POLO MUSEALE DEL VENETO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  <w:jc w:val="both"/>
            </w:pPr>
            <w:r>
              <w:rPr>
                <w:sz w:val="14"/>
              </w:rPr>
              <w:t xml:space="preserve">Museo archeologico nazionale di Adria -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Rovigo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BIBLIOTECA NAZIONALE MARCIANA DI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VENEZIA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Biblioteca Marciana di Venezia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0"/>
              <w:jc w:val="center"/>
            </w:pPr>
            <w:r>
              <w:rPr>
                <w:sz w:val="14"/>
              </w:rPr>
              <w:t>SI</w:t>
            </w:r>
          </w:p>
        </w:tc>
      </w:tr>
    </w:tbl>
    <w:p w:rsidR="00A807C4" w:rsidRDefault="00A807C4">
      <w:pPr>
        <w:spacing w:after="0"/>
        <w:ind w:left="-1440" w:right="15394"/>
      </w:pPr>
    </w:p>
    <w:tbl>
      <w:tblPr>
        <w:tblStyle w:val="TableGrid"/>
        <w:tblW w:w="15732" w:type="dxa"/>
        <w:tblInd w:w="-1031" w:type="dxa"/>
        <w:tblCellMar>
          <w:top w:w="32" w:type="dxa"/>
          <w:left w:w="25" w:type="dxa"/>
          <w:bottom w:w="18" w:type="dxa"/>
          <w:right w:w="7" w:type="dxa"/>
        </w:tblCellMar>
        <w:tblLook w:val="04A0" w:firstRow="1" w:lastRow="0" w:firstColumn="1" w:lastColumn="0" w:noHBand="0" w:noVBand="1"/>
      </w:tblPr>
      <w:tblGrid>
        <w:gridCol w:w="1247"/>
        <w:gridCol w:w="1248"/>
        <w:gridCol w:w="1249"/>
        <w:gridCol w:w="902"/>
        <w:gridCol w:w="2496"/>
        <w:gridCol w:w="2417"/>
        <w:gridCol w:w="2549"/>
        <w:gridCol w:w="2376"/>
        <w:gridCol w:w="1248"/>
      </w:tblGrid>
      <w:tr w:rsidR="00A807C4">
        <w:trPr>
          <w:trHeight w:val="500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DCE4"/>
            <w:vAlign w:val="center"/>
          </w:tcPr>
          <w:p w:rsidR="00A807C4" w:rsidRDefault="009C6C32">
            <w:pPr>
              <w:spacing w:after="0"/>
              <w:ind w:right="20"/>
              <w:jc w:val="center"/>
            </w:pPr>
            <w:r>
              <w:rPr>
                <w:b/>
                <w:sz w:val="18"/>
              </w:rPr>
              <w:t>cognome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DCE4"/>
            <w:vAlign w:val="center"/>
          </w:tcPr>
          <w:p w:rsidR="00A807C4" w:rsidRDefault="009C6C32">
            <w:pPr>
              <w:spacing w:after="0"/>
              <w:ind w:right="15"/>
              <w:jc w:val="center"/>
            </w:pPr>
            <w:r>
              <w:rPr>
                <w:b/>
                <w:sz w:val="18"/>
              </w:rPr>
              <w:t>nome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DCE4"/>
            <w:vAlign w:val="center"/>
          </w:tcPr>
          <w:p w:rsidR="00A807C4" w:rsidRDefault="009C6C32">
            <w:pPr>
              <w:spacing w:after="0"/>
              <w:ind w:right="14"/>
              <w:jc w:val="center"/>
            </w:pPr>
            <w:r>
              <w:rPr>
                <w:b/>
                <w:sz w:val="18"/>
              </w:rPr>
              <w:t>profilo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DCE4"/>
            <w:vAlign w:val="center"/>
          </w:tcPr>
          <w:p w:rsidR="00A807C4" w:rsidRDefault="009C6C32">
            <w:pPr>
              <w:spacing w:after="0"/>
              <w:ind w:right="15"/>
              <w:jc w:val="center"/>
            </w:pPr>
            <w:r>
              <w:rPr>
                <w:b/>
                <w:sz w:val="18"/>
              </w:rPr>
              <w:t>punti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DCE4"/>
          </w:tcPr>
          <w:p w:rsidR="00A807C4" w:rsidRDefault="009C6C32">
            <w:pPr>
              <w:spacing w:after="0"/>
              <w:ind w:left="484" w:right="495"/>
              <w:jc w:val="center"/>
            </w:pPr>
            <w:r>
              <w:rPr>
                <w:b/>
                <w:sz w:val="18"/>
              </w:rPr>
              <w:t>istituto destinazione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DCE4"/>
          </w:tcPr>
          <w:p w:rsidR="00A807C4" w:rsidRDefault="009C6C32">
            <w:pPr>
              <w:spacing w:after="0"/>
              <w:ind w:left="429" w:right="442"/>
              <w:jc w:val="center"/>
            </w:pPr>
            <w:r>
              <w:rPr>
                <w:b/>
                <w:sz w:val="18"/>
              </w:rPr>
              <w:t>servizio destinazione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DCE4"/>
          </w:tcPr>
          <w:p w:rsidR="00A807C4" w:rsidRDefault="009C6C32">
            <w:pPr>
              <w:spacing w:after="0"/>
              <w:ind w:left="525" w:right="535"/>
              <w:jc w:val="center"/>
            </w:pPr>
            <w:r>
              <w:rPr>
                <w:b/>
                <w:sz w:val="18"/>
              </w:rPr>
              <w:t>istituto provenienza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DCE4"/>
          </w:tcPr>
          <w:p w:rsidR="00A807C4" w:rsidRDefault="009C6C32">
            <w:pPr>
              <w:spacing w:after="0"/>
              <w:ind w:left="424" w:right="435"/>
              <w:jc w:val="center"/>
            </w:pPr>
            <w:r>
              <w:rPr>
                <w:b/>
                <w:sz w:val="18"/>
              </w:rPr>
              <w:t>servizio provenienza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DCE4"/>
            <w:vAlign w:val="center"/>
          </w:tcPr>
          <w:p w:rsidR="00A807C4" w:rsidRDefault="009C6C32">
            <w:pPr>
              <w:spacing w:after="0"/>
              <w:ind w:right="15"/>
              <w:jc w:val="center"/>
            </w:pPr>
            <w:r>
              <w:rPr>
                <w:b/>
                <w:sz w:val="18"/>
              </w:rPr>
              <w:t>Precedenza</w:t>
            </w:r>
          </w:p>
        </w:tc>
      </w:tr>
      <w:tr w:rsidR="00A807C4">
        <w:trPr>
          <w:trHeight w:val="1006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NORBIATO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ELISABETTA ROSA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AREA III -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ARCHITETTO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3"/>
              <w:jc w:val="center"/>
            </w:pPr>
            <w:r>
              <w:rPr>
                <w:sz w:val="14"/>
              </w:rPr>
              <w:t>11,1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  <w:jc w:val="both"/>
            </w:pPr>
            <w:r>
              <w:rPr>
                <w:sz w:val="14"/>
              </w:rPr>
              <w:t xml:space="preserve">SOPRINTENDENZA ARCHEOLOGIA, BELLE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ARTI E PAESAGGIO PER IL COMUNE DI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VENEZIA E LAGUNA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Soprintendenza Archeologia Belle arti e paesaggio per il Comune di Venezia e Laguna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SOPRINTENDENZA ARCHEOLOGIA, BELLE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ARTI E PAESAGGIO PER L'AREA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>METROPOLITANA DI VENE</w:t>
            </w:r>
            <w:r>
              <w:rPr>
                <w:sz w:val="14"/>
              </w:rPr>
              <w:t xml:space="preserve">ZIA E LE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PROVINCE DI BELLUNO, PADOVA E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TREVISO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 w:line="265" w:lineRule="auto"/>
              <w:ind w:left="2" w:right="18"/>
            </w:pPr>
            <w:r>
              <w:rPr>
                <w:sz w:val="14"/>
              </w:rPr>
              <w:t xml:space="preserve">Soprintendenza Archeologia Belle arti e paesaggio per l'area metropolitana di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Venezia e le Province di Belluno,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Padova e Treviso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  <w:tr w:rsidR="00A807C4">
        <w:trPr>
          <w:trHeight w:val="401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NUPPI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CLAUDIO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  <w:jc w:val="both"/>
            </w:pPr>
            <w:r>
              <w:rPr>
                <w:sz w:val="14"/>
              </w:rPr>
              <w:t>AREA II - VIGILANZA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3"/>
              <w:jc w:val="center"/>
            </w:pPr>
            <w:r>
              <w:rPr>
                <w:sz w:val="14"/>
              </w:rPr>
              <w:t>8,9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ISTITUTO SUPERIORE PER LA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CONSERVAZIONE ED IL RESTAURO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Istituto superiore per la conservazione ed il restauro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VILLA ADRIANA E VILLA D'ESTE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Villa Adriana e Villa D'Este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  <w:tr w:rsidR="00A807C4">
        <w:trPr>
          <w:trHeight w:val="401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NUZZI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PATRIZIA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  <w:jc w:val="both"/>
            </w:pPr>
            <w:r>
              <w:rPr>
                <w:sz w:val="14"/>
              </w:rPr>
              <w:t>AREA II - VIGILANZA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3"/>
              <w:jc w:val="center"/>
            </w:pPr>
            <w:r>
              <w:rPr>
                <w:sz w:val="14"/>
              </w:rPr>
              <w:t>9,6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BIBLIOTECA NAZIONALE CENTRALE DI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FIRENZE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  <w:jc w:val="both"/>
            </w:pPr>
            <w:r>
              <w:rPr>
                <w:sz w:val="14"/>
              </w:rPr>
              <w:t>Biblioteca Nazionale Centrale di Firenze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BIBLIOTECA MARUCELLIANA DI FIRENZE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BIBLIOTECA MARUCELLIANA DI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FIRENZE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  <w:tr w:rsidR="00A807C4">
        <w:trPr>
          <w:trHeight w:val="1006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OLIVERIO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VALENTINA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AREA III -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ARCHITETTO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3"/>
              <w:jc w:val="center"/>
            </w:pPr>
            <w:r>
              <w:rPr>
                <w:sz w:val="14"/>
              </w:rPr>
              <w:t>8,5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  <w:jc w:val="both"/>
            </w:pPr>
            <w:r>
              <w:rPr>
                <w:sz w:val="14"/>
              </w:rPr>
              <w:t xml:space="preserve">SOPRINTENDENZA ARCHEOLOGIA, BELLE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ARTI E PAESAGGIO PER LA CITTA'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METROPOLITANA DI BOLOGNA E LE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PROVINCE DI MODENA, REGGIO EMILIA E FERRARA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 w:line="265" w:lineRule="auto"/>
              <w:ind w:left="2"/>
            </w:pPr>
            <w:r>
              <w:rPr>
                <w:sz w:val="14"/>
              </w:rPr>
              <w:t xml:space="preserve">Soprintendenza Archeologia Belle arti e paesaggio per la città metropolitana di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Bologna e le province di Modena,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Reggio Emilia e Ferrara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SEGRETARIATO REGIONALE DEL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MINISTERO DEI BENI E DELLE ATTIVITA'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>CULTURALI E DEL TURISMO PER L'EMILIA-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ROMAGNA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Segretariato Regionale del Ministero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dei beni e delle attivita culturali e del turismo per l'Emilia Romagna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  <w:tr w:rsidR="00A807C4">
        <w:trPr>
          <w:trHeight w:val="602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lastRenderedPageBreak/>
              <w:t>OMBRES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CINZIA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AREA II -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AMMINISTRATIVO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GESTIONALE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3"/>
              <w:jc w:val="center"/>
            </w:pPr>
            <w:r>
              <w:rPr>
                <w:sz w:val="14"/>
              </w:rPr>
              <w:t>12,5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DIREZIONE GENERALE EDUCAZIONE E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RICERCA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DG Educazione e Ricerca - servizio I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MUSEO DELLE CIVILTA'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Museo delle Civiltà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  <w:tr w:rsidR="00A807C4">
        <w:trPr>
          <w:trHeight w:val="401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ONORATI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GIUSEPPE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  <w:jc w:val="both"/>
            </w:pPr>
            <w:r>
              <w:rPr>
                <w:sz w:val="14"/>
              </w:rPr>
              <w:t>AREA II - VIGILANZA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3"/>
              <w:jc w:val="center"/>
            </w:pPr>
            <w:r>
              <w:rPr>
                <w:sz w:val="14"/>
              </w:rPr>
              <w:t>8,5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ARCHIVIO DI STATO DI ROMA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Archivio di Stato di Roma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VILLA ADRIANA E VILLA D'ESTE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Villa Adriana e Villa D'Este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  <w:tr w:rsidR="00A807C4">
        <w:trPr>
          <w:trHeight w:val="602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ORCIUOLI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BARBARA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AREA III -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ARCHIVISTA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3"/>
              <w:jc w:val="center"/>
            </w:pPr>
            <w:r>
              <w:rPr>
                <w:sz w:val="14"/>
              </w:rPr>
              <w:t>13,1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ARCHIVIO DI STATO DI NAPOLI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Archivio di Stato di Napoli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SOPRINTENDENZA ARCHIVISTICA E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BIBLIOGRAFICA DEL PIEMONTE E DELLA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VALLE D'AOSTA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Soprintendenza Archivistica e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bibliografica del Piemonte e della Valle D'Aosta - sede Piemonte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  <w:tr w:rsidR="00A807C4">
        <w:trPr>
          <w:trHeight w:val="603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OREFICE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GIUSEPPE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AREA II - TECNICO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3"/>
              <w:jc w:val="center"/>
            </w:pPr>
            <w:r>
              <w:rPr>
                <w:sz w:val="14"/>
              </w:rPr>
              <w:t>12,8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MUSEO ARCHEOLOGICO NAZIONALE DI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NAPOLI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Museo Archeologico Nazionale di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Napoli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SOPRINTENDENZA ARCHEOLOGIA, BELLE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ARTI E PAESAGGIO PER IL COMUNE DI NAPOLI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 w:right="18"/>
            </w:pPr>
            <w:r>
              <w:rPr>
                <w:sz w:val="14"/>
              </w:rPr>
              <w:t>Soprintendenza Archeologia Belle arti e paesaggio per il Comune di Napoli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  <w:tr w:rsidR="00A807C4">
        <w:trPr>
          <w:trHeight w:val="1006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ORLANDI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GABRIELLA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  <w:jc w:val="both"/>
            </w:pPr>
            <w:r>
              <w:rPr>
                <w:sz w:val="14"/>
              </w:rPr>
              <w:t>AREA II - VIGILANZA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3"/>
              <w:jc w:val="center"/>
            </w:pPr>
            <w:r>
              <w:rPr>
                <w:sz w:val="14"/>
              </w:rPr>
              <w:t>10,8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POLO MUSEALE DEL LAZIO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MUSEO ACHEOLOGICO NAZIONALE- 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TARQUINIA (VITERBO)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SOPRINTENDENZA ARCHEOLOGIA, BELLE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ARTI E PAESAGGIO PER L'AREA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METROPOLITANA DI ROMA LA PROVINCIA DI VITERBO E L'ETRURIA MERIDIONALE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 w:line="265" w:lineRule="auto"/>
              <w:ind w:left="2" w:right="18"/>
            </w:pPr>
            <w:r>
              <w:rPr>
                <w:sz w:val="14"/>
              </w:rPr>
              <w:t xml:space="preserve">Soprintendenza Archeologia Belle arti e paesaggio per l'area metropolitana di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Roma, la provincia di Viterbo e l'Etruria M</w:t>
            </w:r>
            <w:r>
              <w:rPr>
                <w:sz w:val="14"/>
              </w:rPr>
              <w:t>eridionale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4"/>
              <w:jc w:val="center"/>
            </w:pPr>
            <w:r>
              <w:rPr>
                <w:sz w:val="14"/>
              </w:rPr>
              <w:t>SI</w:t>
            </w:r>
          </w:p>
        </w:tc>
      </w:tr>
      <w:tr w:rsidR="00A807C4">
        <w:trPr>
          <w:trHeight w:val="401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ORLANDO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GABRIELE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  <w:jc w:val="both"/>
            </w:pPr>
            <w:r>
              <w:rPr>
                <w:sz w:val="14"/>
              </w:rPr>
              <w:t>AREA II - VIGILANZA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3"/>
              <w:jc w:val="center"/>
            </w:pPr>
            <w:r>
              <w:rPr>
                <w:sz w:val="14"/>
              </w:rPr>
              <w:t>5,1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GALLERIE DEGLI UFFIZI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Galleria degli Uffizi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POLO MUSEALE DELLA TOSCANA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Museo Nazionale d’Arte Medievale e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Moderna – Arezzo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  <w:tr w:rsidR="00A807C4">
        <w:trPr>
          <w:trHeight w:val="401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ORSINI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ANNARITA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AREA III -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AMMINISTRATIVO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3"/>
              <w:jc w:val="center"/>
            </w:pPr>
            <w:r>
              <w:rPr>
                <w:sz w:val="14"/>
              </w:rPr>
              <w:t>11,3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DIREZIONE GENERALE MUSEI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DG Musei - servizio II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DIREZIONE GENERALE BIBLIOTECHE E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ISTITUTI CULTURALI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DG Biblioteche e Istituti culturali -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Servizio I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  <w:tr w:rsidR="00A807C4">
        <w:trPr>
          <w:trHeight w:val="805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PACE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PAOLA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AREA II -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AMMINISTRATIVO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GESTIONALE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3"/>
              <w:jc w:val="center"/>
            </w:pPr>
            <w:r>
              <w:rPr>
                <w:sz w:val="14"/>
              </w:rPr>
              <w:t>9,5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POLO MUSEALE DELLA TOSCANA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Sede centrale del Polo Museale della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Toscana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SEGRETARIATO REGIONALE DEL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MINISTERO DEI BENI E DELLE ATTIVITA'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CULTURALI E DEL TURISMO PER LA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TOSCANA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Segretariato Regionale del Ministero dei beni e delle attivita culturali e del turismo per la Toscana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  <w:tr w:rsidR="00A807C4">
        <w:trPr>
          <w:trHeight w:val="602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PACE PARRELLA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IMMACOLATA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AREA II -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AMMINISTRATIVO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GESTIONALE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3"/>
              <w:jc w:val="center"/>
            </w:pPr>
            <w:r>
              <w:rPr>
                <w:sz w:val="14"/>
              </w:rPr>
              <w:t>6,3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PARCO ARCHEOLOGICO DI PAESTUM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Parco archeologico di Paestum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SOPRINTENDENZA ARCHEOLOGIA, BELLE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ARTI E PAESAGGIO PER LA CITTA'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METROPOLITANA DI MILANO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0"/>
              <w:ind w:left="2" w:right="18"/>
            </w:pPr>
            <w:r>
              <w:rPr>
                <w:sz w:val="14"/>
              </w:rPr>
              <w:t>Soprintendenza Archeologia Belle arti e paesaggio per la città metropolita</w:t>
            </w:r>
            <w:r>
              <w:rPr>
                <w:sz w:val="14"/>
              </w:rPr>
              <w:t>na di Milano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  <w:tr w:rsidR="00A807C4">
        <w:trPr>
          <w:trHeight w:val="401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PAGANO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PATRIZIA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  <w:jc w:val="both"/>
            </w:pPr>
            <w:r>
              <w:rPr>
                <w:sz w:val="14"/>
              </w:rPr>
              <w:t>AREA II - VIGILANZA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3"/>
              <w:jc w:val="center"/>
            </w:pPr>
            <w:r>
              <w:rPr>
                <w:sz w:val="14"/>
              </w:rPr>
              <w:t>10,3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GALLERIE DEGLI UFFIZI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Galleria degli Uffizi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BIBLIOTECA NAZIONALE CENTRALE DI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FIRENZE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Biblioteca Nazionale Centrale di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Firenze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  <w:tr w:rsidR="00A807C4">
        <w:trPr>
          <w:trHeight w:val="401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PAGGETTA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RAOUL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AREA III -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TECNOLOGIE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3"/>
              <w:jc w:val="center"/>
            </w:pPr>
            <w:r>
              <w:rPr>
                <w:sz w:val="14"/>
              </w:rPr>
              <w:t>12,5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GALLERIA NAZIONALE DELL'UMBRIA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Galleria Nazionale dell'Umbria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SOPRINTENDENZA ARCHEOLOGIA, BELLE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ARTI E PAESAGGIO DELL'UMBRIA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0"/>
              <w:ind w:left="2" w:right="18"/>
            </w:pPr>
            <w:r>
              <w:rPr>
                <w:sz w:val="14"/>
              </w:rPr>
              <w:t>Soprintendenza Archeologia Belle arti e paesaggio dell'Umbria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  <w:tr w:rsidR="00A807C4">
        <w:trPr>
          <w:trHeight w:val="401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PALAGI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SERENA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  <w:jc w:val="both"/>
            </w:pPr>
            <w:r>
              <w:rPr>
                <w:sz w:val="14"/>
              </w:rPr>
              <w:t>AREA II - VIGILANZA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3"/>
              <w:jc w:val="center"/>
            </w:pPr>
            <w:r>
              <w:rPr>
                <w:sz w:val="14"/>
              </w:rPr>
              <w:t>7,3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MUSEO NAZIONALE DEL BARGELLO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Museo Nazionale del Bargello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POLO MUSEALE DELLA TOSCANA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Museo Archeologico Nazionale di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Firenze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  <w:tr w:rsidR="00A807C4">
        <w:trPr>
          <w:trHeight w:val="602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PALANDRI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EMANUELA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AREA II -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AMMINISTRATIVO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GESTIONALE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3"/>
              <w:jc w:val="center"/>
            </w:pPr>
            <w:r>
              <w:rPr>
                <w:sz w:val="14"/>
              </w:rPr>
              <w:t>8,5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POLO MUSEALE DELLA LOMBARDIA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Sede centrale del Polo Museale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Lombardia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SOPRINTENDENZA ARCHEOLOGIA, BELLE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ARTI E PAESAGGIO PER LA CITTA' METROPOLITANA DI MILANO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0"/>
              <w:ind w:left="2" w:right="18"/>
            </w:pPr>
            <w:r>
              <w:rPr>
                <w:sz w:val="14"/>
              </w:rPr>
              <w:t>Soprintendenza Archeologia Belle arti e paesaggio per la città metropolitana di Milano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</w:tbl>
    <w:p w:rsidR="00A807C4" w:rsidRDefault="00A807C4">
      <w:pPr>
        <w:spacing w:after="0"/>
        <w:ind w:left="-1440" w:right="15394"/>
      </w:pPr>
    </w:p>
    <w:tbl>
      <w:tblPr>
        <w:tblStyle w:val="TableGrid"/>
        <w:tblW w:w="15732" w:type="dxa"/>
        <w:tblInd w:w="-1031" w:type="dxa"/>
        <w:tblCellMar>
          <w:top w:w="32" w:type="dxa"/>
          <w:left w:w="25" w:type="dxa"/>
          <w:bottom w:w="18" w:type="dxa"/>
          <w:right w:w="0" w:type="dxa"/>
        </w:tblCellMar>
        <w:tblLook w:val="04A0" w:firstRow="1" w:lastRow="0" w:firstColumn="1" w:lastColumn="0" w:noHBand="0" w:noVBand="1"/>
      </w:tblPr>
      <w:tblGrid>
        <w:gridCol w:w="1247"/>
        <w:gridCol w:w="1248"/>
        <w:gridCol w:w="1249"/>
        <w:gridCol w:w="902"/>
        <w:gridCol w:w="2496"/>
        <w:gridCol w:w="2417"/>
        <w:gridCol w:w="2549"/>
        <w:gridCol w:w="2376"/>
        <w:gridCol w:w="1248"/>
      </w:tblGrid>
      <w:tr w:rsidR="00A807C4">
        <w:trPr>
          <w:trHeight w:val="500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DCE4"/>
            <w:vAlign w:val="center"/>
          </w:tcPr>
          <w:p w:rsidR="00A807C4" w:rsidRDefault="009C6C32">
            <w:pPr>
              <w:spacing w:after="0"/>
              <w:ind w:right="26"/>
              <w:jc w:val="center"/>
            </w:pPr>
            <w:r>
              <w:rPr>
                <w:b/>
                <w:sz w:val="18"/>
              </w:rPr>
              <w:t>cognome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DCE4"/>
            <w:vAlign w:val="center"/>
          </w:tcPr>
          <w:p w:rsidR="00A807C4" w:rsidRDefault="009C6C32">
            <w:pPr>
              <w:spacing w:after="0"/>
              <w:ind w:right="22"/>
              <w:jc w:val="center"/>
            </w:pPr>
            <w:r>
              <w:rPr>
                <w:b/>
                <w:sz w:val="18"/>
              </w:rPr>
              <w:t>nome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DCE4"/>
            <w:vAlign w:val="center"/>
          </w:tcPr>
          <w:p w:rsidR="00A807C4" w:rsidRDefault="009C6C32">
            <w:pPr>
              <w:spacing w:after="0"/>
              <w:ind w:right="21"/>
              <w:jc w:val="center"/>
            </w:pPr>
            <w:r>
              <w:rPr>
                <w:b/>
                <w:sz w:val="18"/>
              </w:rPr>
              <w:t>profilo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DCE4"/>
            <w:vAlign w:val="center"/>
          </w:tcPr>
          <w:p w:rsidR="00A807C4" w:rsidRDefault="009C6C32">
            <w:pPr>
              <w:spacing w:after="0"/>
              <w:ind w:right="22"/>
              <w:jc w:val="center"/>
            </w:pPr>
            <w:r>
              <w:rPr>
                <w:b/>
                <w:sz w:val="18"/>
              </w:rPr>
              <w:t>punti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DCE4"/>
          </w:tcPr>
          <w:p w:rsidR="00A807C4" w:rsidRDefault="009C6C32">
            <w:pPr>
              <w:spacing w:after="0"/>
              <w:ind w:left="484" w:right="502"/>
              <w:jc w:val="center"/>
            </w:pPr>
            <w:r>
              <w:rPr>
                <w:b/>
                <w:sz w:val="18"/>
              </w:rPr>
              <w:t>istituto destinazione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DCE4"/>
          </w:tcPr>
          <w:p w:rsidR="00A807C4" w:rsidRDefault="009C6C32">
            <w:pPr>
              <w:spacing w:after="0"/>
              <w:ind w:left="429" w:right="449"/>
              <w:jc w:val="center"/>
            </w:pPr>
            <w:r>
              <w:rPr>
                <w:b/>
                <w:sz w:val="18"/>
              </w:rPr>
              <w:t>servizio destinazione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DCE4"/>
          </w:tcPr>
          <w:p w:rsidR="00A807C4" w:rsidRDefault="009C6C32">
            <w:pPr>
              <w:spacing w:after="0"/>
              <w:ind w:left="525" w:right="542"/>
              <w:jc w:val="center"/>
            </w:pPr>
            <w:r>
              <w:rPr>
                <w:b/>
                <w:sz w:val="18"/>
              </w:rPr>
              <w:t>istituto provenienza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DCE4"/>
          </w:tcPr>
          <w:p w:rsidR="00A807C4" w:rsidRDefault="009C6C32">
            <w:pPr>
              <w:spacing w:after="0"/>
              <w:ind w:left="424" w:right="442"/>
              <w:jc w:val="center"/>
            </w:pPr>
            <w:r>
              <w:rPr>
                <w:b/>
                <w:sz w:val="18"/>
              </w:rPr>
              <w:t>servizio provenienza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DCE4"/>
            <w:vAlign w:val="center"/>
          </w:tcPr>
          <w:p w:rsidR="00A807C4" w:rsidRDefault="009C6C32">
            <w:pPr>
              <w:spacing w:after="0"/>
              <w:ind w:right="22"/>
              <w:jc w:val="center"/>
            </w:pPr>
            <w:r>
              <w:rPr>
                <w:b/>
                <w:sz w:val="18"/>
              </w:rPr>
              <w:t>Precedenza</w:t>
            </w:r>
          </w:p>
        </w:tc>
      </w:tr>
      <w:tr w:rsidR="00A807C4">
        <w:trPr>
          <w:trHeight w:val="401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PALUTAN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PIETRO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  <w:jc w:val="both"/>
            </w:pPr>
            <w:r>
              <w:rPr>
                <w:sz w:val="14"/>
              </w:rPr>
              <w:t>AREA II - VIGILANZA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8"/>
              <w:jc w:val="center"/>
            </w:pPr>
            <w:r>
              <w:rPr>
                <w:sz w:val="14"/>
              </w:rPr>
              <w:t>5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GALLERIE NAZIONALI D'ARTE ANTICA DI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ROMA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Gallerie Nazionali d'arte antica di Roma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POLO MUSEALE DEL LAZIO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Museo Boncompagni Ludovisi per le arti decorative…. - Roma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  <w:tr w:rsidR="00A807C4">
        <w:trPr>
          <w:trHeight w:val="401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PANELLA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ANGELO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AREA II - TECNICO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0"/>
              <w:jc w:val="center"/>
            </w:pPr>
            <w:r>
              <w:rPr>
                <w:sz w:val="14"/>
              </w:rPr>
              <w:t>11,2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POLO MUSEALE DELL'UMBRIA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  <w:jc w:val="both"/>
            </w:pPr>
            <w:r>
              <w:rPr>
                <w:sz w:val="14"/>
              </w:rPr>
              <w:t xml:space="preserve">Museo Nazionale del Ducato di Spoleto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– Spoleto (Perugia)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SOPRINTENDENZA ARCHEOLOGIA, BELLE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ARTI E PAESAGGIO DELL'UMBRIA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0"/>
              <w:ind w:left="2" w:right="24"/>
            </w:pPr>
            <w:r>
              <w:rPr>
                <w:sz w:val="14"/>
              </w:rPr>
              <w:t>Soprintendenza Archeologia Belle arti e paesaggio dell'Umbria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  <w:tr w:rsidR="00A807C4">
        <w:trPr>
          <w:trHeight w:val="804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lastRenderedPageBreak/>
              <w:t>PANELLA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STEFANIA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AREA III -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ARCHEOLOGO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0"/>
              <w:jc w:val="center"/>
            </w:pPr>
            <w:r>
              <w:rPr>
                <w:sz w:val="14"/>
              </w:rPr>
              <w:t>9,7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SEGRETARIATO REGIONALE DEL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MINISTERO DEI BENI E DELLE ATTIVITA'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CULTURALI E DEL TURISMO PER IL LAZIO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Segretariato regionale del Ministero dei beni e delle attivita culturali e del turismo del Lazio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 xml:space="preserve">MUSEO DELLE </w:t>
            </w:r>
            <w:r>
              <w:rPr>
                <w:sz w:val="14"/>
              </w:rPr>
              <w:t>CIVILTA'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Museo delle Civiltà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  <w:tr w:rsidR="00A807C4">
        <w:trPr>
          <w:trHeight w:val="602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PANFILI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LUCIO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AREA II -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AMMINISTRATIVO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GESTIONALE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0"/>
              <w:jc w:val="center"/>
            </w:pPr>
            <w:r>
              <w:rPr>
                <w:sz w:val="14"/>
              </w:rPr>
              <w:t>10,2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POLO MUSEALE DELL'UMBRIA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Palazzo Ducale – Gubbio (Perugia)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SOPRINTENDENZA ARCHEOLOGIA, BELLE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ARTI E PAESAGGIO DELL'UMBRIA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 w:right="24"/>
            </w:pPr>
            <w:r>
              <w:rPr>
                <w:sz w:val="14"/>
              </w:rPr>
              <w:t>Soprintendenza Archeologia Belle arti e paesaggio dell'Umbria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  <w:tr w:rsidR="00A807C4">
        <w:trPr>
          <w:trHeight w:val="603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PANGRAZIO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DONATO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AREA III -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TECNOLOGIE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0"/>
              <w:jc w:val="center"/>
            </w:pPr>
            <w:r>
              <w:rPr>
                <w:sz w:val="14"/>
              </w:rPr>
              <w:t>10,8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POLO MUSEALE DELLA LOMBARDIA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Sede centrale del Polo Museale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Lombardia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SOPRINTENDENZA ARCHEOLOGIA, BELLE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ARTI E PAESAGGIO PER LA CITTA'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METROPOLITANA DI MILANO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0"/>
              <w:ind w:left="2" w:right="24"/>
            </w:pPr>
            <w:r>
              <w:rPr>
                <w:sz w:val="14"/>
              </w:rPr>
              <w:t>Soprintendenza Archeologia Belle arti e paesaggio per la città metropolitana di Milano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  <w:tr w:rsidR="00A807C4">
        <w:trPr>
          <w:trHeight w:val="401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PAPPALARDO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ANDREA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  <w:jc w:val="both"/>
            </w:pPr>
            <w:r>
              <w:rPr>
                <w:sz w:val="14"/>
              </w:rPr>
              <w:t>AREA II - VIGILANZA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0"/>
              <w:jc w:val="center"/>
            </w:pPr>
            <w:r>
              <w:rPr>
                <w:sz w:val="14"/>
              </w:rPr>
              <w:t>11,3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SOPRINTENDENZA SPECIALE POMPEI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Soprintendenza Speciale per Pompei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POLO MUSEALE DELLA CAMPANIA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Museo Archeologico “George Vallet”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Piano di Sorrento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  <w:tr w:rsidR="00A807C4">
        <w:trPr>
          <w:trHeight w:val="804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PARENTI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ANNALISA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AREA III -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RESTAURATORE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0"/>
              <w:jc w:val="center"/>
            </w:pPr>
            <w:r>
              <w:rPr>
                <w:sz w:val="14"/>
              </w:rPr>
              <w:t>10,1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OPIFICIO DELLE PIETRE DURE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Opificio delle pietre dure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SOPRINTENDENZA ARCHEOLOGIA, BELLE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ARTI E PAESAGGIO PER LA CITTA'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METROPOLITANA DI FIRENZE E LE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PROVINCE DI PISTOIA E PRATO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0"/>
              <w:ind w:left="2" w:right="27"/>
            </w:pPr>
            <w:r>
              <w:rPr>
                <w:sz w:val="14"/>
              </w:rPr>
              <w:t>Soprintendenza Archeologia belle arti e paesaggio per la città metropolitana di Firenze e le province di Pistoia e Prato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  <w:tr w:rsidR="00A807C4">
        <w:trPr>
          <w:trHeight w:val="804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PARIBENI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EMANUELA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AREA III -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ARCHEOLOGO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0"/>
              <w:jc w:val="center"/>
            </w:pPr>
            <w:r>
              <w:rPr>
                <w:sz w:val="14"/>
              </w:rPr>
              <w:t>12,2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  <w:jc w:val="both"/>
            </w:pPr>
            <w:r>
              <w:rPr>
                <w:sz w:val="14"/>
              </w:rPr>
              <w:t xml:space="preserve">SOPRINTENDENZA ARCHEOLOGIA, BELLE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ARTI E PAESAGGIO PER LE PROVINCE DI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LUCCA E MASSA CARRARA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 w:line="265" w:lineRule="auto"/>
              <w:ind w:left="2"/>
            </w:pPr>
            <w:r>
              <w:rPr>
                <w:sz w:val="14"/>
              </w:rPr>
              <w:t xml:space="preserve">Soprintendenza Archeologia Belle arti e paesaggio per le province di Lucca e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Massa Carrara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SOPRINTENDENZA ARCHEOLOGIA, BELLE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ARTI E PAESAGGIO PER LA CITTA'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METROPOLITANA DI FIRENZE E LE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PROVINC</w:t>
            </w:r>
            <w:r>
              <w:rPr>
                <w:sz w:val="14"/>
              </w:rPr>
              <w:t>E DI PISTOIA E PRATO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0"/>
              <w:ind w:left="2" w:right="27"/>
            </w:pPr>
            <w:r>
              <w:rPr>
                <w:sz w:val="14"/>
              </w:rPr>
              <w:t>Soprintendenza Archeologia belle arti e paesaggio per la città metropolitana di Firenze e le province di Pistoia e Prato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  <w:tr w:rsidR="00A807C4">
        <w:trPr>
          <w:trHeight w:val="401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PARIOTA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CLAUDIO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AREA III -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AMMINISTRATIVO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0"/>
              <w:jc w:val="center"/>
            </w:pPr>
            <w:r>
              <w:rPr>
                <w:sz w:val="14"/>
              </w:rPr>
              <w:t>8,3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MUSEO ARCHEOLOGICO NAZIONALE DI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NAPOLI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Museo Archeologico Nazionale di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Napoli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POLO MUSEALE DELLA CAMPANIA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Castel Sant’Elmo – Napoli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  <w:tr w:rsidR="00A807C4">
        <w:trPr>
          <w:trHeight w:val="804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PARISI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GIUSI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AREA II - TECNICO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8"/>
              <w:jc w:val="center"/>
            </w:pPr>
            <w:r>
              <w:rPr>
                <w:sz w:val="14"/>
              </w:rPr>
              <w:t>6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  <w:jc w:val="both"/>
            </w:pPr>
            <w:r>
              <w:rPr>
                <w:sz w:val="14"/>
              </w:rPr>
              <w:t xml:space="preserve">SOPRINTENDENZA ARCHEOLOGIA, BELLE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ARTI E PAESAGGIO PER LA CITTA' METROPOLITANA DI MILANO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  <w:jc w:val="both"/>
            </w:pPr>
            <w:r>
              <w:rPr>
                <w:sz w:val="14"/>
              </w:rPr>
              <w:t xml:space="preserve">Soprintendenza Archeologia Belle arti e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paesaggio per la città metropolitana di Milano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SOPRINTENDENZA ARCHEOLOGIA, BELLE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ARTI E PAESAGGIO PER LA CITTA'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METROPOLITANA DI FIRENZE E LE PROVINCE DI PISTOIA E PRATO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0"/>
              <w:ind w:left="2" w:right="27"/>
            </w:pPr>
            <w:r>
              <w:rPr>
                <w:sz w:val="14"/>
              </w:rPr>
              <w:t>Soprintendenza Archeologia belle arti e pae</w:t>
            </w:r>
            <w:r>
              <w:rPr>
                <w:sz w:val="14"/>
              </w:rPr>
              <w:t>saggio per la città metropolitana di Firenze e le province di Pistoia e Prato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1"/>
              <w:jc w:val="center"/>
            </w:pPr>
            <w:r>
              <w:rPr>
                <w:sz w:val="14"/>
              </w:rPr>
              <w:t>SI</w:t>
            </w:r>
          </w:p>
        </w:tc>
      </w:tr>
      <w:tr w:rsidR="00A807C4">
        <w:trPr>
          <w:trHeight w:val="1006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PASQUALETTI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ANNA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  <w:jc w:val="both"/>
            </w:pPr>
            <w:r>
              <w:rPr>
                <w:sz w:val="14"/>
              </w:rPr>
              <w:t>AREA II - VIGILANZA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0"/>
              <w:jc w:val="center"/>
            </w:pPr>
            <w:r>
              <w:rPr>
                <w:sz w:val="14"/>
              </w:rPr>
              <w:t>9,8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POLO MUSEALE DEL LAZIO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MUSEO ACHEOLOGICO NAZIONALE- 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TARQUINIA (VITERBO)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SOPRINTENDENZA ARCHEOLOGIA, BELLE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ARTI E PAESAGGIO PER L'AREA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METROPOLITANA DI ROMA LA PROVINCIA DI VITERBO E L'ETRURIA MERIDIONALE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 w:line="265" w:lineRule="auto"/>
              <w:ind w:left="2" w:right="24"/>
            </w:pPr>
            <w:r>
              <w:rPr>
                <w:sz w:val="14"/>
              </w:rPr>
              <w:t xml:space="preserve">Soprintendenza Archeologia Belle arti e paesaggio per l'area metropolitana di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Roma, la provincia di Viterbo e l'Etruria Meridionale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  <w:tr w:rsidR="00A807C4">
        <w:trPr>
          <w:trHeight w:val="401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PASSALACQUA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FRANCESCO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  <w:jc w:val="both"/>
            </w:pPr>
            <w:r>
              <w:rPr>
                <w:sz w:val="14"/>
              </w:rPr>
              <w:t>AREA II - VIGILANZA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0"/>
              <w:jc w:val="center"/>
            </w:pPr>
            <w:r>
              <w:rPr>
                <w:sz w:val="14"/>
              </w:rPr>
              <w:t>9,3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POLO MUSEALE DEL LAZIO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Museo delle Navi romane di Nemi -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Roma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PARCO ARCHEOLOGICO DEL COLOSSEO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Parco archeologico del Colosseo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  <w:tr w:rsidR="00A807C4">
        <w:trPr>
          <w:trHeight w:val="401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PATARINI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VERONICA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  <w:jc w:val="both"/>
            </w:pPr>
            <w:r>
              <w:rPr>
                <w:sz w:val="14"/>
              </w:rPr>
              <w:t>AREA II - VIGILANZA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0"/>
              <w:jc w:val="center"/>
            </w:pPr>
            <w:r>
              <w:rPr>
                <w:sz w:val="14"/>
              </w:rPr>
              <w:t>7,5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  <w:jc w:val="both"/>
            </w:pPr>
            <w:r>
              <w:rPr>
                <w:sz w:val="14"/>
              </w:rPr>
              <w:t>PARCO ARCHEOLOGICO DI OSTIA ANTICA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Parco Archeologico di Ostia Antica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POLO MUSEALE DEL LAZIO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Pantheon - Roma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1"/>
              <w:jc w:val="center"/>
            </w:pPr>
            <w:r>
              <w:rPr>
                <w:sz w:val="14"/>
              </w:rPr>
              <w:t>SI</w:t>
            </w:r>
          </w:p>
        </w:tc>
      </w:tr>
      <w:tr w:rsidR="00A807C4">
        <w:trPr>
          <w:trHeight w:val="602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PATRIGNANI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ANNA MARIA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AREA II -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AMMINISTRATIVO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GESTIONALE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0"/>
              <w:jc w:val="center"/>
            </w:pPr>
            <w:r>
              <w:rPr>
                <w:sz w:val="14"/>
              </w:rPr>
              <w:t>11,2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SOPRINTENDENZA ARCHIVISTICA E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BIBLIOGRAFICA DEL PIEMONTE E DELLA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VALLE D'AOSTA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Soprintendenza Archivistica e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bibliografica del Piemonte e della Valle D'Aosta - sede Piemonte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SOPRINTENDENZA ARCHEOLOGIA, BELLE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ARTI E PAESAGGIO PER LA CITTA'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METROPOLITANA DI TORINO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0"/>
              <w:ind w:left="2" w:right="24"/>
            </w:pPr>
            <w:r>
              <w:rPr>
                <w:sz w:val="14"/>
              </w:rPr>
              <w:t>Soprintendenza Archeologia Belle arti e paesaggio per la città metropolitana di Torino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  <w:tr w:rsidR="00A807C4">
        <w:trPr>
          <w:trHeight w:val="1006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PATRUNO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SAVERIO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AREA II - TECNICO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8"/>
              <w:jc w:val="center"/>
            </w:pPr>
            <w:r>
              <w:rPr>
                <w:sz w:val="14"/>
              </w:rPr>
              <w:t>15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MUSEO NAZIONALE ETRUSCO DI VILLA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GIULIA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  <w:jc w:val="both"/>
            </w:pPr>
            <w:r>
              <w:rPr>
                <w:sz w:val="14"/>
              </w:rPr>
              <w:t xml:space="preserve">Museo Nazionale Etrusco di Villa Giulia -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Roma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SOPRINTENDENZA ARCHEOLOGIA, BELLE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ARTI E PAESAGGIO PER L'AREA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METROPOLITANA DI ROMA LA PROVINCIA DI VITERBO E L'ETRURIA MERIDIONALE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 w:line="265" w:lineRule="auto"/>
              <w:ind w:left="2" w:right="24"/>
            </w:pPr>
            <w:r>
              <w:rPr>
                <w:sz w:val="14"/>
              </w:rPr>
              <w:t xml:space="preserve">Soprintendenza Archeologia Belle arti e paesaggio per l'area metropolitana di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Roma, la provincia di Viterbo e l'Etruria Meridionale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1"/>
              <w:jc w:val="center"/>
            </w:pPr>
            <w:r>
              <w:rPr>
                <w:sz w:val="14"/>
              </w:rPr>
              <w:t>SI</w:t>
            </w:r>
          </w:p>
        </w:tc>
      </w:tr>
    </w:tbl>
    <w:p w:rsidR="00A807C4" w:rsidRDefault="00A807C4">
      <w:pPr>
        <w:spacing w:after="0"/>
        <w:ind w:left="-1440" w:right="15394"/>
      </w:pPr>
    </w:p>
    <w:tbl>
      <w:tblPr>
        <w:tblStyle w:val="TableGrid"/>
        <w:tblW w:w="15732" w:type="dxa"/>
        <w:tblInd w:w="-1031" w:type="dxa"/>
        <w:tblCellMar>
          <w:top w:w="32" w:type="dxa"/>
          <w:left w:w="25" w:type="dxa"/>
          <w:bottom w:w="18" w:type="dxa"/>
          <w:right w:w="0" w:type="dxa"/>
        </w:tblCellMar>
        <w:tblLook w:val="04A0" w:firstRow="1" w:lastRow="0" w:firstColumn="1" w:lastColumn="0" w:noHBand="0" w:noVBand="1"/>
      </w:tblPr>
      <w:tblGrid>
        <w:gridCol w:w="1247"/>
        <w:gridCol w:w="1248"/>
        <w:gridCol w:w="1249"/>
        <w:gridCol w:w="902"/>
        <w:gridCol w:w="2496"/>
        <w:gridCol w:w="2417"/>
        <w:gridCol w:w="2549"/>
        <w:gridCol w:w="2376"/>
        <w:gridCol w:w="1248"/>
      </w:tblGrid>
      <w:tr w:rsidR="00A807C4">
        <w:trPr>
          <w:trHeight w:val="500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DCE4"/>
            <w:vAlign w:val="center"/>
          </w:tcPr>
          <w:p w:rsidR="00A807C4" w:rsidRDefault="009C6C32">
            <w:pPr>
              <w:spacing w:after="0"/>
              <w:ind w:right="26"/>
              <w:jc w:val="center"/>
            </w:pPr>
            <w:r>
              <w:rPr>
                <w:b/>
                <w:sz w:val="18"/>
              </w:rPr>
              <w:lastRenderedPageBreak/>
              <w:t>cognome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DCE4"/>
            <w:vAlign w:val="center"/>
          </w:tcPr>
          <w:p w:rsidR="00A807C4" w:rsidRDefault="009C6C32">
            <w:pPr>
              <w:spacing w:after="0"/>
              <w:ind w:right="22"/>
              <w:jc w:val="center"/>
            </w:pPr>
            <w:r>
              <w:rPr>
                <w:b/>
                <w:sz w:val="18"/>
              </w:rPr>
              <w:t>nome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DCE4"/>
            <w:vAlign w:val="center"/>
          </w:tcPr>
          <w:p w:rsidR="00A807C4" w:rsidRDefault="009C6C32">
            <w:pPr>
              <w:spacing w:after="0"/>
              <w:ind w:right="21"/>
              <w:jc w:val="center"/>
            </w:pPr>
            <w:r>
              <w:rPr>
                <w:b/>
                <w:sz w:val="18"/>
              </w:rPr>
              <w:t>profilo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DCE4"/>
            <w:vAlign w:val="center"/>
          </w:tcPr>
          <w:p w:rsidR="00A807C4" w:rsidRDefault="009C6C32">
            <w:pPr>
              <w:spacing w:after="0"/>
              <w:ind w:right="22"/>
              <w:jc w:val="center"/>
            </w:pPr>
            <w:r>
              <w:rPr>
                <w:b/>
                <w:sz w:val="18"/>
              </w:rPr>
              <w:t>punti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DCE4"/>
          </w:tcPr>
          <w:p w:rsidR="00A807C4" w:rsidRDefault="009C6C32">
            <w:pPr>
              <w:spacing w:after="0"/>
              <w:ind w:left="484" w:right="502"/>
              <w:jc w:val="center"/>
            </w:pPr>
            <w:r>
              <w:rPr>
                <w:b/>
                <w:sz w:val="18"/>
              </w:rPr>
              <w:t>istituto destinazione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DCE4"/>
          </w:tcPr>
          <w:p w:rsidR="00A807C4" w:rsidRDefault="009C6C32">
            <w:pPr>
              <w:spacing w:after="0"/>
              <w:ind w:left="429" w:right="449"/>
              <w:jc w:val="center"/>
            </w:pPr>
            <w:r>
              <w:rPr>
                <w:b/>
                <w:sz w:val="18"/>
              </w:rPr>
              <w:t>servizio destinazione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DCE4"/>
          </w:tcPr>
          <w:p w:rsidR="00A807C4" w:rsidRDefault="009C6C32">
            <w:pPr>
              <w:spacing w:after="0"/>
              <w:ind w:left="525" w:right="542"/>
              <w:jc w:val="center"/>
            </w:pPr>
            <w:r>
              <w:rPr>
                <w:b/>
                <w:sz w:val="18"/>
              </w:rPr>
              <w:t>istituto provenienza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DCE4"/>
          </w:tcPr>
          <w:p w:rsidR="00A807C4" w:rsidRDefault="009C6C32">
            <w:pPr>
              <w:spacing w:after="0"/>
              <w:ind w:left="424" w:right="442"/>
              <w:jc w:val="center"/>
            </w:pPr>
            <w:r>
              <w:rPr>
                <w:b/>
                <w:sz w:val="18"/>
              </w:rPr>
              <w:t>servizio provenienza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DCE4"/>
            <w:vAlign w:val="center"/>
          </w:tcPr>
          <w:p w:rsidR="00A807C4" w:rsidRDefault="009C6C32">
            <w:pPr>
              <w:spacing w:after="0"/>
              <w:ind w:right="22"/>
              <w:jc w:val="center"/>
            </w:pPr>
            <w:r>
              <w:rPr>
                <w:b/>
                <w:sz w:val="18"/>
              </w:rPr>
              <w:t>Precedenza</w:t>
            </w:r>
          </w:p>
        </w:tc>
      </w:tr>
      <w:tr w:rsidR="00A807C4">
        <w:trPr>
          <w:trHeight w:val="1006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PATULLO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LUCIO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AREA II - TECNICO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0"/>
              <w:jc w:val="center"/>
            </w:pPr>
            <w:r>
              <w:rPr>
                <w:sz w:val="14"/>
              </w:rPr>
              <w:t>10,7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SOPRINTENDENZA ARCHIVISTICA E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BIBLIOGRAFICA DELL'ABRUZZO E DEL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MOLISE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Soprintendenza archivistica e bibliografica  dell'Abruzzo e del Molise, con sede a Pescara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SOPRINTENDENZA ARCHEOLOGIA, BELLE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ARTI E PAESAGGIO DELL'ABRUZZO CON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ESCLUSIONE DELLA CITTA' DELL'AQUILA E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DEI COMUNI DEL CRATERE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 w:right="10"/>
            </w:pPr>
            <w:r>
              <w:rPr>
                <w:sz w:val="14"/>
              </w:rPr>
              <w:t>Soprintendenza Archeologia Belle Arti e Paesaggio dell'Abruzzo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  <w:tr w:rsidR="00A807C4">
        <w:trPr>
          <w:trHeight w:val="401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PECORA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SEBASTIANO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  <w:jc w:val="both"/>
            </w:pPr>
            <w:r>
              <w:rPr>
                <w:sz w:val="14"/>
              </w:rPr>
              <w:t>AREA II - VIGILANZA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8"/>
              <w:jc w:val="center"/>
            </w:pPr>
            <w:r>
              <w:rPr>
                <w:sz w:val="14"/>
              </w:rPr>
              <w:t>8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BIBLIOTECA NAZIONALE UNIVERSITARIA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DI TORINO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Biblioteca Nazionale Universitaria di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Torino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ARCHIVIO DI STATO DI TORINO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Archivio di Stato di Torino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  <w:tr w:rsidR="00A807C4">
        <w:trPr>
          <w:trHeight w:val="401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PEDDIS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ALDO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  <w:jc w:val="both"/>
            </w:pPr>
            <w:r>
              <w:rPr>
                <w:sz w:val="14"/>
              </w:rPr>
              <w:t>AREA II - VIGILANZA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0"/>
              <w:jc w:val="center"/>
            </w:pPr>
            <w:r>
              <w:rPr>
                <w:sz w:val="14"/>
              </w:rPr>
              <w:t>9,2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GALLERIE DEGLI UFFIZI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Galleria degli Uffizi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OPIFICIO DELLE PIETRE DURE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Opificio delle pietre dure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  <w:tr w:rsidR="00A807C4">
        <w:trPr>
          <w:trHeight w:val="602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PEDRALI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ANTONELLA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AREA I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0"/>
              <w:jc w:val="center"/>
            </w:pPr>
            <w:r>
              <w:rPr>
                <w:sz w:val="14"/>
              </w:rPr>
              <w:t>9,7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  <w:jc w:val="both"/>
            </w:pPr>
            <w:r>
              <w:rPr>
                <w:sz w:val="14"/>
              </w:rPr>
              <w:t xml:space="preserve">SOPRINTENDENZA ARCHEOLOGIA, BELLE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ARTI E PAESAGGIO PER IL COMUNE DI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VENEZIA E LAGUNA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Soprintendenza Archeologia Belle arti e paesaggio per il Comune di Venezia e Laguna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ARCHIVIO DI STATO DI VENEZIA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Archivio di Stato di Venezia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  <w:tr w:rsidR="00A807C4">
        <w:trPr>
          <w:trHeight w:val="401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PEPE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MARICARMEN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  <w:jc w:val="both"/>
            </w:pPr>
            <w:r>
              <w:rPr>
                <w:sz w:val="14"/>
              </w:rPr>
              <w:t>AREA II - VIGILANZA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0"/>
              <w:jc w:val="center"/>
            </w:pPr>
            <w:r>
              <w:rPr>
                <w:sz w:val="14"/>
              </w:rPr>
              <w:t>11,9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PARCO ARCHEOLOGICO DELL'APPIA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ANTICA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Parco Archeologico dell'Appia Antica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POLO MUSEALE DELLA TOSCANA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Museo Archeologico Nazionale di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Firenze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  <w:tr w:rsidR="00A807C4">
        <w:trPr>
          <w:trHeight w:val="804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PEPE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MARIELLA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AREA III -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BIBLIOTECARIO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8"/>
              <w:jc w:val="center"/>
            </w:pPr>
            <w:r>
              <w:rPr>
                <w:sz w:val="14"/>
              </w:rPr>
              <w:t>12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MUSEI REALI DI TORINO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Musei Reali di Torino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SEGRETARIATO REGIONALE DEL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MINISTERO DEI BENI E DELLE ATTIVITA'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CULTURALI E DEL TURISMO PER IL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PIEMONTE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Segretariato Regionale del Ministero dei beni e delle attivita culturali e del turismo per il Piemonte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  <w:tr w:rsidR="00A807C4">
        <w:trPr>
          <w:trHeight w:val="1006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PERFETTI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EMILIO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AREA II -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AMMINISTRATIVO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GESTIONALE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0"/>
              <w:jc w:val="center"/>
            </w:pPr>
            <w:r>
              <w:rPr>
                <w:sz w:val="14"/>
              </w:rPr>
              <w:t>10,7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BIBLIOTECA UNIVERSITARIA DI GENOVA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Biblioteca Universitaria di Genova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SOPRINTENDENZA ARCHEOLOGIA, BELLE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ARTI E PAESAGGIO PER LA CITTA'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METROPOLITANA DI GENOVA E LE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PROVINCE DI IMPERIA, LA SPEZIA E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SAVONA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 w:line="265" w:lineRule="auto"/>
              <w:ind w:left="2" w:right="24"/>
            </w:pPr>
            <w:r>
              <w:rPr>
                <w:sz w:val="14"/>
              </w:rPr>
              <w:t>Sopri</w:t>
            </w:r>
            <w:r>
              <w:rPr>
                <w:sz w:val="14"/>
              </w:rPr>
              <w:t xml:space="preserve">ntendenza Archeologia Belle arti e paesaggio per la città metropolitana di Genova e le province di Imperia, La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Spezia e Savona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  <w:tr w:rsidR="00A807C4">
        <w:trPr>
          <w:trHeight w:val="401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PERRINO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GIUSEPPE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  <w:jc w:val="both"/>
            </w:pPr>
            <w:r>
              <w:rPr>
                <w:sz w:val="14"/>
              </w:rPr>
              <w:t>AREA II - VIGILANZA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0"/>
              <w:jc w:val="center"/>
            </w:pPr>
            <w:r>
              <w:rPr>
                <w:sz w:val="14"/>
              </w:rPr>
              <w:t>5,5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GALLERIE NAZIONALI D'ARTE ANTICA DI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ROMA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Gallerie Nazionali d'arte antica di Roma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POLO MUSEALE DEL LAZIO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 w:right="-14"/>
              <w:jc w:val="both"/>
            </w:pPr>
            <w:r>
              <w:rPr>
                <w:sz w:val="14"/>
              </w:rPr>
              <w:t>Museo Nazionale di Castel Sant'Angelo -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Roma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  <w:tr w:rsidR="00A807C4">
        <w:trPr>
          <w:trHeight w:val="401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PESCARI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VALENTINO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AREA III -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TECNOLOGIE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0"/>
              <w:jc w:val="center"/>
            </w:pPr>
            <w:r>
              <w:rPr>
                <w:sz w:val="14"/>
              </w:rPr>
              <w:t>12,4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POLO MUSEALE DELL'UMBRIA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Sede centrale del Polo Museale dell'Umbria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SOPRINTENDENZA ARCHEOLOGIA, BELLE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ARTI E PAESAGGIO DELL'UMBRIA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0"/>
              <w:ind w:left="2" w:right="24"/>
            </w:pPr>
            <w:r>
              <w:rPr>
                <w:sz w:val="14"/>
              </w:rPr>
              <w:t>Soprintendenza Archeologia Belle arti e paesaggio dell'Umbria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  <w:tr w:rsidR="00A807C4">
        <w:trPr>
          <w:trHeight w:val="1006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PETITTI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PATRIZIA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AREA III -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ARCHEOLOGO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0"/>
              <w:jc w:val="center"/>
            </w:pPr>
            <w:r>
              <w:rPr>
                <w:sz w:val="14"/>
              </w:rPr>
              <w:t>12,3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MUSEO NAZIONALE ETRUSCO DI VILLA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GIULIA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  <w:jc w:val="both"/>
            </w:pPr>
            <w:r>
              <w:rPr>
                <w:sz w:val="14"/>
              </w:rPr>
              <w:t xml:space="preserve">Museo Nazionale Etrusco di Villa Giulia -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Roma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SOPRINTENDENZA ARCHEOLOGIA, BELLE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ARTI E PAESAGGIO PER L'AREA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METROPOLITANA DI ROMA LA PROVINCIA DI VITERBO E L'ETRURIA MERIDIONALE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 w:line="265" w:lineRule="auto"/>
              <w:ind w:left="2" w:right="24"/>
            </w:pPr>
            <w:r>
              <w:rPr>
                <w:sz w:val="14"/>
              </w:rPr>
              <w:t xml:space="preserve">Soprintendenza Archeologia Belle arti e paesaggio per l'area metropolitana di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Roma, la provincia di Viterbo e l'Etruria Meridionale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  <w:tr w:rsidR="00A807C4">
        <w:trPr>
          <w:trHeight w:val="1006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PETOLICCHIO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LEONARDO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AREA III -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TECNOLOGIE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0"/>
              <w:jc w:val="center"/>
            </w:pPr>
            <w:r>
              <w:rPr>
                <w:sz w:val="14"/>
              </w:rPr>
              <w:t>11,7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MUSEO NAZIONALE ETRUSCO DI VILLA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GIULIA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  <w:jc w:val="both"/>
            </w:pPr>
            <w:r>
              <w:rPr>
                <w:sz w:val="14"/>
              </w:rPr>
              <w:t xml:space="preserve">Museo Nazionale Etrusco di Villa Giulia -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Roma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1" w:line="265" w:lineRule="auto"/>
              <w:ind w:left="2"/>
            </w:pPr>
            <w:r>
              <w:rPr>
                <w:sz w:val="14"/>
              </w:rPr>
              <w:t xml:space="preserve">SOPRINTENDENZA ARCHEOLOGIA, BELLE ARTI E PAESAGGIO PER L'AREA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METROPOLITANA DI ROMA LA PROVINCIA DI VITERBO E L'ETRURIA MERIDIONALE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1" w:line="265" w:lineRule="auto"/>
              <w:ind w:left="2" w:right="24"/>
            </w:pPr>
            <w:r>
              <w:rPr>
                <w:sz w:val="14"/>
              </w:rPr>
              <w:t xml:space="preserve">Soprintendenza Archeologia Belle arti e paesaggio per l'area metropolitana di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Roma, la provincia di Viterbo e l'Etruria Meridionale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  <w:tr w:rsidR="00A807C4">
        <w:trPr>
          <w:trHeight w:val="401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PETRA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RENATO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AREA II -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INFORMATICO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0"/>
              <w:jc w:val="center"/>
            </w:pPr>
            <w:r>
              <w:rPr>
                <w:sz w:val="14"/>
              </w:rPr>
              <w:t>15,8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ARCHIVIO DI STATO DI PESCARA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 xml:space="preserve">ARCHIVIO DI STATO DI PESCARA 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BIBLIOTECA NAZIONALE DI NAPOLI -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VITTORIO EMANUELE III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  <w:jc w:val="both"/>
            </w:pPr>
            <w:r>
              <w:rPr>
                <w:sz w:val="14"/>
              </w:rPr>
              <w:t xml:space="preserve">Biblioteca Nazionale di Napoli - Vittorio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Emanuele III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  <w:tr w:rsidR="00A807C4">
        <w:trPr>
          <w:trHeight w:val="401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PETRUCCI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GIANFRANCO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  <w:jc w:val="both"/>
            </w:pPr>
            <w:r>
              <w:rPr>
                <w:sz w:val="14"/>
              </w:rPr>
              <w:t>AREA II - VIGILANZA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0"/>
              <w:jc w:val="center"/>
            </w:pPr>
            <w:r>
              <w:rPr>
                <w:sz w:val="14"/>
              </w:rPr>
              <w:t>14,5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ARCHIVIO CENTRALE DELLO STATO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Archivio centrale dello Stato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ISTITUTO CENTRALE PER LA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DEMOETNOANTROPOLOGIA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Istituto Centrale per la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Demoetnoantropologia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1"/>
              <w:jc w:val="center"/>
            </w:pPr>
            <w:r>
              <w:rPr>
                <w:sz w:val="14"/>
              </w:rPr>
              <w:t>SI</w:t>
            </w:r>
          </w:p>
        </w:tc>
      </w:tr>
      <w:tr w:rsidR="00A807C4">
        <w:trPr>
          <w:trHeight w:val="401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lastRenderedPageBreak/>
              <w:t>PICA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FABRIZIO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AREA II - TECNICO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0"/>
              <w:jc w:val="center"/>
            </w:pPr>
            <w:r>
              <w:rPr>
                <w:sz w:val="14"/>
              </w:rPr>
              <w:t>10,6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MUSEO NAZIONALE ETRUSCO DI VILLA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GIULIA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  <w:jc w:val="both"/>
            </w:pPr>
            <w:r>
              <w:rPr>
                <w:sz w:val="14"/>
              </w:rPr>
              <w:t xml:space="preserve">Museo Nazionale Etrusco di Villa Giulia -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Roma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MUSEO DELLE CIVILTA'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Museo delle Civiltà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  <w:tr w:rsidR="00A807C4">
        <w:trPr>
          <w:trHeight w:val="1006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PICONE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GIUSEPPINA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AREA II -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AMMINISTRATIVO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GESTIONALE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0"/>
              <w:jc w:val="center"/>
            </w:pPr>
            <w:r>
              <w:rPr>
                <w:sz w:val="14"/>
              </w:rPr>
              <w:t>12,3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PALAZZO REALE DI GENOVA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Palazzo Reale di Genova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SOPRINTENDENZA ARCHEOLOGIA, BELLE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ARTI E PAESAGGIO PER LA CITTA'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METROPOLITANA DI GENOVA E LE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PROVINCE DI IMPERIA, LA SPEZIA E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SAVONA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 w:line="266" w:lineRule="auto"/>
              <w:ind w:left="2" w:right="24"/>
            </w:pPr>
            <w:r>
              <w:rPr>
                <w:sz w:val="14"/>
              </w:rPr>
              <w:t xml:space="preserve">Soprintendenza Archeologia Belle arti e paesaggio per la città metropolitana di Genova e le province di Imperia, La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Spezia e Savona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</w:tbl>
    <w:p w:rsidR="00A807C4" w:rsidRDefault="00A807C4">
      <w:pPr>
        <w:spacing w:after="0"/>
        <w:ind w:left="-1440" w:right="15394"/>
      </w:pPr>
    </w:p>
    <w:tbl>
      <w:tblPr>
        <w:tblStyle w:val="TableGrid"/>
        <w:tblW w:w="15732" w:type="dxa"/>
        <w:tblInd w:w="-1031" w:type="dxa"/>
        <w:tblCellMar>
          <w:top w:w="32" w:type="dxa"/>
          <w:left w:w="25" w:type="dxa"/>
          <w:bottom w:w="18" w:type="dxa"/>
          <w:right w:w="3" w:type="dxa"/>
        </w:tblCellMar>
        <w:tblLook w:val="04A0" w:firstRow="1" w:lastRow="0" w:firstColumn="1" w:lastColumn="0" w:noHBand="0" w:noVBand="1"/>
      </w:tblPr>
      <w:tblGrid>
        <w:gridCol w:w="1247"/>
        <w:gridCol w:w="1248"/>
        <w:gridCol w:w="1249"/>
        <w:gridCol w:w="902"/>
        <w:gridCol w:w="2496"/>
        <w:gridCol w:w="2417"/>
        <w:gridCol w:w="2549"/>
        <w:gridCol w:w="2376"/>
        <w:gridCol w:w="1248"/>
      </w:tblGrid>
      <w:tr w:rsidR="00A807C4">
        <w:trPr>
          <w:trHeight w:val="500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DCE4"/>
            <w:vAlign w:val="center"/>
          </w:tcPr>
          <w:p w:rsidR="00A807C4" w:rsidRDefault="009C6C32">
            <w:pPr>
              <w:spacing w:after="0"/>
              <w:ind w:right="24"/>
              <w:jc w:val="center"/>
            </w:pPr>
            <w:r>
              <w:rPr>
                <w:b/>
                <w:sz w:val="18"/>
              </w:rPr>
              <w:t>cognome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DCE4"/>
            <w:vAlign w:val="center"/>
          </w:tcPr>
          <w:p w:rsidR="00A807C4" w:rsidRDefault="009C6C32">
            <w:pPr>
              <w:spacing w:after="0"/>
              <w:ind w:right="19"/>
              <w:jc w:val="center"/>
            </w:pPr>
            <w:r>
              <w:rPr>
                <w:b/>
                <w:sz w:val="18"/>
              </w:rPr>
              <w:t>nome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DCE4"/>
            <w:vAlign w:val="center"/>
          </w:tcPr>
          <w:p w:rsidR="00A807C4" w:rsidRDefault="009C6C32">
            <w:pPr>
              <w:spacing w:after="0"/>
              <w:ind w:right="18"/>
              <w:jc w:val="center"/>
            </w:pPr>
            <w:r>
              <w:rPr>
                <w:b/>
                <w:sz w:val="18"/>
              </w:rPr>
              <w:t>profilo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DCE4"/>
            <w:vAlign w:val="center"/>
          </w:tcPr>
          <w:p w:rsidR="00A807C4" w:rsidRDefault="009C6C32">
            <w:pPr>
              <w:spacing w:after="0"/>
              <w:ind w:right="20"/>
              <w:jc w:val="center"/>
            </w:pPr>
            <w:r>
              <w:rPr>
                <w:b/>
                <w:sz w:val="18"/>
              </w:rPr>
              <w:t>punti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DCE4"/>
          </w:tcPr>
          <w:p w:rsidR="00A807C4" w:rsidRDefault="009C6C32">
            <w:pPr>
              <w:spacing w:after="0"/>
              <w:ind w:left="484" w:right="499"/>
              <w:jc w:val="center"/>
            </w:pPr>
            <w:r>
              <w:rPr>
                <w:b/>
                <w:sz w:val="18"/>
              </w:rPr>
              <w:t>istituto destinazione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DCE4"/>
          </w:tcPr>
          <w:p w:rsidR="00A807C4" w:rsidRDefault="009C6C32">
            <w:pPr>
              <w:spacing w:after="0"/>
              <w:ind w:left="429" w:right="446"/>
              <w:jc w:val="center"/>
            </w:pPr>
            <w:r>
              <w:rPr>
                <w:b/>
                <w:sz w:val="18"/>
              </w:rPr>
              <w:t>servizio destinazione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DCE4"/>
          </w:tcPr>
          <w:p w:rsidR="00A807C4" w:rsidRDefault="009C6C32">
            <w:pPr>
              <w:spacing w:after="0"/>
              <w:ind w:left="525" w:right="539"/>
              <w:jc w:val="center"/>
            </w:pPr>
            <w:r>
              <w:rPr>
                <w:b/>
                <w:sz w:val="18"/>
              </w:rPr>
              <w:t>istituto provenienza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DCE4"/>
          </w:tcPr>
          <w:p w:rsidR="00A807C4" w:rsidRDefault="009C6C32">
            <w:pPr>
              <w:spacing w:after="0"/>
              <w:ind w:left="424" w:right="439"/>
              <w:jc w:val="center"/>
            </w:pPr>
            <w:r>
              <w:rPr>
                <w:b/>
                <w:sz w:val="18"/>
              </w:rPr>
              <w:t>servizio provenienza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DCE4"/>
            <w:vAlign w:val="center"/>
          </w:tcPr>
          <w:p w:rsidR="00A807C4" w:rsidRDefault="009C6C32">
            <w:pPr>
              <w:spacing w:after="0"/>
              <w:ind w:right="19"/>
              <w:jc w:val="center"/>
            </w:pPr>
            <w:r>
              <w:rPr>
                <w:b/>
                <w:sz w:val="18"/>
              </w:rPr>
              <w:t>Precedenza</w:t>
            </w:r>
          </w:p>
        </w:tc>
      </w:tr>
      <w:tr w:rsidR="00A807C4">
        <w:trPr>
          <w:trHeight w:val="1006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PIETRUCCI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BENVENUTO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AREA III - STORICO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DELL'ARTE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7"/>
              <w:jc w:val="center"/>
            </w:pPr>
            <w:r>
              <w:rPr>
                <w:sz w:val="14"/>
              </w:rPr>
              <w:t>9,7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PARCO ARCHEOLOGICO DEL COLOSSEO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Parco archeologico del Colosseo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SOPRINTENDENZA ARCHEOLOGIA, BELLE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ARTI E PAESAGGIO PER L'AREA </w:t>
            </w:r>
          </w:p>
          <w:p w:rsidR="00A807C4" w:rsidRDefault="009C6C32">
            <w:pPr>
              <w:spacing w:after="5"/>
              <w:ind w:left="2"/>
              <w:jc w:val="both"/>
            </w:pPr>
            <w:r>
              <w:rPr>
                <w:sz w:val="14"/>
              </w:rPr>
              <w:t xml:space="preserve">METROPOLITANA DI ROMA LA PROVINCIA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DI VITERBO E L'ETRURIA MERIDIONALE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 w:line="265" w:lineRule="auto"/>
              <w:ind w:left="2" w:right="22"/>
            </w:pPr>
            <w:r>
              <w:rPr>
                <w:sz w:val="14"/>
              </w:rPr>
              <w:t xml:space="preserve">Soprintendenza Archeologia Belle arti e paesaggio per l'area metropolitana di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Roma, la provincia di Viterbo e l'Etruria Meridionale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  <w:tr w:rsidR="00A807C4">
        <w:trPr>
          <w:trHeight w:val="401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PIRANI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GLORIA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  <w:jc w:val="both"/>
            </w:pPr>
            <w:r>
              <w:rPr>
                <w:sz w:val="14"/>
              </w:rPr>
              <w:t>AREA II - VIGILANZA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7"/>
              <w:jc w:val="center"/>
            </w:pPr>
            <w:r>
              <w:rPr>
                <w:sz w:val="14"/>
              </w:rPr>
              <w:t>8,6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ARCHIVIO DI STATO DI FERRARA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 xml:space="preserve">ARCHIVIO DI STATO DI FERRARA 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GALLERIE ESTENSI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Gallerie Estensi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  <w:tr w:rsidR="00A807C4">
        <w:trPr>
          <w:trHeight w:val="1205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PIRAS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ORNELLA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AREA II -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AMMINISTRATIVO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GESTIONALE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7"/>
              <w:jc w:val="center"/>
            </w:pPr>
            <w:r>
              <w:rPr>
                <w:sz w:val="14"/>
              </w:rPr>
              <w:t>13,1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SEGRETARIATO REGIONALE DEL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MINISTERO DEI BENI E DELLE ATTIVITA'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CULTURALI E DEL TURISMO PER LA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SARDEGNA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Segretariato regionale del Ministero dei beni e delle attivita culturali e del turismo per la Sardegna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SOPRINTENDENZA ARCHEOLOGIA, BELLE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ARTI E PAESAGGIO PER LA CITTA'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METROPOLITANA DI CAGLIARI E LE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PROVINCE DI ORISTANO, MEDIO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>CAMPIDANO, CARBONIA-IGLES</w:t>
            </w:r>
            <w:r>
              <w:rPr>
                <w:sz w:val="14"/>
              </w:rPr>
              <w:t xml:space="preserve">IAS E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OGLIASTRA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 w:line="265" w:lineRule="auto"/>
              <w:ind w:left="2" w:right="24"/>
            </w:pPr>
            <w:r>
              <w:rPr>
                <w:sz w:val="14"/>
              </w:rPr>
              <w:t xml:space="preserve">Soprintendenza Archeologia belle arti e paesaggio per la città metropolitana di Cagliari e le province di Oristano,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Medio Campidano, Carbonia-Iglesias e Ogliastra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  <w:tr w:rsidR="00A807C4">
        <w:trPr>
          <w:trHeight w:val="603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POSTRIOTI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GIORGIO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AREA III -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ARCHEOLOGO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7"/>
              <w:jc w:val="center"/>
            </w:pPr>
            <w:r>
              <w:rPr>
                <w:sz w:val="14"/>
              </w:rPr>
              <w:t>12,4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  <w:jc w:val="both"/>
            </w:pPr>
            <w:r>
              <w:rPr>
                <w:sz w:val="14"/>
              </w:rPr>
              <w:t xml:space="preserve">SOPRINTENDENZA ARCHEOLOGIA, BELLE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ARTI E PAESAGGIO DELL'UMBRIA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Soprintendenza Archeologia Belle arti e paesaggio dell'Umbria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SOPRINTENDENZA ARCHEOLOGIA, BELLE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ARTI E PAESAGGIO DELLE MARCHE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 w:right="22"/>
            </w:pPr>
            <w:r>
              <w:rPr>
                <w:sz w:val="14"/>
              </w:rPr>
              <w:t>Soprintendenza Archeologia Belle arti e paesaggio delle Marche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  <w:tr w:rsidR="00A807C4">
        <w:trPr>
          <w:trHeight w:val="401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POZZETTI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ELISABETTA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  <w:jc w:val="both"/>
            </w:pPr>
            <w:r>
              <w:rPr>
                <w:sz w:val="14"/>
              </w:rPr>
              <w:t>AREA II - VIGILANZA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5"/>
              <w:jc w:val="center"/>
            </w:pPr>
            <w:r>
              <w:rPr>
                <w:sz w:val="14"/>
              </w:rPr>
              <w:t>7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PALAZZO DUCALE DI MANTOVA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 xml:space="preserve">Palazzo Ducale di Mantova 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GALLERIE ESTENSI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Gallerie Estensi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  <w:tr w:rsidR="00A807C4">
        <w:trPr>
          <w:trHeight w:val="401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PREZIOTTI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MARIO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  <w:jc w:val="both"/>
            </w:pPr>
            <w:r>
              <w:rPr>
                <w:sz w:val="14"/>
              </w:rPr>
              <w:t>AREA II - VIGILANZA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5"/>
              <w:jc w:val="center"/>
            </w:pPr>
            <w:r>
              <w:rPr>
                <w:sz w:val="14"/>
              </w:rPr>
              <w:t>10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  <w:jc w:val="both"/>
            </w:pPr>
            <w:r>
              <w:rPr>
                <w:sz w:val="14"/>
              </w:rPr>
              <w:t xml:space="preserve">SOPRINTENDENZA ARCHEOLOGIA, BELLE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ARTI E PAESAGGIO DELL'UMBRIA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Soprintendenza Archeologia Belle arti e paesaggio dell'Umbria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POLO MUSEALE DELL'UMBRIA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  <w:jc w:val="both"/>
            </w:pPr>
            <w:r>
              <w:rPr>
                <w:sz w:val="14"/>
              </w:rPr>
              <w:t xml:space="preserve">Museo Nazionale del Ducato di Spoleto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– Spoleto (Perugia)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8"/>
              <w:jc w:val="center"/>
            </w:pPr>
            <w:r>
              <w:rPr>
                <w:sz w:val="14"/>
              </w:rPr>
              <w:t>SI</w:t>
            </w:r>
          </w:p>
        </w:tc>
      </w:tr>
      <w:tr w:rsidR="00A807C4">
        <w:trPr>
          <w:trHeight w:val="804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PRINCIGALLI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EBE CHIARA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AREA III -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ARCHEOLOGO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7"/>
              <w:jc w:val="center"/>
            </w:pPr>
            <w:r>
              <w:rPr>
                <w:sz w:val="14"/>
              </w:rPr>
              <w:t>14,9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SEGRETARIATO REGIONALE DEL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MINISTERO DEI BENI E DELLE ATTIVITA'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CULTURALI E DEL TURISMO PER LA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PUGLIA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Segretariato regionale del Ministero dei beni e delle attivita culturali e del turismo per la Puglia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SEGRETARIATO REGIONALE DEL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MINISTERO DEI BENI E DELLE ATTIVITA'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CULTURALI E </w:t>
            </w:r>
            <w:r>
              <w:rPr>
                <w:sz w:val="14"/>
              </w:rPr>
              <w:t>DEL TURISMO PER L'EMILIA-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ROMAGNA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Segretariato Regionale del Ministero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dei beni e delle attivita culturali e del turismo per l'Emilia Romagna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  <w:tr w:rsidR="00A807C4">
        <w:trPr>
          <w:trHeight w:val="401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PRIORE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GIUSEPPE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  <w:jc w:val="both"/>
            </w:pPr>
            <w:r>
              <w:rPr>
                <w:sz w:val="14"/>
              </w:rPr>
              <w:t>AREA II - VIGILANZA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7"/>
              <w:jc w:val="center"/>
            </w:pPr>
            <w:r>
              <w:rPr>
                <w:sz w:val="14"/>
              </w:rPr>
              <w:t>9,9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POLO MUSEALE DELL'UMBRIA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Villa del Colle del Cardinale – Perugia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SOPRINTENDENZA ARCHEOLOGIA, BELLE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ARTI E PAESAGGIO DELL'UMBRIA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0"/>
              <w:ind w:left="2" w:right="22"/>
            </w:pPr>
            <w:r>
              <w:rPr>
                <w:sz w:val="14"/>
              </w:rPr>
              <w:t>Soprintendenza Archeologia Belle arti e paesaggio dell'Umbria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  <w:tr w:rsidR="00A807C4">
        <w:trPr>
          <w:trHeight w:val="1006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PROIETTI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LORETTA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  <w:jc w:val="both"/>
            </w:pPr>
            <w:r>
              <w:rPr>
                <w:sz w:val="14"/>
              </w:rPr>
              <w:t>AREA II - VIGILANZA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7"/>
              <w:jc w:val="center"/>
            </w:pPr>
            <w:r>
              <w:rPr>
                <w:sz w:val="14"/>
              </w:rPr>
              <w:t>9,8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POLO MUSEALE DEL LAZIO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MUSEO ACHEOLOGICO NAZIONALE- 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TARQUINIA (VITERBO)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SOPRINTENDENZA ARCHEOLOGIA, BELLE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ARTI E PAESAGGIO PER L'AREA </w:t>
            </w:r>
          </w:p>
          <w:p w:rsidR="00A807C4" w:rsidRDefault="009C6C32">
            <w:pPr>
              <w:spacing w:after="5"/>
              <w:ind w:left="2"/>
              <w:jc w:val="both"/>
            </w:pPr>
            <w:r>
              <w:rPr>
                <w:sz w:val="14"/>
              </w:rPr>
              <w:t xml:space="preserve">METROPOLITANA DI ROMA LA PROVINCIA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DI VITERBO E L'ETRURIA MERIDIONALE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 w:line="265" w:lineRule="auto"/>
              <w:ind w:left="2" w:right="22"/>
            </w:pPr>
            <w:r>
              <w:rPr>
                <w:sz w:val="14"/>
              </w:rPr>
              <w:t xml:space="preserve">Soprintendenza Archeologia Belle arti e paesaggio per l'area metropolitana di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 xml:space="preserve">Roma, la provincia di Viterbo e l'Etruria </w:t>
            </w:r>
            <w:r>
              <w:rPr>
                <w:sz w:val="14"/>
              </w:rPr>
              <w:t>Meridionale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  <w:tr w:rsidR="00A807C4">
        <w:trPr>
          <w:trHeight w:val="401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PUCCIO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VALERIA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  <w:jc w:val="both"/>
            </w:pPr>
            <w:r>
              <w:rPr>
                <w:sz w:val="14"/>
              </w:rPr>
              <w:t>AREA II - VIGILANZA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7"/>
              <w:jc w:val="center"/>
            </w:pPr>
            <w:r>
              <w:rPr>
                <w:sz w:val="14"/>
              </w:rPr>
              <w:t>4,7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ARCHIVIO DI STATO DI ROMA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Archivio di Stato di Roma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POLO MUSEALE DEL LAZIO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Museo Nazionale del Palazzo di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Venezia - Roma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  <w:tr w:rsidR="00A807C4">
        <w:trPr>
          <w:trHeight w:val="401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lastRenderedPageBreak/>
              <w:t>PUGI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ELISABETTA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  <w:jc w:val="both"/>
            </w:pPr>
            <w:r>
              <w:rPr>
                <w:sz w:val="14"/>
              </w:rPr>
              <w:t>AREA II - VIGILANZA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7"/>
              <w:jc w:val="center"/>
            </w:pPr>
            <w:r>
              <w:rPr>
                <w:sz w:val="14"/>
              </w:rPr>
              <w:t>8,5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BIBLIOTECA NAZIONALE CENTRALE DI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FIRENZE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  <w:jc w:val="both"/>
            </w:pPr>
            <w:r>
              <w:rPr>
                <w:sz w:val="14"/>
              </w:rPr>
              <w:t>Biblioteca Nazionale Centrale di Firenze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POLO MUSEALE DELLA TOSCANA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Museo di San Marco – Firenze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8"/>
              <w:jc w:val="center"/>
            </w:pPr>
            <w:r>
              <w:rPr>
                <w:sz w:val="14"/>
              </w:rPr>
              <w:t>SI</w:t>
            </w:r>
          </w:p>
        </w:tc>
      </w:tr>
      <w:tr w:rsidR="00A807C4">
        <w:trPr>
          <w:trHeight w:val="1006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PULSONI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MARIA PIA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  <w:jc w:val="both"/>
            </w:pPr>
            <w:r>
              <w:rPr>
                <w:sz w:val="14"/>
              </w:rPr>
              <w:t>AREA II - VIGILANZA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7"/>
              <w:jc w:val="center"/>
            </w:pPr>
            <w:r>
              <w:rPr>
                <w:sz w:val="14"/>
              </w:rPr>
              <w:t>10,3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POLO MUSEALE DELL'ABRUZZO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Museo Nazionale d’Abruzzo – L’Aquila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SOPRINTENDENZA ARCHEOLOGIA, BELLE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ARTI E PAESAGGIO DELL'ABRUZZO CON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ESCLUSIONE DELLA CITTA' DELL'AQUILA E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DEI COMUNI DEL CRATERE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 w:right="7"/>
            </w:pPr>
            <w:r>
              <w:rPr>
                <w:sz w:val="14"/>
              </w:rPr>
              <w:t>Soprintendenza Archeologia Belle Arti e Paesaggio dell'Abruzzo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  <w:tr w:rsidR="00A807C4">
        <w:trPr>
          <w:trHeight w:val="401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QUADRELLI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MASSIMO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AREA III -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BIBLIOTECARIO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7"/>
              <w:jc w:val="center"/>
            </w:pPr>
            <w:r>
              <w:rPr>
                <w:sz w:val="14"/>
              </w:rPr>
              <w:t>12,7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GALLERIA NAZIONALE DELL'UMBRIA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Galleria Nazionale dell'Umbria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SOPRINTENDENZA ARCHEOLOGIA, BELLE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ARTI E PAESAGGIO DELL'UMBRIA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0"/>
              <w:ind w:left="2" w:right="22"/>
            </w:pPr>
            <w:r>
              <w:rPr>
                <w:sz w:val="14"/>
              </w:rPr>
              <w:t>Soprintendenza Archeologia Belle arti e paesaggio dell'Umbria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  <w:tr w:rsidR="00A807C4">
        <w:trPr>
          <w:trHeight w:val="602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QUAGLIOTTI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MARIA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  <w:jc w:val="both"/>
            </w:pPr>
            <w:r>
              <w:rPr>
                <w:sz w:val="14"/>
              </w:rPr>
              <w:t>AREA II - VIGILANZA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7"/>
              <w:jc w:val="center"/>
            </w:pPr>
            <w:r>
              <w:rPr>
                <w:sz w:val="14"/>
              </w:rPr>
              <w:t>9,5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COMPLESSO MONUMENTALE DELLA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PILOTTA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Complesso Monumentale Pilotta -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Parma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4"/>
              <w:ind w:left="2"/>
            </w:pPr>
            <w:r>
              <w:rPr>
                <w:sz w:val="14"/>
              </w:rPr>
              <w:t xml:space="preserve">SOPRINTENDENZA ARCHEOLOGIA, BELLE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ARTI E PAESAGGIO PER LE PROVINCE DI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PARMA E PIACENZA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0"/>
              <w:ind w:left="2" w:right="22"/>
            </w:pPr>
            <w:r>
              <w:rPr>
                <w:sz w:val="14"/>
              </w:rPr>
              <w:t>Soprintendenza Archeologia Belle arti e paesaggio per le Province di Parma e Piacenza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  <w:tr w:rsidR="00A807C4">
        <w:trPr>
          <w:trHeight w:val="804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QUARANTA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CLOTILDE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AREA III -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AMMINISTRATIVO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7"/>
              <w:jc w:val="center"/>
            </w:pPr>
            <w:r>
              <w:rPr>
                <w:sz w:val="14"/>
              </w:rPr>
              <w:t>12,9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  <w:jc w:val="both"/>
            </w:pPr>
            <w:r>
              <w:rPr>
                <w:sz w:val="14"/>
              </w:rPr>
              <w:t xml:space="preserve">SOPRINTENDENZA ARCHEOLOGIA, BELLE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ARTI E PAESAGGIO PER LE PROVINCE DI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ALESSANDRIA, ASTI E CUNEO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  <w:jc w:val="both"/>
            </w:pPr>
            <w:r>
              <w:rPr>
                <w:sz w:val="14"/>
              </w:rPr>
              <w:t xml:space="preserve">Soprintendenza Archeologia Belle arti e </w:t>
            </w:r>
          </w:p>
          <w:p w:rsidR="00A807C4" w:rsidRDefault="009C6C32">
            <w:pPr>
              <w:spacing w:after="0"/>
              <w:ind w:left="2" w:right="9"/>
            </w:pPr>
            <w:r>
              <w:rPr>
                <w:sz w:val="14"/>
              </w:rPr>
              <w:t>paesaggio province di Alessandria, Asti e Cuneo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SOPRINTENDENZA ARCHEOLOGIA, BELLE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ARTI E PAESAGGIO PER LA CITTA' METROPOLITANA DI TORINO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 w:right="22"/>
            </w:pPr>
            <w:r>
              <w:rPr>
                <w:sz w:val="14"/>
              </w:rPr>
              <w:t>Soprintendenza Archeologia Belle arti e paesaggio per la città metropolitana di Torino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</w:tbl>
    <w:p w:rsidR="00A807C4" w:rsidRDefault="00A807C4">
      <w:pPr>
        <w:spacing w:after="0"/>
        <w:ind w:left="-1440" w:right="15394"/>
      </w:pPr>
    </w:p>
    <w:tbl>
      <w:tblPr>
        <w:tblStyle w:val="TableGrid"/>
        <w:tblW w:w="15732" w:type="dxa"/>
        <w:tblInd w:w="-1031" w:type="dxa"/>
        <w:tblCellMar>
          <w:top w:w="32" w:type="dxa"/>
          <w:left w:w="25" w:type="dxa"/>
          <w:bottom w:w="18" w:type="dxa"/>
          <w:right w:w="0" w:type="dxa"/>
        </w:tblCellMar>
        <w:tblLook w:val="04A0" w:firstRow="1" w:lastRow="0" w:firstColumn="1" w:lastColumn="0" w:noHBand="0" w:noVBand="1"/>
      </w:tblPr>
      <w:tblGrid>
        <w:gridCol w:w="1247"/>
        <w:gridCol w:w="1248"/>
        <w:gridCol w:w="1249"/>
        <w:gridCol w:w="902"/>
        <w:gridCol w:w="2496"/>
        <w:gridCol w:w="2417"/>
        <w:gridCol w:w="2549"/>
        <w:gridCol w:w="2376"/>
        <w:gridCol w:w="1248"/>
      </w:tblGrid>
      <w:tr w:rsidR="00A807C4">
        <w:trPr>
          <w:trHeight w:val="500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DCE4"/>
            <w:vAlign w:val="center"/>
          </w:tcPr>
          <w:p w:rsidR="00A807C4" w:rsidRDefault="009C6C32">
            <w:pPr>
              <w:spacing w:after="0"/>
              <w:ind w:right="26"/>
              <w:jc w:val="center"/>
            </w:pPr>
            <w:r>
              <w:rPr>
                <w:b/>
                <w:sz w:val="18"/>
              </w:rPr>
              <w:t>cognome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DCE4"/>
            <w:vAlign w:val="center"/>
          </w:tcPr>
          <w:p w:rsidR="00A807C4" w:rsidRDefault="009C6C32">
            <w:pPr>
              <w:spacing w:after="0"/>
              <w:ind w:right="22"/>
              <w:jc w:val="center"/>
            </w:pPr>
            <w:r>
              <w:rPr>
                <w:b/>
                <w:sz w:val="18"/>
              </w:rPr>
              <w:t>nome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DCE4"/>
            <w:vAlign w:val="center"/>
          </w:tcPr>
          <w:p w:rsidR="00A807C4" w:rsidRDefault="009C6C32">
            <w:pPr>
              <w:spacing w:after="0"/>
              <w:ind w:right="21"/>
              <w:jc w:val="center"/>
            </w:pPr>
            <w:r>
              <w:rPr>
                <w:b/>
                <w:sz w:val="18"/>
              </w:rPr>
              <w:t>profilo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DCE4"/>
            <w:vAlign w:val="center"/>
          </w:tcPr>
          <w:p w:rsidR="00A807C4" w:rsidRDefault="009C6C32">
            <w:pPr>
              <w:spacing w:after="0"/>
              <w:ind w:right="22"/>
              <w:jc w:val="center"/>
            </w:pPr>
            <w:r>
              <w:rPr>
                <w:b/>
                <w:sz w:val="18"/>
              </w:rPr>
              <w:t>punti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DCE4"/>
          </w:tcPr>
          <w:p w:rsidR="00A807C4" w:rsidRDefault="009C6C32">
            <w:pPr>
              <w:spacing w:after="0"/>
              <w:ind w:left="484" w:right="502"/>
              <w:jc w:val="center"/>
            </w:pPr>
            <w:r>
              <w:rPr>
                <w:b/>
                <w:sz w:val="18"/>
              </w:rPr>
              <w:t>istituto destinazione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DCE4"/>
          </w:tcPr>
          <w:p w:rsidR="00A807C4" w:rsidRDefault="009C6C32">
            <w:pPr>
              <w:spacing w:after="0"/>
              <w:ind w:left="429" w:right="449"/>
              <w:jc w:val="center"/>
            </w:pPr>
            <w:r>
              <w:rPr>
                <w:b/>
                <w:sz w:val="18"/>
              </w:rPr>
              <w:t>servizio destinazione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DCE4"/>
          </w:tcPr>
          <w:p w:rsidR="00A807C4" w:rsidRDefault="009C6C32">
            <w:pPr>
              <w:spacing w:after="0"/>
              <w:ind w:left="525" w:right="542"/>
              <w:jc w:val="center"/>
            </w:pPr>
            <w:r>
              <w:rPr>
                <w:b/>
                <w:sz w:val="18"/>
              </w:rPr>
              <w:t>istituto provenienza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DCE4"/>
          </w:tcPr>
          <w:p w:rsidR="00A807C4" w:rsidRDefault="009C6C32">
            <w:pPr>
              <w:spacing w:after="0"/>
              <w:ind w:left="424" w:right="442"/>
              <w:jc w:val="center"/>
            </w:pPr>
            <w:r>
              <w:rPr>
                <w:b/>
                <w:sz w:val="18"/>
              </w:rPr>
              <w:t>servizio provenienza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DCE4"/>
            <w:vAlign w:val="center"/>
          </w:tcPr>
          <w:p w:rsidR="00A807C4" w:rsidRDefault="009C6C32">
            <w:pPr>
              <w:spacing w:after="0"/>
              <w:ind w:right="22"/>
              <w:jc w:val="center"/>
            </w:pPr>
            <w:r>
              <w:rPr>
                <w:b/>
                <w:sz w:val="18"/>
              </w:rPr>
              <w:t>Precedenza</w:t>
            </w:r>
          </w:p>
        </w:tc>
      </w:tr>
      <w:tr w:rsidR="00A807C4">
        <w:trPr>
          <w:trHeight w:val="602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QUARESIMA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RITA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AREA II -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AMMINISTRATIVO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GESTIONALE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0"/>
              <w:jc w:val="center"/>
            </w:pPr>
            <w:r>
              <w:rPr>
                <w:sz w:val="14"/>
              </w:rPr>
              <w:t>8,5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DIREZIONE GENERALE TURISMO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DG Turismo Servizio II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SEGRETARIATO GENERALE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Segretariato Generale - servizio I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  <w:tr w:rsidR="00A807C4">
        <w:trPr>
          <w:trHeight w:val="804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QUATRINI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PAOLA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AREA II - TECNICO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0"/>
              <w:jc w:val="center"/>
            </w:pPr>
            <w:r>
              <w:rPr>
                <w:sz w:val="14"/>
              </w:rPr>
              <w:t>13,8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ARCHIVIO DI STATO DI FROSINONE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 xml:space="preserve">ARCHIVIO DI STATO DI FROSINONE 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SOPRINTENDENZA ARCHEOLOGIA, BELLE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ARTI E PAESAGGIO PER LE PROVINCE DI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FROSINONE, LATINA E RIETI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Soprintendenza Archeologia Belle arti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e paesaggio per le province di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Frosinone Latina e Rieti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1"/>
              <w:jc w:val="center"/>
            </w:pPr>
            <w:r>
              <w:rPr>
                <w:sz w:val="14"/>
              </w:rPr>
              <w:t>SI</w:t>
            </w:r>
          </w:p>
        </w:tc>
      </w:tr>
      <w:tr w:rsidR="00A807C4">
        <w:trPr>
          <w:trHeight w:val="401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QUATTROCCHI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CLAUDIA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AREA II - TECNICO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0"/>
              <w:jc w:val="center"/>
            </w:pPr>
            <w:r>
              <w:rPr>
                <w:sz w:val="14"/>
              </w:rPr>
              <w:t>4,7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BIBLIOTECA NAZIONALE CENTRALE DI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ROMA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Biblioteca Nazionale Centrale di Roma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ISTITUTO CENTRALE PER GLI ARCHIVI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Istituto centrale per gli archivi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  <w:tr w:rsidR="00A807C4">
        <w:trPr>
          <w:trHeight w:val="401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QUERCIA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SUSANNA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AREA III -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RESTAURATORE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0"/>
              <w:jc w:val="center"/>
            </w:pPr>
            <w:r>
              <w:rPr>
                <w:sz w:val="14"/>
              </w:rPr>
              <w:t>11,8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GALLERIA NAZIONALE DELL'UMBRIA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Galleria Nazionale dell'Umbria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SOPRINTENDENZA ARCHEOLOGIA, BELLE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ARTI E PAESAGGIO DELL'UMBRIA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0"/>
              <w:ind w:left="2" w:right="24"/>
            </w:pPr>
            <w:r>
              <w:rPr>
                <w:sz w:val="14"/>
              </w:rPr>
              <w:t>Soprintendenza Archeologia Belle arti e paesaggio dell'Umbria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  <w:tr w:rsidR="00A807C4">
        <w:trPr>
          <w:trHeight w:val="401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RACCA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DAVIDE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  <w:jc w:val="both"/>
            </w:pPr>
            <w:r>
              <w:rPr>
                <w:sz w:val="14"/>
              </w:rPr>
              <w:t>AREA II - VIGILANZA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8"/>
              <w:jc w:val="center"/>
            </w:pPr>
            <w:r>
              <w:rPr>
                <w:sz w:val="14"/>
              </w:rPr>
              <w:t>12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MUSEO DI CAPODIMONTE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 xml:space="preserve">Museo di Capodimonte 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GALLERIE DELL'ACCADEMIA DI VENEZIA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Gallerie dell'Accademia di Venezia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  <w:tr w:rsidR="00A807C4">
        <w:trPr>
          <w:trHeight w:val="401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RAMONI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CARLO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  <w:jc w:val="both"/>
            </w:pPr>
            <w:r>
              <w:rPr>
                <w:sz w:val="14"/>
              </w:rPr>
              <w:t>AREA II - VIGILANZA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0"/>
              <w:jc w:val="center"/>
            </w:pPr>
            <w:r>
              <w:rPr>
                <w:sz w:val="14"/>
              </w:rPr>
              <w:t>7,8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PARCO ARCHEOLOGICO DELL'APPIA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ANTICA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Parco Archeologico dell'Appia Antica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POLO MUSEALE DEL LAZIO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 w:right="-14"/>
              <w:jc w:val="both"/>
            </w:pPr>
            <w:r>
              <w:rPr>
                <w:sz w:val="14"/>
              </w:rPr>
              <w:t>Museo Nazionale di Castel Sant'Angelo -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Roma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  <w:tr w:rsidR="00A807C4">
        <w:trPr>
          <w:trHeight w:val="804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RANCILIO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DANIELE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AREA III -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ARCHITETTO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0"/>
              <w:jc w:val="center"/>
            </w:pPr>
            <w:r>
              <w:rPr>
                <w:sz w:val="14"/>
              </w:rPr>
              <w:t>9,3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  <w:jc w:val="both"/>
            </w:pPr>
            <w:r>
              <w:rPr>
                <w:sz w:val="14"/>
              </w:rPr>
              <w:t xml:space="preserve">SOPRINTENDENZA ARCHEOLOGIA, BELLE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ARTI E PAESAGGIO PER LE PROVINCE DI </w:t>
            </w:r>
          </w:p>
          <w:p w:rsidR="00A807C4" w:rsidRDefault="009C6C32">
            <w:pPr>
              <w:spacing w:after="5"/>
              <w:ind w:left="2"/>
              <w:jc w:val="both"/>
            </w:pPr>
            <w:r>
              <w:rPr>
                <w:sz w:val="14"/>
              </w:rPr>
              <w:t xml:space="preserve">COMO, LECCO, MONZA-BRIANZA, PAVIA,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SONDRIO E VARESE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0"/>
              <w:ind w:left="2" w:right="2"/>
            </w:pPr>
            <w:r>
              <w:rPr>
                <w:sz w:val="14"/>
              </w:rPr>
              <w:t>Soprintendenza Archeologia Belle arti e paesaggio per le province di Como, Lecco, Monza e Brianza, Pavia, Sondrio e Varese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SOPRINTENDENZA ARCHEOLOGIA, BELLE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ARTI E PAESAGGIO PER LA CITTA'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METROPOLITANA DI MILANO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 w:right="24"/>
            </w:pPr>
            <w:r>
              <w:rPr>
                <w:sz w:val="14"/>
              </w:rPr>
              <w:t>Soprintendenza Archeologia Belle arti e pa</w:t>
            </w:r>
            <w:r>
              <w:rPr>
                <w:sz w:val="14"/>
              </w:rPr>
              <w:t>esaggio per la città metropolitana di Milano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1"/>
              <w:jc w:val="center"/>
            </w:pPr>
            <w:r>
              <w:rPr>
                <w:sz w:val="14"/>
              </w:rPr>
              <w:t>SI</w:t>
            </w:r>
          </w:p>
        </w:tc>
      </w:tr>
      <w:tr w:rsidR="00A807C4">
        <w:trPr>
          <w:trHeight w:val="401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RAPINO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DANIELE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AREA III - STORICO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DELL'ARTE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0"/>
              <w:jc w:val="center"/>
            </w:pPr>
            <w:r>
              <w:rPr>
                <w:sz w:val="14"/>
              </w:rPr>
              <w:t>10,8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MUSEO NAZIONALE DEL BARGELLO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Museo Nazionale del Bargello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GALLERIE DEGLI UFFIZI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Galleria degli Uffizi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  <w:tr w:rsidR="00A807C4">
        <w:trPr>
          <w:trHeight w:val="401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RAVIOLI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GIUSEPPE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  <w:jc w:val="both"/>
            </w:pPr>
            <w:r>
              <w:rPr>
                <w:sz w:val="14"/>
              </w:rPr>
              <w:t>AREA II - VIGILANZA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0"/>
              <w:jc w:val="center"/>
            </w:pPr>
            <w:r>
              <w:rPr>
                <w:sz w:val="14"/>
              </w:rPr>
              <w:t>10,7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PARCO ARCHEOLOGICO DEL COLOSSEO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Parco archeologico del Colosseo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POLO MUSEALE DEL LAZIO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Galleria Spada - Roma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  <w:tr w:rsidR="00A807C4">
        <w:trPr>
          <w:trHeight w:val="804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lastRenderedPageBreak/>
              <w:t>REGGIANI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CHIARA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AREA II - TECNICO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0"/>
              <w:jc w:val="center"/>
            </w:pPr>
            <w:r>
              <w:rPr>
                <w:sz w:val="14"/>
              </w:rPr>
              <w:t>10,7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  <w:jc w:val="both"/>
            </w:pPr>
            <w:r>
              <w:rPr>
                <w:sz w:val="14"/>
              </w:rPr>
              <w:t xml:space="preserve">SOPRINTENDENZA ARCHEOLOGIA, BELLE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ARTI E PAESAGGIO PER LE PROVINCE DI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CREMONA, LODI E MANTOVA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 w:line="265" w:lineRule="auto"/>
              <w:ind w:left="2"/>
            </w:pPr>
            <w:r>
              <w:rPr>
                <w:sz w:val="14"/>
              </w:rPr>
              <w:t xml:space="preserve">Soprintendenza Archeologia Belle arti e paesaggio per le province di Cremona,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Lodi e Mantova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PALAZZO DUCALE DI MANTOVA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 xml:space="preserve">Palazzo Ducale di Mantova 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  <w:tr w:rsidR="00A807C4">
        <w:trPr>
          <w:trHeight w:val="804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RENDINI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PAOLA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AREA III -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ARCHEOLOGO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0"/>
              <w:jc w:val="center"/>
            </w:pPr>
            <w:r>
              <w:rPr>
                <w:sz w:val="14"/>
              </w:rPr>
              <w:t>12,1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OPIFICIO DELLE PIETRE DURE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Opificio delle pietre dure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SOPRINTENDENZA ARCHEOLOGIA, BELLE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ARTI E PAESAGGIO PER LA CITTA'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METROPOLITANA DI FIRENZE E LE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PROVINCE DI PISTOIA E PRATO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0"/>
              <w:ind w:left="2" w:right="27"/>
            </w:pPr>
            <w:r>
              <w:rPr>
                <w:sz w:val="14"/>
              </w:rPr>
              <w:t>Soprintendenza Archeologia belle arti e paesaggio per la città metropolitana di Firenze e le province di Pistoia e Prato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  <w:tr w:rsidR="00A807C4">
        <w:trPr>
          <w:trHeight w:val="401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RESTIVO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ENZA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AREA II - TECNICO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0"/>
              <w:jc w:val="center"/>
            </w:pPr>
            <w:r>
              <w:rPr>
                <w:sz w:val="14"/>
              </w:rPr>
              <w:t>11,4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PARCO ARCHEOLOGICO DELL'APPIA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ANTICA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Parco Archeologico dell'Appia Antica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MUSEO DELLE CIVILTA'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Museo delle Civiltà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1"/>
              <w:jc w:val="center"/>
            </w:pPr>
            <w:r>
              <w:rPr>
                <w:sz w:val="14"/>
              </w:rPr>
              <w:t>SI</w:t>
            </w:r>
          </w:p>
        </w:tc>
      </w:tr>
      <w:tr w:rsidR="00A807C4">
        <w:trPr>
          <w:trHeight w:val="603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RICCIARDELLI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EVELINA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AREA III -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AMMINISTRATIVO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0"/>
              <w:jc w:val="center"/>
            </w:pPr>
            <w:r>
              <w:rPr>
                <w:sz w:val="14"/>
              </w:rPr>
              <w:t>11,2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ARCHIVIO DI STATO DI AVELLINO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 xml:space="preserve">ARCHIVIO DI STATO DI AVELLINO 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SOPRINTENDENZA ARCHEOLOGIA, BELLE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ARTI E PAESAGGIO PER LE PROVINCE DI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SALERNO E AVELLINO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0"/>
              <w:ind w:left="2" w:right="24"/>
            </w:pPr>
            <w:r>
              <w:rPr>
                <w:sz w:val="14"/>
              </w:rPr>
              <w:t>Soprintendenza Archeologia Belle arti e paesaggio per le Province di Salerno ed Avellino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  <w:tr w:rsidR="00A807C4">
        <w:trPr>
          <w:trHeight w:val="602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RICCIARDI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GIANFRANCA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  <w:jc w:val="both"/>
            </w:pPr>
            <w:r>
              <w:rPr>
                <w:sz w:val="14"/>
              </w:rPr>
              <w:t>AREA II - VIGILANZA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0"/>
              <w:jc w:val="center"/>
            </w:pPr>
            <w:r>
              <w:rPr>
                <w:sz w:val="14"/>
              </w:rPr>
              <w:t>10,8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SOPRINTENDENZA SPECIALE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ARCHEOLOGIA, BELLE ARTI E PAESAGGIO DI ROMA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Soprintendenza Speciale archeologia belle arti e paesaggio di Roma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MUSEO NAZIONALE ROMANO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Museo Nazionale Romano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  <w:tr w:rsidR="00A807C4">
        <w:trPr>
          <w:trHeight w:val="401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RIMEDIO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GIAMPAOLO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AREA II - TECNICO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0"/>
              <w:jc w:val="center"/>
            </w:pPr>
            <w:r>
              <w:rPr>
                <w:sz w:val="14"/>
              </w:rPr>
              <w:t>10,6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PARCO ARCHEOLOGICO DELL'APPIA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ANTICA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Parco Archeologico dell'Appia Antica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PARCO ARCHEOLOGICO DEL COLOSSEO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Parco archeologico del Colosseo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  <w:tr w:rsidR="00A807C4">
        <w:trPr>
          <w:trHeight w:val="401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RINALDI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ANTONIO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  <w:jc w:val="both"/>
            </w:pPr>
            <w:r>
              <w:rPr>
                <w:sz w:val="14"/>
              </w:rPr>
              <w:t>AREA II - VIGILANZA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8"/>
              <w:jc w:val="center"/>
            </w:pPr>
            <w:r>
              <w:rPr>
                <w:sz w:val="14"/>
              </w:rPr>
              <w:t>9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GALLERIE NAZIONALI D'ARTE ANTICA DI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ROMA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Gallerie Nazionali d'arte antica di Roma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POLO MUSEALE DEL LAZIO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 w:right="-14"/>
              <w:jc w:val="both"/>
            </w:pPr>
            <w:r>
              <w:rPr>
                <w:sz w:val="14"/>
              </w:rPr>
              <w:t>Museo Nazionale di Castel Sant'Angelo -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Roma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  <w:tr w:rsidR="00A807C4">
        <w:trPr>
          <w:trHeight w:val="603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RIPOLI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ORNELLA MARIA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AREA II -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AMMINISTRATIVO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GESTIONALE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0"/>
              <w:jc w:val="center"/>
            </w:pPr>
            <w:r>
              <w:rPr>
                <w:sz w:val="14"/>
              </w:rPr>
              <w:t>11,7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MUSEO ARCHEOLOGICO NAZIONALE DI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REGGIO CALABRIA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Museo Archeologico Nazionale di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Reggio Calabria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ARCHIVIO DI STATO DI REGGIO CALABRIA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ARCHIVIO DI STATO DI REGGIO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 xml:space="preserve">CALABRIA 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  <w:tr w:rsidR="00A807C4">
        <w:trPr>
          <w:trHeight w:val="401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RIZZELLO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RICCARDO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  <w:jc w:val="both"/>
            </w:pPr>
            <w:r>
              <w:rPr>
                <w:sz w:val="14"/>
              </w:rPr>
              <w:t>AREA II - VIGILANZA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0"/>
              <w:jc w:val="center"/>
            </w:pPr>
            <w:r>
              <w:rPr>
                <w:sz w:val="14"/>
              </w:rPr>
              <w:t>9,8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GALLERIE DEGLI UFFIZI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Galleria degli Uffizi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POLO MUSEALE DELLA TOSCANA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Museo Archeologico Nazionale di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Firenze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</w:tbl>
    <w:p w:rsidR="00A807C4" w:rsidRDefault="00A807C4">
      <w:pPr>
        <w:spacing w:after="0"/>
        <w:ind w:left="-1440" w:right="15394"/>
      </w:pPr>
    </w:p>
    <w:tbl>
      <w:tblPr>
        <w:tblStyle w:val="TableGrid"/>
        <w:tblW w:w="15732" w:type="dxa"/>
        <w:tblInd w:w="-1031" w:type="dxa"/>
        <w:tblCellMar>
          <w:top w:w="32" w:type="dxa"/>
          <w:left w:w="25" w:type="dxa"/>
          <w:bottom w:w="18" w:type="dxa"/>
          <w:right w:w="10" w:type="dxa"/>
        </w:tblCellMar>
        <w:tblLook w:val="04A0" w:firstRow="1" w:lastRow="0" w:firstColumn="1" w:lastColumn="0" w:noHBand="0" w:noVBand="1"/>
      </w:tblPr>
      <w:tblGrid>
        <w:gridCol w:w="1247"/>
        <w:gridCol w:w="1248"/>
        <w:gridCol w:w="1249"/>
        <w:gridCol w:w="902"/>
        <w:gridCol w:w="2496"/>
        <w:gridCol w:w="2417"/>
        <w:gridCol w:w="2549"/>
        <w:gridCol w:w="2376"/>
        <w:gridCol w:w="1248"/>
      </w:tblGrid>
      <w:tr w:rsidR="00A807C4">
        <w:trPr>
          <w:trHeight w:val="500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DCE4"/>
            <w:vAlign w:val="center"/>
          </w:tcPr>
          <w:p w:rsidR="00A807C4" w:rsidRDefault="009C6C32">
            <w:pPr>
              <w:spacing w:after="0"/>
              <w:ind w:right="17"/>
              <w:jc w:val="center"/>
            </w:pPr>
            <w:r>
              <w:rPr>
                <w:b/>
                <w:sz w:val="18"/>
              </w:rPr>
              <w:t>cognome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DCE4"/>
            <w:vAlign w:val="center"/>
          </w:tcPr>
          <w:p w:rsidR="00A807C4" w:rsidRDefault="009C6C32">
            <w:pPr>
              <w:spacing w:after="0"/>
              <w:ind w:right="12"/>
              <w:jc w:val="center"/>
            </w:pPr>
            <w:r>
              <w:rPr>
                <w:b/>
                <w:sz w:val="18"/>
              </w:rPr>
              <w:t>nome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DCE4"/>
            <w:vAlign w:val="center"/>
          </w:tcPr>
          <w:p w:rsidR="00A807C4" w:rsidRDefault="009C6C32">
            <w:pPr>
              <w:spacing w:after="0"/>
              <w:ind w:right="11"/>
              <w:jc w:val="center"/>
            </w:pPr>
            <w:r>
              <w:rPr>
                <w:b/>
                <w:sz w:val="18"/>
              </w:rPr>
              <w:t>profilo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DCE4"/>
            <w:vAlign w:val="center"/>
          </w:tcPr>
          <w:p w:rsidR="00A807C4" w:rsidRDefault="009C6C32">
            <w:pPr>
              <w:spacing w:after="0"/>
              <w:ind w:right="13"/>
              <w:jc w:val="center"/>
            </w:pPr>
            <w:r>
              <w:rPr>
                <w:b/>
                <w:sz w:val="18"/>
              </w:rPr>
              <w:t>punti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DCE4"/>
          </w:tcPr>
          <w:p w:rsidR="00A807C4" w:rsidRDefault="009C6C32">
            <w:pPr>
              <w:spacing w:after="0"/>
              <w:ind w:left="484" w:right="492"/>
              <w:jc w:val="center"/>
            </w:pPr>
            <w:r>
              <w:rPr>
                <w:b/>
                <w:sz w:val="18"/>
              </w:rPr>
              <w:t>istituto destinazione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DCE4"/>
          </w:tcPr>
          <w:p w:rsidR="00A807C4" w:rsidRDefault="009C6C32">
            <w:pPr>
              <w:spacing w:after="0"/>
              <w:ind w:left="429" w:right="439"/>
              <w:jc w:val="center"/>
            </w:pPr>
            <w:r>
              <w:rPr>
                <w:b/>
                <w:sz w:val="18"/>
              </w:rPr>
              <w:t>servizio destinazione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DCE4"/>
          </w:tcPr>
          <w:p w:rsidR="00A807C4" w:rsidRDefault="009C6C32">
            <w:pPr>
              <w:spacing w:after="0"/>
              <w:ind w:left="525" w:right="532"/>
              <w:jc w:val="center"/>
            </w:pPr>
            <w:r>
              <w:rPr>
                <w:b/>
                <w:sz w:val="18"/>
              </w:rPr>
              <w:t>istituto provenienza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DCE4"/>
          </w:tcPr>
          <w:p w:rsidR="00A807C4" w:rsidRDefault="009C6C32">
            <w:pPr>
              <w:spacing w:after="0"/>
              <w:ind w:left="424" w:right="432"/>
              <w:jc w:val="center"/>
            </w:pPr>
            <w:r>
              <w:rPr>
                <w:b/>
                <w:sz w:val="18"/>
              </w:rPr>
              <w:t>servizio provenienza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DCE4"/>
            <w:vAlign w:val="center"/>
          </w:tcPr>
          <w:p w:rsidR="00A807C4" w:rsidRDefault="009C6C32">
            <w:pPr>
              <w:spacing w:after="0"/>
              <w:ind w:right="12"/>
              <w:jc w:val="center"/>
            </w:pPr>
            <w:r>
              <w:rPr>
                <w:b/>
                <w:sz w:val="18"/>
              </w:rPr>
              <w:t>Precedenza</w:t>
            </w:r>
          </w:p>
        </w:tc>
      </w:tr>
      <w:tr w:rsidR="00A807C4">
        <w:trPr>
          <w:trHeight w:val="804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RIZZITELLI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CLAUDIA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AREA III -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ARCHEOLOGO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"/>
              <w:jc w:val="center"/>
            </w:pPr>
            <w:r>
              <w:rPr>
                <w:sz w:val="14"/>
              </w:rPr>
              <w:t>8,7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  <w:jc w:val="both"/>
            </w:pPr>
            <w:r>
              <w:rPr>
                <w:sz w:val="14"/>
              </w:rPr>
              <w:t xml:space="preserve">SOPRINTENDENZA ARCHEOLOGIA, BELLE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ARTI E PAESAGGIO PER LE PROVINCE DI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PISA E LIVORNO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Soprintendenza Archeologia Belle arti e paesaggio per le province di Pisa e Livorno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SOPRINTENDENZA ARCHEOLOGIA, BELLE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ARTI E PAESAGGIO PER LA CITTA'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METROPOLITANA DI FIRENZE E LE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PROVINCE DI PISTOIA E PRATO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0"/>
              <w:ind w:left="2" w:right="17"/>
            </w:pPr>
            <w:r>
              <w:rPr>
                <w:sz w:val="14"/>
              </w:rPr>
              <w:t>Soprintendenza Archeologia bell</w:t>
            </w:r>
            <w:r>
              <w:rPr>
                <w:sz w:val="14"/>
              </w:rPr>
              <w:t>e arti e paesaggio per la città metropolitana di Firenze e le province di Pistoia e Prato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  <w:tr w:rsidR="00A807C4">
        <w:trPr>
          <w:trHeight w:val="602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ROMANI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MARINA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AREA II -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AMMINISTRATIVO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GESTIONALE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"/>
              <w:jc w:val="center"/>
            </w:pPr>
            <w:r>
              <w:rPr>
                <w:sz w:val="14"/>
              </w:rPr>
              <w:t>12,5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DIREZIONE GENERALE EDUCAZIONE E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RICERCA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DG Educazione e Ricerca - servizio I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MUSEO DELLE CIVILTA'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Museo delle Civiltà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"/>
              <w:jc w:val="center"/>
            </w:pPr>
            <w:r>
              <w:rPr>
                <w:sz w:val="14"/>
              </w:rPr>
              <w:t>SI</w:t>
            </w:r>
          </w:p>
        </w:tc>
      </w:tr>
      <w:tr w:rsidR="00A807C4">
        <w:trPr>
          <w:trHeight w:val="602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ROMANO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MARIA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AREA III -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TECNOLOGIE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"/>
              <w:jc w:val="center"/>
            </w:pPr>
            <w:r>
              <w:rPr>
                <w:sz w:val="14"/>
              </w:rPr>
              <w:t>11,8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PINACOTECA DI BRERA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Pinacoteca di Brera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SOPRINTENDENZA ARCHEOLOGIA, BELLE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ARTI E PAESAGGIO PER LA CITTA'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METROPOLITANA DI MILANO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0"/>
              <w:ind w:left="2" w:right="15"/>
            </w:pPr>
            <w:r>
              <w:rPr>
                <w:sz w:val="14"/>
              </w:rPr>
              <w:t>Soprintendenza Archeologia Belle arti e paesaggio per la città metropolitana di Milano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  <w:tr w:rsidR="00A807C4">
        <w:trPr>
          <w:trHeight w:val="401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RONCHETTI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LUCIA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AREA III -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ARCHIVISTA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"/>
              <w:jc w:val="center"/>
            </w:pPr>
            <w:r>
              <w:rPr>
                <w:sz w:val="14"/>
              </w:rPr>
              <w:t>10,7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SOPRINTENDENZA ARCHIVISTICA E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BIBLIOGRAFICA DELLA LOMBARDIA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Soprintendenza archivistica e bibliografica della Lombardia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ARCHIVIO DI STATO DI COMO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 xml:space="preserve">ARCHIVIO DI STATO DI COMO 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  <w:tr w:rsidR="00A807C4">
        <w:trPr>
          <w:trHeight w:val="603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RONGA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CLARA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AREA II -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AMMINISTRATIVO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GESTIONALE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"/>
              <w:jc w:val="center"/>
            </w:pPr>
            <w:r>
              <w:rPr>
                <w:sz w:val="14"/>
              </w:rPr>
              <w:t>7,5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GALLERIA DELL'ACCADEMIA DI FIRENZE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Galleria dell'Accademia di Firenze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BIBLIOTECA NAZIONALE CENTRALE DI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FIRENZE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Biblioteca Nazionale Centrale di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Firenze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  <w:tr w:rsidR="00A807C4">
        <w:trPr>
          <w:trHeight w:val="401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lastRenderedPageBreak/>
              <w:t>RONZONI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LUCIA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  <w:jc w:val="both"/>
            </w:pPr>
            <w:r>
              <w:rPr>
                <w:sz w:val="14"/>
              </w:rPr>
              <w:t>AREA II - VIGILANZA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"/>
              <w:jc w:val="center"/>
            </w:pPr>
            <w:r>
              <w:rPr>
                <w:sz w:val="14"/>
              </w:rPr>
              <w:t>7,5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VILLA ADRIANA E VILLA D'ESTE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Villa Adriana e Villa D'Este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POLO MUSEALE DEL LAZIO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Museo delle Navi romane di Nemi -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Roma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  <w:tr w:rsidR="00A807C4">
        <w:trPr>
          <w:trHeight w:val="804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ROPPOLO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ROSALBA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AREA II -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AMMINISTRATIVO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GESTIONALE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"/>
              <w:jc w:val="center"/>
            </w:pPr>
            <w:r>
              <w:rPr>
                <w:sz w:val="14"/>
              </w:rPr>
              <w:t>12,4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  <w:jc w:val="both"/>
            </w:pPr>
            <w:r>
              <w:rPr>
                <w:sz w:val="14"/>
              </w:rPr>
              <w:t xml:space="preserve">SOPRINTENDENZA ARCHEOLOGIA, BELLE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ARTI E PAESAGGIO PER LE PROVINCE DI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ALESSANDRIA, ASTI E CUNEO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  <w:jc w:val="both"/>
            </w:pPr>
            <w:r>
              <w:rPr>
                <w:sz w:val="14"/>
              </w:rPr>
              <w:t xml:space="preserve">Soprintendenza Archeologia Belle arti e </w:t>
            </w:r>
          </w:p>
          <w:p w:rsidR="00A807C4" w:rsidRDefault="009C6C32">
            <w:pPr>
              <w:spacing w:after="0"/>
              <w:ind w:left="2" w:right="2"/>
            </w:pPr>
            <w:r>
              <w:rPr>
                <w:sz w:val="14"/>
              </w:rPr>
              <w:t>paesaggio province di Alessandria, Asti e Cuneo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SOPRINTENDENZA ARCHEOLOGIA, BELLE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ARTI E PAESAGGIO PER LA CITTA'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ME</w:t>
            </w:r>
            <w:r>
              <w:rPr>
                <w:sz w:val="14"/>
              </w:rPr>
              <w:t>TROPOLITANA DI TORINO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 w:right="15"/>
            </w:pPr>
            <w:r>
              <w:rPr>
                <w:sz w:val="14"/>
              </w:rPr>
              <w:t>Soprintendenza Archeologia Belle arti e paesaggio per la città metropolitana di Torino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"/>
              <w:jc w:val="center"/>
            </w:pPr>
            <w:r>
              <w:rPr>
                <w:sz w:val="14"/>
              </w:rPr>
              <w:t>SI</w:t>
            </w:r>
          </w:p>
        </w:tc>
      </w:tr>
      <w:tr w:rsidR="00A807C4">
        <w:trPr>
          <w:trHeight w:val="401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RORRO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ANGELANDREINA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AREA III - STORICO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DELL'ARTE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"/>
              <w:jc w:val="center"/>
            </w:pPr>
            <w:r>
              <w:rPr>
                <w:sz w:val="14"/>
              </w:rPr>
              <w:t>12,4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ISTITUTO SUPERIORE PER LA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CONSERVAZIONE ED IL RESTAURO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Istituto superiore per la conservazione ed il restauro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GALLERIA NAZIONALE D'ARTE MODERNA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E CONTEMPORANEA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Galleria Nazionale d'Arte Moderna e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Contemporanea di Roma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"/>
              <w:jc w:val="center"/>
            </w:pPr>
            <w:r>
              <w:rPr>
                <w:sz w:val="14"/>
              </w:rPr>
              <w:t>SI</w:t>
            </w:r>
          </w:p>
        </w:tc>
      </w:tr>
      <w:tr w:rsidR="00A807C4">
        <w:trPr>
          <w:trHeight w:val="1006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ROSATI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ANTONIO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  <w:jc w:val="both"/>
            </w:pPr>
            <w:r>
              <w:rPr>
                <w:sz w:val="14"/>
              </w:rPr>
              <w:t>AREA II - VIGILANZA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"/>
              <w:jc w:val="center"/>
            </w:pPr>
            <w:r>
              <w:rPr>
                <w:sz w:val="14"/>
              </w:rPr>
              <w:t>12,2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POLO MUSEALE DEL LAZIO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MUSEO ACHEOLOGICO NAZIONALE- 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TARQUINIA (VITERBO)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SOPRINTENDENZA ARCHEOLOGIA, BELLE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ARTI E PAESAGGIO PER L'AREA </w:t>
            </w:r>
          </w:p>
          <w:p w:rsidR="00A807C4" w:rsidRDefault="009C6C32">
            <w:pPr>
              <w:spacing w:after="5"/>
              <w:ind w:left="2"/>
              <w:jc w:val="both"/>
            </w:pPr>
            <w:r>
              <w:rPr>
                <w:sz w:val="14"/>
              </w:rPr>
              <w:t xml:space="preserve">METROPOLITANA DI ROMA LA PROVINCIA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DI VITERBO E L'ETRURIA MERIDIONALE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 w:line="265" w:lineRule="auto"/>
              <w:ind w:left="2" w:right="15"/>
            </w:pPr>
            <w:r>
              <w:rPr>
                <w:sz w:val="14"/>
              </w:rPr>
              <w:t>Soprintendenza Archeologia Belle arti e paesaggio per l'area metropoli</w:t>
            </w:r>
            <w:r>
              <w:rPr>
                <w:sz w:val="14"/>
              </w:rPr>
              <w:t xml:space="preserve">tana di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Roma, la provincia di Viterbo e l'Etruria Meridionale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  <w:tr w:rsidR="00A807C4">
        <w:trPr>
          <w:trHeight w:val="602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ROSATI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BRUNA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AREA II -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AMMINISTRATIVO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GESTIONALE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"/>
              <w:jc w:val="center"/>
            </w:pPr>
            <w:r>
              <w:rPr>
                <w:sz w:val="14"/>
              </w:rPr>
              <w:t>12,5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DIREZIONE GENERALE BILANCIO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DG Bilancio - Servizio II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BIBLIOTECA VALLICELLIANA DI ROMA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 xml:space="preserve">BIBLIOTECA VALLICELLIANA DI ROMA 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"/>
              <w:jc w:val="center"/>
            </w:pPr>
            <w:r>
              <w:rPr>
                <w:sz w:val="14"/>
              </w:rPr>
              <w:t>SI</w:t>
            </w:r>
          </w:p>
        </w:tc>
      </w:tr>
      <w:tr w:rsidR="00A807C4">
        <w:trPr>
          <w:trHeight w:val="401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ROSCINI VITALI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CHIARA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  <w:jc w:val="both"/>
            </w:pPr>
            <w:r>
              <w:rPr>
                <w:sz w:val="14"/>
              </w:rPr>
              <w:t>AREA II - VIGILANZA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"/>
              <w:jc w:val="center"/>
            </w:pPr>
            <w:r>
              <w:rPr>
                <w:sz w:val="14"/>
              </w:rPr>
              <w:t>5,5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POLO MUSEALE DELL'UMBRIA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Villa del Colle del Cardinale – Perugia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GALLERIA NAZIONALE DELL'UMBRIA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Galleria Nazionale dell'Umbria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  <w:tr w:rsidR="00A807C4">
        <w:trPr>
          <w:trHeight w:val="603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ROSELLI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ANTONELLA RITA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AREA II -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AMMINISTRATIVO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GESTIONALE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"/>
              <w:jc w:val="center"/>
            </w:pPr>
            <w:r>
              <w:rPr>
                <w:sz w:val="14"/>
              </w:rPr>
              <w:t>8,1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DIREZIONE GENERALE EDUCAZIONE E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RICERCA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DG Educazione e Ricerca - servizio I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DIREZIONE GENERALE ARCHIVI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DG Archivi - servizio I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"/>
              <w:jc w:val="center"/>
            </w:pPr>
            <w:r>
              <w:rPr>
                <w:sz w:val="14"/>
              </w:rPr>
              <w:t>SI</w:t>
            </w:r>
          </w:p>
        </w:tc>
      </w:tr>
      <w:tr w:rsidR="00A807C4">
        <w:trPr>
          <w:trHeight w:val="401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ROSOLA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LUIGI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  <w:jc w:val="both"/>
            </w:pPr>
            <w:r>
              <w:rPr>
                <w:sz w:val="14"/>
              </w:rPr>
              <w:t>AREA II - VIGILANZA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"/>
              <w:jc w:val="center"/>
            </w:pPr>
            <w:r>
              <w:rPr>
                <w:sz w:val="14"/>
              </w:rPr>
              <w:t>11,5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DIREZIONE GENERALE ARCHEOLOGIA,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BELLE ARTI E PAESAGGIO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DG-ABAP Servizio I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DIREZIONE GENERALE ARCHIVI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DG Archivi - servizio II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  <w:tr w:rsidR="00A807C4">
        <w:trPr>
          <w:trHeight w:val="401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ROSSI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CINZIA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  <w:jc w:val="both"/>
            </w:pPr>
            <w:r>
              <w:rPr>
                <w:sz w:val="14"/>
              </w:rPr>
              <w:t>AREA II - VIGILANZA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"/>
              <w:jc w:val="center"/>
            </w:pPr>
            <w:r>
              <w:rPr>
                <w:sz w:val="14"/>
              </w:rPr>
              <w:t>9,7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POLO MUSEALE DEL VENETO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Complesso di San Gaetano - Treviso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ARCHIVIO DI STATO DI BELLUNO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 xml:space="preserve">ARCHIVIO DI STATO DI BELLUNO 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  <w:tr w:rsidR="00A807C4">
        <w:trPr>
          <w:trHeight w:val="401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ROSSI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FRANCESCO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AREA II - TECNICO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"/>
              <w:jc w:val="center"/>
            </w:pPr>
            <w:r>
              <w:rPr>
                <w:sz w:val="14"/>
              </w:rPr>
              <w:t>11,4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MUSEO ARCHEOLOGICO NAZIONALE DI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NAPOLI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Museo Archeologico Nazionale di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Napoli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PARCO ARCHEOLOGICO DEI CAMPI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FLEGREI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Parco archeologico dei Campi Flegrei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  <w:tr w:rsidR="00A807C4">
        <w:trPr>
          <w:trHeight w:val="401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ROSSI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LAURA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  <w:jc w:val="both"/>
            </w:pPr>
            <w:r>
              <w:rPr>
                <w:sz w:val="14"/>
              </w:rPr>
              <w:t>AREA II - VIGILANZA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  <w:jc w:val="center"/>
            </w:pPr>
            <w:r>
              <w:rPr>
                <w:sz w:val="14"/>
              </w:rPr>
              <w:t>7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POLO MUSEALE DELLA TOSCANA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Villa Medicea della Petraia – Firenze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GALLERIE DEGLI UFFIZI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Galleria degli Uffizi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  <w:tr w:rsidR="00A807C4">
        <w:trPr>
          <w:trHeight w:val="1006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ROSSI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SABRINA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AREA II -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AMMINISTRATIVO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GESTIONALE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"/>
              <w:jc w:val="center"/>
            </w:pPr>
            <w:r>
              <w:rPr>
                <w:sz w:val="14"/>
              </w:rPr>
              <w:t>10,6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SEGRETARIATO REGIONALE DEL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MINISTERO DEI BENI E DELLE ATTIVITA'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CULTURALI E DEL TURISMO PER IL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VENETO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 w:right="11"/>
            </w:pPr>
            <w:r>
              <w:rPr>
                <w:sz w:val="14"/>
              </w:rPr>
              <w:t>Segretariato Regionale del Ministero dei beni e delle attivita culturali e del turismo per il Veneto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SOPRINTENDENZA ARCHEOLOGIA, BELLE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ARTI E PAESAGGIO PER L'AREA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METROPOLITANA DI VENEZIA E LE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PROVINCE DI BELLUNO, PADOVA E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TREVISO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 w:line="265" w:lineRule="auto"/>
              <w:ind w:left="2" w:right="15"/>
            </w:pPr>
            <w:r>
              <w:rPr>
                <w:sz w:val="14"/>
              </w:rPr>
              <w:t>Soprintendenza Archeo</w:t>
            </w:r>
            <w:r>
              <w:rPr>
                <w:sz w:val="14"/>
              </w:rPr>
              <w:t xml:space="preserve">logia Belle arti e paesaggio per l'area metropolitana di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Venezia e le Province di Belluno,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Padova e Treviso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</w:tbl>
    <w:p w:rsidR="00A807C4" w:rsidRDefault="00A807C4">
      <w:pPr>
        <w:spacing w:after="0"/>
        <w:ind w:left="-1440" w:right="15394"/>
      </w:pPr>
    </w:p>
    <w:tbl>
      <w:tblPr>
        <w:tblStyle w:val="TableGrid"/>
        <w:tblW w:w="15732" w:type="dxa"/>
        <w:tblInd w:w="-1031" w:type="dxa"/>
        <w:tblCellMar>
          <w:top w:w="28" w:type="dxa"/>
          <w:left w:w="25" w:type="dxa"/>
          <w:bottom w:w="18" w:type="dxa"/>
          <w:right w:w="0" w:type="dxa"/>
        </w:tblCellMar>
        <w:tblLook w:val="04A0" w:firstRow="1" w:lastRow="0" w:firstColumn="1" w:lastColumn="0" w:noHBand="0" w:noVBand="1"/>
      </w:tblPr>
      <w:tblGrid>
        <w:gridCol w:w="1247"/>
        <w:gridCol w:w="1248"/>
        <w:gridCol w:w="1249"/>
        <w:gridCol w:w="902"/>
        <w:gridCol w:w="2496"/>
        <w:gridCol w:w="2417"/>
        <w:gridCol w:w="2549"/>
        <w:gridCol w:w="2376"/>
        <w:gridCol w:w="1248"/>
      </w:tblGrid>
      <w:tr w:rsidR="00A807C4">
        <w:trPr>
          <w:trHeight w:val="500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DCE4"/>
            <w:vAlign w:val="center"/>
          </w:tcPr>
          <w:p w:rsidR="00A807C4" w:rsidRDefault="009C6C32">
            <w:pPr>
              <w:spacing w:after="0"/>
              <w:ind w:right="26"/>
              <w:jc w:val="center"/>
            </w:pPr>
            <w:r>
              <w:rPr>
                <w:b/>
                <w:sz w:val="18"/>
              </w:rPr>
              <w:t>cognome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DCE4"/>
            <w:vAlign w:val="center"/>
          </w:tcPr>
          <w:p w:rsidR="00A807C4" w:rsidRDefault="009C6C32">
            <w:pPr>
              <w:spacing w:after="0"/>
              <w:ind w:right="22"/>
              <w:jc w:val="center"/>
            </w:pPr>
            <w:r>
              <w:rPr>
                <w:b/>
                <w:sz w:val="18"/>
              </w:rPr>
              <w:t>nome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DCE4"/>
            <w:vAlign w:val="center"/>
          </w:tcPr>
          <w:p w:rsidR="00A807C4" w:rsidRDefault="009C6C32">
            <w:pPr>
              <w:spacing w:after="0"/>
              <w:ind w:right="21"/>
              <w:jc w:val="center"/>
            </w:pPr>
            <w:r>
              <w:rPr>
                <w:b/>
                <w:sz w:val="18"/>
              </w:rPr>
              <w:t>profilo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DCE4"/>
            <w:vAlign w:val="center"/>
          </w:tcPr>
          <w:p w:rsidR="00A807C4" w:rsidRDefault="009C6C32">
            <w:pPr>
              <w:spacing w:after="0"/>
              <w:ind w:right="22"/>
              <w:jc w:val="center"/>
            </w:pPr>
            <w:r>
              <w:rPr>
                <w:b/>
                <w:sz w:val="18"/>
              </w:rPr>
              <w:t>punti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DCE4"/>
          </w:tcPr>
          <w:p w:rsidR="00A807C4" w:rsidRDefault="009C6C32">
            <w:pPr>
              <w:spacing w:after="0"/>
              <w:ind w:left="484" w:right="502"/>
              <w:jc w:val="center"/>
            </w:pPr>
            <w:r>
              <w:rPr>
                <w:b/>
                <w:sz w:val="18"/>
              </w:rPr>
              <w:t>istituto destinazione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DCE4"/>
          </w:tcPr>
          <w:p w:rsidR="00A807C4" w:rsidRDefault="009C6C32">
            <w:pPr>
              <w:spacing w:after="0"/>
              <w:ind w:left="429" w:right="449"/>
              <w:jc w:val="center"/>
            </w:pPr>
            <w:r>
              <w:rPr>
                <w:b/>
                <w:sz w:val="18"/>
              </w:rPr>
              <w:t>servizio destinazione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DCE4"/>
          </w:tcPr>
          <w:p w:rsidR="00A807C4" w:rsidRDefault="009C6C32">
            <w:pPr>
              <w:spacing w:after="0"/>
              <w:ind w:left="525" w:right="542"/>
              <w:jc w:val="center"/>
            </w:pPr>
            <w:r>
              <w:rPr>
                <w:b/>
                <w:sz w:val="18"/>
              </w:rPr>
              <w:t>istituto provenienza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DCE4"/>
          </w:tcPr>
          <w:p w:rsidR="00A807C4" w:rsidRDefault="009C6C32">
            <w:pPr>
              <w:spacing w:after="0"/>
              <w:ind w:left="424" w:right="442"/>
              <w:jc w:val="center"/>
            </w:pPr>
            <w:r>
              <w:rPr>
                <w:b/>
                <w:sz w:val="18"/>
              </w:rPr>
              <w:t>servizio provenienza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DCE4"/>
            <w:vAlign w:val="center"/>
          </w:tcPr>
          <w:p w:rsidR="00A807C4" w:rsidRDefault="009C6C32">
            <w:pPr>
              <w:spacing w:after="0"/>
              <w:ind w:right="22"/>
              <w:jc w:val="center"/>
            </w:pPr>
            <w:r>
              <w:rPr>
                <w:b/>
                <w:sz w:val="18"/>
              </w:rPr>
              <w:t>Precedenza</w:t>
            </w:r>
          </w:p>
        </w:tc>
      </w:tr>
      <w:tr w:rsidR="00A807C4">
        <w:trPr>
          <w:trHeight w:val="401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ROSSI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SIMONETTA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  <w:jc w:val="both"/>
            </w:pPr>
            <w:r>
              <w:rPr>
                <w:sz w:val="14"/>
              </w:rPr>
              <w:t>AREA II - VIGILANZA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0"/>
              <w:jc w:val="center"/>
            </w:pPr>
            <w:r>
              <w:rPr>
                <w:sz w:val="14"/>
              </w:rPr>
              <w:t>9,6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  <w:jc w:val="both"/>
            </w:pPr>
            <w:r>
              <w:rPr>
                <w:sz w:val="14"/>
              </w:rPr>
              <w:t>PARCO ARCHEOLOGICO DI OSTIA ANTICA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Parco Archeologico di Ostia Antica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ARCHIVIO DI STATO DI ROMA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Archivio di Stato di Roma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1"/>
              <w:jc w:val="center"/>
            </w:pPr>
            <w:r>
              <w:rPr>
                <w:sz w:val="14"/>
              </w:rPr>
              <w:t>SI</w:t>
            </w:r>
          </w:p>
        </w:tc>
      </w:tr>
      <w:tr w:rsidR="00A807C4">
        <w:trPr>
          <w:trHeight w:val="804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RUGGIERO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  <w:jc w:val="both"/>
            </w:pPr>
            <w:r>
              <w:rPr>
                <w:sz w:val="14"/>
              </w:rPr>
              <w:t>MARIA GIUSEPPINA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AREA III -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ARCHEOLOGO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0"/>
              <w:jc w:val="center"/>
            </w:pPr>
            <w:r>
              <w:rPr>
                <w:sz w:val="14"/>
              </w:rPr>
              <w:t>8,3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POLO MUSEALE DELLA LOMBARDIA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Sede centrale del Polo Museale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Lombardia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SOPRINTENDENZA ARCHEOLOGIA, BELLE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ARTI E PAESAGGIO PER LE PROVINCE DI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COMO, LECCO, MONZA-BRIANZA, PAVIA,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SONDRIO E VARESE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0"/>
              <w:ind w:left="2" w:right="24"/>
            </w:pPr>
            <w:r>
              <w:rPr>
                <w:sz w:val="14"/>
              </w:rPr>
              <w:t>Soprintendenza Archeologia Belle arti e paesaggio per le province di Como, Lecco, Monza e Brianza, Pavia, Sondrio e Varese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  <w:tr w:rsidR="00A807C4">
        <w:trPr>
          <w:trHeight w:val="1006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lastRenderedPageBreak/>
              <w:t>RUSSO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ANTONELLA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AREA III -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AMMINISTRATIVO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0"/>
              <w:jc w:val="center"/>
            </w:pPr>
            <w:r>
              <w:rPr>
                <w:sz w:val="14"/>
              </w:rPr>
              <w:t>12,4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MUSEO NAZIONALE ROMANO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Museo Nazionale Romano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SOPRINTENDENZA ARCHEOLOGIA, BELLE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ARTI E PAESAGGIO PER L'AREA </w:t>
            </w:r>
          </w:p>
          <w:p w:rsidR="00A807C4" w:rsidRDefault="009C6C32">
            <w:pPr>
              <w:spacing w:after="5"/>
              <w:ind w:left="2"/>
              <w:jc w:val="both"/>
            </w:pPr>
            <w:r>
              <w:rPr>
                <w:sz w:val="14"/>
              </w:rPr>
              <w:t xml:space="preserve">METROPOLITANA DI ROMA LA PROVINCIA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DI VITERBO E L'ETRURIA MERIDIONALE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 w:line="265" w:lineRule="auto"/>
              <w:ind w:left="2" w:right="24"/>
            </w:pPr>
            <w:r>
              <w:rPr>
                <w:sz w:val="14"/>
              </w:rPr>
              <w:t xml:space="preserve">Soprintendenza Archeologia Belle arti e paesaggio per l'area metropolitana di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Roma, la provincia di Viterbo e l'Etruria Meridionale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  <w:tr w:rsidR="00A807C4">
        <w:trPr>
          <w:trHeight w:val="603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RUSSO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 w:right="-45"/>
              <w:jc w:val="both"/>
            </w:pPr>
            <w:r>
              <w:rPr>
                <w:sz w:val="14"/>
              </w:rPr>
              <w:t>BENITO ALESSANDRO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AREA II -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AMMINISTRATIVO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GESTIONALE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0"/>
              <w:jc w:val="center"/>
            </w:pPr>
            <w:r>
              <w:rPr>
                <w:sz w:val="14"/>
              </w:rPr>
              <w:t>9,1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DIREZIONE GENERALE BILANCIO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DG Bilancio SEGRETERIA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SEGRETARIATO GENERALE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Segretariato Generale - servizio I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1"/>
              <w:jc w:val="center"/>
            </w:pPr>
            <w:r>
              <w:rPr>
                <w:sz w:val="14"/>
              </w:rPr>
              <w:t>SI</w:t>
            </w:r>
          </w:p>
        </w:tc>
      </w:tr>
      <w:tr w:rsidR="00A807C4">
        <w:trPr>
          <w:trHeight w:val="602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RUSSO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CARMINE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AREA II - TECNICO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0"/>
              <w:jc w:val="center"/>
            </w:pPr>
            <w:r>
              <w:rPr>
                <w:sz w:val="14"/>
              </w:rPr>
              <w:t>13,9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MUSEO ARCHEOLOGICO NAZIONALE DI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NAPOLI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Museo Archeologico Nazionale di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Napoli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SOPRINTENDENZA ARCHEOLOGIA, BELLE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ARTI E PAESAGGIO PER L'AREA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METROPOLITANA DI NAPOLI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0"/>
              <w:ind w:left="2" w:right="24"/>
            </w:pPr>
            <w:r>
              <w:rPr>
                <w:sz w:val="14"/>
              </w:rPr>
              <w:t>Soprintendenza Archeologia Belle arti e paesaggio per l'area metropolitana di Napoli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  <w:tr w:rsidR="00A807C4">
        <w:trPr>
          <w:trHeight w:val="1006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SAGGIORO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NICOLETTA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AREA III -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AMMINISTRATIVO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8"/>
              <w:jc w:val="center"/>
            </w:pPr>
            <w:r>
              <w:rPr>
                <w:sz w:val="14"/>
              </w:rPr>
              <w:t>10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  <w:jc w:val="both"/>
            </w:pPr>
            <w:r>
              <w:rPr>
                <w:sz w:val="14"/>
              </w:rPr>
              <w:t xml:space="preserve">SOPRINTENDENZA ARCHEOLOGIA, BELLE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ARTI E PAESAGGIO PER LE PROVINCE DI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CASERTA E BENEVENTO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  <w:jc w:val="both"/>
            </w:pPr>
            <w:r>
              <w:rPr>
                <w:sz w:val="14"/>
              </w:rPr>
              <w:t xml:space="preserve">Soprintendenza Archeologia Belle arti e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paesaggio per le Province di Caserta e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Benevento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SOPRINTENDENZA ARCHEOLOGIA, BELLE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ARTI E PAESAGGIO PER L'AREA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METROPOLITANA DI VENEZIA E LE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PROVINCE DI BELLUNO, PADOVA E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TREVISO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 w:line="265" w:lineRule="auto"/>
              <w:ind w:left="2" w:right="24"/>
            </w:pPr>
            <w:r>
              <w:rPr>
                <w:sz w:val="14"/>
              </w:rPr>
              <w:t xml:space="preserve">Soprintendenza Archeologia Belle arti e paesaggio per l'area metropolitana di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Venezia e le Province di Belluno,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Padova e Treviso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  <w:tr w:rsidR="00A807C4">
        <w:trPr>
          <w:trHeight w:val="401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SALTALIPPI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MARCO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  <w:jc w:val="both"/>
            </w:pPr>
            <w:r>
              <w:rPr>
                <w:sz w:val="14"/>
              </w:rPr>
              <w:t>AREA II - VIGILANZA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0"/>
              <w:jc w:val="center"/>
            </w:pPr>
            <w:r>
              <w:rPr>
                <w:sz w:val="14"/>
              </w:rPr>
              <w:t>11,2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POLO MUSEALE DELL'UMBRIA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Villa del Colle del Cardinale – Perugia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GALLERIA NAZIONALE DELL'UMBRIA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Galleria Nazionale dell'Umbria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1"/>
              <w:jc w:val="center"/>
            </w:pPr>
            <w:r>
              <w:rPr>
                <w:sz w:val="14"/>
              </w:rPr>
              <w:t>SI</w:t>
            </w:r>
          </w:p>
        </w:tc>
      </w:tr>
      <w:tr w:rsidR="00A807C4">
        <w:trPr>
          <w:trHeight w:val="401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SALVADORI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LUCA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  <w:jc w:val="both"/>
            </w:pPr>
            <w:r>
              <w:rPr>
                <w:sz w:val="14"/>
              </w:rPr>
              <w:t>AREA II - VIGILANZA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0"/>
              <w:jc w:val="center"/>
            </w:pPr>
            <w:r>
              <w:rPr>
                <w:sz w:val="14"/>
              </w:rPr>
              <w:t>7,8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OPIFICIO DELLE PIETRE DURE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Opificio delle pietre dure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POLO MUSEALE DELLA TOSCANA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Museo di San Marco – Firenze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  <w:tr w:rsidR="00A807C4">
        <w:trPr>
          <w:trHeight w:val="602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SANDRI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TIZIANA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AREA II - TECNICO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0"/>
              <w:jc w:val="center"/>
            </w:pPr>
            <w:r>
              <w:rPr>
                <w:sz w:val="14"/>
              </w:rPr>
              <w:t>10,1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MUSEI REALI DI TORINO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Musei Reali di Torino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SOPRINTENDENZA ARCHEOLOGIA, BELLE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ARTI E PAESAGGIO PER LA CITTA'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METROPOLITANA DI TORINO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0"/>
              <w:ind w:left="2" w:right="24"/>
            </w:pPr>
            <w:r>
              <w:rPr>
                <w:sz w:val="14"/>
              </w:rPr>
              <w:t>Soprintendenza Archeologia Belle arti e paesaggio per la città metropolitana di Torino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  <w:tr w:rsidR="00A807C4">
        <w:trPr>
          <w:trHeight w:val="401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SANGUINETI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CRISTINA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AREA III -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ARCHIVISTA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0"/>
              <w:jc w:val="center"/>
            </w:pPr>
            <w:r>
              <w:rPr>
                <w:sz w:val="14"/>
              </w:rPr>
              <w:t>6,1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ARCHIVIO DI STATO DI FERRARA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 xml:space="preserve">ARCHIVIO DI STATO DI FERRARA 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ARCHIVIO DI STATO DI RIMINI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 xml:space="preserve">ARCHIVIO DI STATO DI RIMINI 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  <w:tr w:rsidR="00A807C4">
        <w:trPr>
          <w:trHeight w:val="602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SANTANGELO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SABRINA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AREA II -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AMMINISTRATIVO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GESTIONALE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8"/>
              <w:jc w:val="center"/>
            </w:pPr>
            <w:r>
              <w:rPr>
                <w:sz w:val="14"/>
              </w:rPr>
              <w:t>11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ISTITUTO CENTRALE PER IL CATALOGO E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LA DOCUMENTAZIONE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Istituto centrale per il catalogo e la documentazione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ARCHIVIO CENTRALE DELLO STATO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Archivio centrale dello Stato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  <w:tr w:rsidR="00A807C4">
        <w:trPr>
          <w:trHeight w:val="401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SANTOLIQUIDO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ANNA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  <w:jc w:val="both"/>
            </w:pPr>
            <w:r>
              <w:rPr>
                <w:sz w:val="14"/>
              </w:rPr>
              <w:t>AREA II - VIGILANZA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0"/>
              <w:jc w:val="center"/>
            </w:pPr>
            <w:r>
              <w:rPr>
                <w:sz w:val="14"/>
              </w:rPr>
              <w:t>7,5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GALLERIE NAZIONALI D'ARTE ANTICA DI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ROMA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Gallerie Nazionali d'arte antica di Roma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POLO MUSEALE DEL LAZIO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 w:right="-14"/>
              <w:jc w:val="both"/>
            </w:pPr>
            <w:r>
              <w:rPr>
                <w:sz w:val="14"/>
              </w:rPr>
              <w:t>Museo Nazionale di Castel Sant'Angelo -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Roma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  <w:tr w:rsidR="00A807C4">
        <w:trPr>
          <w:trHeight w:val="602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SANTONI BASILI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ORNELLA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AREA II -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AMMINISTRATIVO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GESTIONALE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0"/>
              <w:jc w:val="center"/>
            </w:pPr>
            <w:r>
              <w:rPr>
                <w:sz w:val="14"/>
              </w:rPr>
              <w:t>10,6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POLO MUSEALE DELL'UMBRIA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Museo Archeologico Nazionale –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Perugia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SOPRINTENDENZA ARCHEOLOGIA, BELLE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ARTI E PAESAGGIO DELL'UMBRIA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 w:right="24"/>
            </w:pPr>
            <w:r>
              <w:rPr>
                <w:sz w:val="14"/>
              </w:rPr>
              <w:t>Soprintendenza Archeologia Belle arti e paesaggio dell'Umbria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  <w:tr w:rsidR="00A807C4">
        <w:trPr>
          <w:trHeight w:val="202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SANTOPIETRO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DIEGO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AREA II - TECNICO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0"/>
              <w:ind w:right="10"/>
              <w:jc w:val="center"/>
            </w:pPr>
            <w:r>
              <w:rPr>
                <w:sz w:val="14"/>
              </w:rPr>
              <w:t>17,9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ARCHIVIO DI STATO DI PRATO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Archivio di  Stato di Prato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GALLERIE DEGLI UFFIZI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Galleria degli Uffizi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  <w:tr w:rsidR="00A807C4">
        <w:trPr>
          <w:trHeight w:val="401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SANTORELLI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ANNA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  <w:jc w:val="both"/>
            </w:pPr>
            <w:r>
              <w:rPr>
                <w:sz w:val="14"/>
              </w:rPr>
              <w:t>AREA II - VIGILANZA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0"/>
              <w:jc w:val="center"/>
            </w:pPr>
            <w:r>
              <w:rPr>
                <w:sz w:val="14"/>
              </w:rPr>
              <w:t>8,8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MUSEO DELLE CIVILTA'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Museo delle Civiltà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PARCO ARCHEOLOGICO DEL COLOSSEO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Parco archeologico del Colosseo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  <w:tr w:rsidR="00A807C4">
        <w:trPr>
          <w:trHeight w:val="804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SANZO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ALESSANDRA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AREA II -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AMMINISTRATIVO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GESTIONALE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0"/>
              <w:jc w:val="center"/>
            </w:pPr>
            <w:r>
              <w:rPr>
                <w:sz w:val="14"/>
              </w:rPr>
              <w:t>12,6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  <w:jc w:val="both"/>
            </w:pPr>
            <w:r>
              <w:rPr>
                <w:sz w:val="14"/>
              </w:rPr>
              <w:t xml:space="preserve">SOPRINTENDENZA ARCHEOLOGIA, BELLE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ARTI E PAESAGGIO PER LE PROVINCE DI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FROSINONE, LATINA E RIETI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Soprintendenza Archeologia Belle arti e paesaggio per le province di Frosinone Latina e Rieti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SOPRINTENDENZA SPECIALE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ARCHEOLOGIA, BELLE ARTI E PAESAGGIO DI ROMA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Soprintendenza Speciale archeologia belle arti e paesaggio di Roma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  <w:tr w:rsidR="00A807C4">
        <w:trPr>
          <w:trHeight w:val="401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SARLI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ANGELA TANIA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AREA III -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AMMINISTRATIVO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0"/>
              <w:jc w:val="center"/>
            </w:pPr>
            <w:r>
              <w:rPr>
                <w:sz w:val="14"/>
              </w:rPr>
              <w:t>14,6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POLO MUSEALE DELL'UMBRIA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Sede centrale del Polo Museale dell'Umbria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SOPRINTENDENZA ARCHEOLOGIA, BELLE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ARTI E PAESAGGIO DELL'UMBRIA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0"/>
              <w:ind w:left="2" w:right="24"/>
            </w:pPr>
            <w:r>
              <w:rPr>
                <w:sz w:val="14"/>
              </w:rPr>
              <w:t>Soprintendenza Archeologia Belle arti e paesaggio dell'Umbria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1"/>
              <w:jc w:val="center"/>
            </w:pPr>
            <w:r>
              <w:rPr>
                <w:sz w:val="14"/>
              </w:rPr>
              <w:t>SI</w:t>
            </w:r>
          </w:p>
        </w:tc>
      </w:tr>
      <w:tr w:rsidR="00A807C4">
        <w:trPr>
          <w:trHeight w:val="401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SAVARESE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ANTONIO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  <w:jc w:val="both"/>
            </w:pPr>
            <w:r>
              <w:rPr>
                <w:sz w:val="14"/>
              </w:rPr>
              <w:t>AREA II - VIGILANZA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0"/>
              <w:jc w:val="center"/>
            </w:pPr>
            <w:r>
              <w:rPr>
                <w:sz w:val="14"/>
              </w:rPr>
              <w:t>12,2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SOPRINTENDENZA SPECIALE POMPEI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Soprintendenza Speciale per Pompei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POLO MUSEALE DELLA CAMPANIA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Museo Archeologico “George Vallet”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Piano di Sorrento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</w:tbl>
    <w:p w:rsidR="00A807C4" w:rsidRDefault="00A807C4">
      <w:pPr>
        <w:spacing w:after="0"/>
        <w:ind w:left="-1440" w:right="15394"/>
      </w:pPr>
    </w:p>
    <w:tbl>
      <w:tblPr>
        <w:tblStyle w:val="TableGrid"/>
        <w:tblW w:w="15732" w:type="dxa"/>
        <w:tblInd w:w="-1031" w:type="dxa"/>
        <w:tblCellMar>
          <w:top w:w="32" w:type="dxa"/>
          <w:left w:w="25" w:type="dxa"/>
          <w:bottom w:w="18" w:type="dxa"/>
          <w:right w:w="24" w:type="dxa"/>
        </w:tblCellMar>
        <w:tblLook w:val="04A0" w:firstRow="1" w:lastRow="0" w:firstColumn="1" w:lastColumn="0" w:noHBand="0" w:noVBand="1"/>
      </w:tblPr>
      <w:tblGrid>
        <w:gridCol w:w="1247"/>
        <w:gridCol w:w="1248"/>
        <w:gridCol w:w="1249"/>
        <w:gridCol w:w="902"/>
        <w:gridCol w:w="2496"/>
        <w:gridCol w:w="2417"/>
        <w:gridCol w:w="2549"/>
        <w:gridCol w:w="2376"/>
        <w:gridCol w:w="1248"/>
      </w:tblGrid>
      <w:tr w:rsidR="00A807C4">
        <w:trPr>
          <w:trHeight w:val="500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DCE4"/>
            <w:vAlign w:val="center"/>
          </w:tcPr>
          <w:p w:rsidR="00A807C4" w:rsidRDefault="009C6C32">
            <w:pPr>
              <w:spacing w:after="0"/>
              <w:ind w:right="3"/>
              <w:jc w:val="center"/>
            </w:pPr>
            <w:r>
              <w:rPr>
                <w:b/>
                <w:sz w:val="18"/>
              </w:rPr>
              <w:t>cognome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DCE4"/>
            <w:vAlign w:val="center"/>
          </w:tcPr>
          <w:p w:rsidR="00A807C4" w:rsidRDefault="009C6C32">
            <w:pPr>
              <w:spacing w:after="0"/>
              <w:ind w:left="2"/>
              <w:jc w:val="center"/>
            </w:pPr>
            <w:r>
              <w:rPr>
                <w:b/>
                <w:sz w:val="18"/>
              </w:rPr>
              <w:t>nome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DCE4"/>
            <w:vAlign w:val="center"/>
          </w:tcPr>
          <w:p w:rsidR="00A807C4" w:rsidRDefault="009C6C32">
            <w:pPr>
              <w:spacing w:after="0"/>
              <w:ind w:left="3"/>
              <w:jc w:val="center"/>
            </w:pPr>
            <w:r>
              <w:rPr>
                <w:b/>
                <w:sz w:val="18"/>
              </w:rPr>
              <w:t>profilo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DCE4"/>
            <w:vAlign w:val="center"/>
          </w:tcPr>
          <w:p w:rsidR="00A807C4" w:rsidRDefault="009C6C32">
            <w:pPr>
              <w:spacing w:after="0"/>
              <w:ind w:left="1"/>
              <w:jc w:val="center"/>
            </w:pPr>
            <w:r>
              <w:rPr>
                <w:b/>
                <w:sz w:val="18"/>
              </w:rPr>
              <w:t>punti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DCE4"/>
          </w:tcPr>
          <w:p w:rsidR="00A807C4" w:rsidRDefault="009C6C32">
            <w:pPr>
              <w:spacing w:after="0"/>
              <w:ind w:left="484" w:right="478"/>
              <w:jc w:val="center"/>
            </w:pPr>
            <w:r>
              <w:rPr>
                <w:b/>
                <w:sz w:val="18"/>
              </w:rPr>
              <w:t>istituto destinazione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DCE4"/>
          </w:tcPr>
          <w:p w:rsidR="00A807C4" w:rsidRDefault="009C6C32">
            <w:pPr>
              <w:spacing w:after="0"/>
              <w:ind w:left="429" w:right="425"/>
              <w:jc w:val="center"/>
            </w:pPr>
            <w:r>
              <w:rPr>
                <w:b/>
                <w:sz w:val="18"/>
              </w:rPr>
              <w:t>servizio destinazione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DCE4"/>
          </w:tcPr>
          <w:p w:rsidR="00A807C4" w:rsidRDefault="009C6C32">
            <w:pPr>
              <w:spacing w:after="0"/>
              <w:ind w:left="525" w:right="518"/>
              <w:jc w:val="center"/>
            </w:pPr>
            <w:r>
              <w:rPr>
                <w:b/>
                <w:sz w:val="18"/>
              </w:rPr>
              <w:t>istituto provenienza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DCE4"/>
          </w:tcPr>
          <w:p w:rsidR="00A807C4" w:rsidRDefault="009C6C32">
            <w:pPr>
              <w:spacing w:after="0"/>
              <w:ind w:left="424" w:right="418"/>
              <w:jc w:val="center"/>
            </w:pPr>
            <w:r>
              <w:rPr>
                <w:b/>
                <w:sz w:val="18"/>
              </w:rPr>
              <w:t>servizio provenienza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DCE4"/>
            <w:vAlign w:val="center"/>
          </w:tcPr>
          <w:p w:rsidR="00A807C4" w:rsidRDefault="009C6C32">
            <w:pPr>
              <w:spacing w:after="0"/>
              <w:ind w:left="2"/>
              <w:jc w:val="center"/>
            </w:pPr>
            <w:r>
              <w:rPr>
                <w:b/>
                <w:sz w:val="18"/>
              </w:rPr>
              <w:t>Precedenza</w:t>
            </w:r>
          </w:p>
        </w:tc>
      </w:tr>
      <w:tr w:rsidR="00A807C4">
        <w:trPr>
          <w:trHeight w:val="602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SAVE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ELENA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AREA II -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AMMINISTRATIVO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GESTIONALE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14"/>
              <w:jc w:val="center"/>
            </w:pPr>
            <w:r>
              <w:rPr>
                <w:sz w:val="14"/>
              </w:rPr>
              <w:t>10,7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MUSEO ARCHEOLOGICO NAZIONALE DI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NAPOLI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Museo Archeologico Nazionale di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Napoli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POLO MUSEALE DELLA CAMPANIA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  <w:jc w:val="both"/>
            </w:pPr>
            <w:r>
              <w:rPr>
                <w:sz w:val="14"/>
              </w:rPr>
              <w:t xml:space="preserve">Museo Archeologico dell’Agro Atellano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– Succivo (Caserta)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  <w:tr w:rsidR="00A807C4">
        <w:trPr>
          <w:trHeight w:val="603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SCALZITTI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DELFINA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AREA II -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AMMINISTRATIVO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GESTIONALE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14"/>
              <w:jc w:val="center"/>
            </w:pPr>
            <w:r>
              <w:rPr>
                <w:sz w:val="14"/>
              </w:rPr>
              <w:t>10,2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BIBLIOTECA MEDICEA LAURENZIANA DI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FIRENZE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  <w:jc w:val="both"/>
            </w:pPr>
            <w:r>
              <w:rPr>
                <w:sz w:val="14"/>
              </w:rPr>
              <w:t xml:space="preserve">BIBLIOTECA MEDICEA LAURENZIANA DI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 xml:space="preserve">FIRENZE 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GALLERIE DEGLI UFFIZI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Galleria degli Uffizi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  <w:tr w:rsidR="00A807C4">
        <w:trPr>
          <w:trHeight w:val="401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SCANDALE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ROSALIA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  <w:jc w:val="both"/>
            </w:pPr>
            <w:r>
              <w:rPr>
                <w:sz w:val="14"/>
              </w:rPr>
              <w:t>AREA II - VIGILANZA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14"/>
              <w:jc w:val="center"/>
            </w:pPr>
            <w:r>
              <w:rPr>
                <w:sz w:val="14"/>
              </w:rPr>
              <w:t>5,3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MUSEI REALI DI TORINO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Musei Reali di Torino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POLO MUSEALE DEL PIEMONTE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Sede centrale del Polo museale del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Piemonte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  <w:tr w:rsidR="00A807C4">
        <w:trPr>
          <w:trHeight w:val="602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SCANU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ALESSIA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AREA II -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AMMINISTRATIVO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GESTIONALE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14"/>
              <w:jc w:val="center"/>
            </w:pPr>
            <w:r>
              <w:rPr>
                <w:sz w:val="14"/>
              </w:rPr>
              <w:t>8,5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DIREZIONE GENERALE MUSEI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DG Musei - servizio II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DIREZIONE GENERALE ORGANIZZAZIONE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DG Organizzazione - servizio II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  <w:tr w:rsidR="00A807C4">
        <w:trPr>
          <w:trHeight w:val="401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SCARCELLI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ANGELA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  <w:jc w:val="both"/>
            </w:pPr>
            <w:r>
              <w:rPr>
                <w:sz w:val="14"/>
              </w:rPr>
              <w:t>AREA II - VIGILANZA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14"/>
              <w:jc w:val="center"/>
            </w:pPr>
            <w:r>
              <w:rPr>
                <w:sz w:val="14"/>
              </w:rPr>
              <w:t>9,5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BIBLIOTECA NAZIONALE CENTRALE DI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ROMA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Biblioteca Nazionale Centrale di Roma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PARCO ARCHEOLOGICO DEL COLOSSEO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Parco archeologico del Colosseo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  <w:tr w:rsidR="00A807C4">
        <w:trPr>
          <w:trHeight w:val="401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SCARPACCI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SILVIA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  <w:jc w:val="both"/>
            </w:pPr>
            <w:r>
              <w:rPr>
                <w:sz w:val="14"/>
              </w:rPr>
              <w:t>AREA II - VIGILANZA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14"/>
              <w:jc w:val="center"/>
            </w:pPr>
            <w:r>
              <w:rPr>
                <w:sz w:val="14"/>
              </w:rPr>
              <w:t>10,7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POLO MUSEALE DELLE MARCHE (Prov.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Ancona)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Rocca Roveresca – Senigallia (Ancona)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GALLERIA NAZIONALE DELLE MARCHE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Galleria Nazionale delle Marche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  <w:tr w:rsidR="00A807C4">
        <w:trPr>
          <w:trHeight w:val="401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SCIACCA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MARIA GIULIA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  <w:jc w:val="both"/>
            </w:pPr>
            <w:r>
              <w:rPr>
                <w:sz w:val="14"/>
              </w:rPr>
              <w:t>AREA II - VIGILANZA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14"/>
              <w:jc w:val="center"/>
            </w:pPr>
            <w:r>
              <w:rPr>
                <w:sz w:val="14"/>
              </w:rPr>
              <w:t>11,5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POLO MUSEALE DELLA LOMBARDIA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  <w:jc w:val="both"/>
            </w:pPr>
            <w:r>
              <w:rPr>
                <w:sz w:val="14"/>
              </w:rPr>
              <w:t xml:space="preserve">MUSEO ARCHEOLOGICO NAZIONALE DI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MANTOVA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PALAZZO DUCALE DI MANTOVA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 xml:space="preserve">Palazzo Ducale di Mantova 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  <w:tr w:rsidR="00A807C4">
        <w:trPr>
          <w:trHeight w:val="401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SCIUMBATA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GIUSEPPE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  <w:jc w:val="both"/>
            </w:pPr>
            <w:r>
              <w:rPr>
                <w:sz w:val="14"/>
              </w:rPr>
              <w:t>AREA II - VIGILANZA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16"/>
              <w:jc w:val="center"/>
            </w:pPr>
            <w:r>
              <w:rPr>
                <w:sz w:val="14"/>
              </w:rPr>
              <w:t>14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  <w:jc w:val="both"/>
            </w:pPr>
            <w:r>
              <w:rPr>
                <w:sz w:val="14"/>
              </w:rPr>
              <w:t>PARCO ARCHEOLOGICO DI OSTIA ANTICA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Parco Archeologico di Ostia Antica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POLO MUSEALE DEL LAZIO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Museo Nazionale del Palazzo di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Venezia - Roma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  <w:tr w:rsidR="00A807C4">
        <w:trPr>
          <w:trHeight w:val="602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SCOTTO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ROSARIO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AREA II -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AMMINISTRATIVO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GESTIONALE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14"/>
              <w:jc w:val="center"/>
            </w:pPr>
            <w:r>
              <w:rPr>
                <w:sz w:val="14"/>
              </w:rPr>
              <w:t>10,5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DIREZIONE GENERALE ORGANIZZAZIONE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DG Organizzazione - servizio III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SOPRINTENDENZA SPECIALE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ARCHEOLOGIA, BELLE ARTI E PAESAGGIO DI ROMA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Soprintendenza Speciale archeologia belle arti e paesaggio di Roma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  <w:tr w:rsidR="00A807C4">
        <w:trPr>
          <w:trHeight w:val="1006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SELLERI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ANNA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AREA III -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RESTAURATORE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16"/>
              <w:jc w:val="center"/>
            </w:pPr>
            <w:r>
              <w:rPr>
                <w:sz w:val="14"/>
              </w:rPr>
              <w:t>14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POLO MUSEALE DELL'EMILIA-ROMAGNA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Pinacoteca Nazionale di Bologna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SOPRINTENDENZA ARCHEOLOGIA, BELLE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ARTI E PAESAGGIO PER LA CITTA'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METROPOLITANA DI BOLOGNA E LE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PROVINCE DI MODENA, REGGIO EMILIA E FERRARA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 w:line="266" w:lineRule="auto"/>
              <w:ind w:left="2" w:right="1"/>
            </w:pPr>
            <w:r>
              <w:rPr>
                <w:sz w:val="14"/>
              </w:rPr>
              <w:t xml:space="preserve">Soprintendenza Archeologia Belle arti e paesaggio per la città metropolitana di Bologna e le province di Modena,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Reggio Emilia e Ferrara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13"/>
              <w:jc w:val="center"/>
            </w:pPr>
            <w:r>
              <w:rPr>
                <w:sz w:val="14"/>
              </w:rPr>
              <w:t>SI</w:t>
            </w:r>
          </w:p>
        </w:tc>
      </w:tr>
      <w:tr w:rsidR="00A807C4">
        <w:trPr>
          <w:trHeight w:val="602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SERRA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IRMA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AREA II -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AMMINISTRATIVO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GESTIONALE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14"/>
              <w:jc w:val="center"/>
            </w:pPr>
            <w:r>
              <w:rPr>
                <w:sz w:val="14"/>
              </w:rPr>
              <w:t>11,5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DIREZIONE GENERALE TURISMO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DG Turismo Servizio I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BIBLIOTECA VALLICELLIANA DI ROMA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 xml:space="preserve">BIBLIOTECA VALLICELLIANA DI ROMA 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  <w:tr w:rsidR="00A807C4">
        <w:trPr>
          <w:trHeight w:val="602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SGAMBATI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ANGELA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AREA II -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AMMINISTRATIVO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GESTIONALE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16"/>
              <w:jc w:val="center"/>
            </w:pPr>
            <w:r>
              <w:rPr>
                <w:sz w:val="14"/>
              </w:rPr>
              <w:t>13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DIREZIONE GENERALE EDUCAZIONE E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RICERCA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DG Educazione e Ricerca - servizio I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MUSEO DELLE CIVILTA'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Museo delle Civiltà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13"/>
              <w:jc w:val="center"/>
            </w:pPr>
            <w:r>
              <w:rPr>
                <w:sz w:val="14"/>
              </w:rPr>
              <w:t>SI</w:t>
            </w:r>
          </w:p>
        </w:tc>
      </w:tr>
      <w:tr w:rsidR="00A807C4">
        <w:trPr>
          <w:trHeight w:val="401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 xml:space="preserve">SILVESTRI 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EMILIO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  <w:jc w:val="both"/>
            </w:pPr>
            <w:r>
              <w:rPr>
                <w:sz w:val="14"/>
              </w:rPr>
              <w:t>AREA II - VIGILANZA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14"/>
              <w:jc w:val="center"/>
            </w:pPr>
            <w:r>
              <w:rPr>
                <w:sz w:val="14"/>
              </w:rPr>
              <w:t>8,9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VILLA ADRIANA E VILLA D'ESTE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Villa Adriana e Villa D'Este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GALLERIE NAZIONALI D'ARTE ANTICA DI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ROMA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  <w:jc w:val="both"/>
            </w:pPr>
            <w:r>
              <w:rPr>
                <w:sz w:val="14"/>
              </w:rPr>
              <w:t>Gallerie Nazionali d'arte antica di Roma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  <w:tr w:rsidR="00A807C4">
        <w:trPr>
          <w:trHeight w:val="401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SILVESTRI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TERESA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AREA III -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AMMINISTRATIVO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14"/>
              <w:jc w:val="center"/>
            </w:pPr>
            <w:r>
              <w:rPr>
                <w:sz w:val="14"/>
              </w:rPr>
              <w:t>12,7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DIREZIONE GENERALE ARCHEOLOGIA,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BELLE ARTI E PAESAGGIO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DG-ABAP Servizio III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DIREZIONE GENERALE ARCHIVI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DG Archivi - servizio I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  <w:tr w:rsidR="00A807C4">
        <w:trPr>
          <w:trHeight w:val="804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lastRenderedPageBreak/>
              <w:t>SIMONETTI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MASSIMO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AREA III -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TECNOLOGIE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14"/>
              <w:jc w:val="center"/>
            </w:pPr>
            <w:r>
              <w:rPr>
                <w:sz w:val="14"/>
              </w:rPr>
              <w:t>8,8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SEGRETARIATO REGIONALE DEL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MINISTERO DEI BENI E DELLE ATTIVITA'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CULTURALI E DEL TURISMO PER IL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PIEMONTE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Segretariato Regionale del Ministero dei beni e delle attivita culturali e del turismo per il Piemonte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SEGRETARIATO REGIONALE DEL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MINISTERO DEI BENI E DELLE ATTIVITA'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CULTURALI E DEL TURISMO PER LA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LIGURIA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Segret</w:t>
            </w:r>
            <w:r>
              <w:rPr>
                <w:sz w:val="14"/>
              </w:rPr>
              <w:t>ariato regionale del Ministero dei beni e delle attivita culturali e del turismo per la Liguria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  <w:tr w:rsidR="00A807C4">
        <w:trPr>
          <w:trHeight w:val="401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SIRICO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GIUSEPPINA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  <w:jc w:val="both"/>
            </w:pPr>
            <w:r>
              <w:rPr>
                <w:sz w:val="14"/>
              </w:rPr>
              <w:t>AREA II - VIGILANZA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14"/>
              <w:jc w:val="center"/>
            </w:pPr>
            <w:r>
              <w:rPr>
                <w:sz w:val="14"/>
              </w:rPr>
              <w:t>11,5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REGGIA DI CASERTA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 xml:space="preserve">Reggia di Caserta 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MUSEO ARCHEOLOGICO NAZIONALE DI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NAPOLI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Museo Archeologico Nazionale di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Napoli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  <w:tr w:rsidR="00A807C4">
        <w:trPr>
          <w:trHeight w:val="401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SOGGIU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RITA GRAZIA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AREA III -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AMMINISTRATIVO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14"/>
              <w:jc w:val="center"/>
            </w:pPr>
            <w:r>
              <w:rPr>
                <w:sz w:val="14"/>
              </w:rPr>
              <w:t>11,7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DIREZIONE GENERALE EDUCAZIONE E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RICERCA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DG Educazione e Ricerca - servizio I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DIREZIONE GENERALE ARCHIVI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DG Archivi - servizio I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  <w:tr w:rsidR="00A807C4">
        <w:trPr>
          <w:trHeight w:val="603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SOMMARUGA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RITA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  <w:jc w:val="both"/>
            </w:pPr>
            <w:r>
              <w:rPr>
                <w:sz w:val="14"/>
              </w:rPr>
              <w:t>AREA II - VIGILANZA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14"/>
              <w:jc w:val="center"/>
            </w:pPr>
            <w:r>
              <w:rPr>
                <w:sz w:val="14"/>
              </w:rPr>
              <w:t>15,2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ARCHIVIO DI STATO DI VARESE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 xml:space="preserve">ARCHIVIO DI STATO DI VARESE 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SEGRETARIATO REGIONALE DEL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MINISTERO DEI BENI E DELLE ATTIVITA'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CULTURALI E DEL TURISMO PER IL LAZIO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Segretariato regionale del Ministero dei beni e delle attivita culturali e del turismo del Lazio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</w:tbl>
    <w:p w:rsidR="00A807C4" w:rsidRDefault="00A807C4">
      <w:pPr>
        <w:spacing w:after="0"/>
        <w:ind w:left="-1440" w:right="15394"/>
      </w:pPr>
    </w:p>
    <w:tbl>
      <w:tblPr>
        <w:tblStyle w:val="TableGrid"/>
        <w:tblW w:w="15732" w:type="dxa"/>
        <w:tblInd w:w="-1031" w:type="dxa"/>
        <w:tblCellMar>
          <w:top w:w="32" w:type="dxa"/>
          <w:left w:w="25" w:type="dxa"/>
          <w:bottom w:w="18" w:type="dxa"/>
          <w:right w:w="0" w:type="dxa"/>
        </w:tblCellMar>
        <w:tblLook w:val="04A0" w:firstRow="1" w:lastRow="0" w:firstColumn="1" w:lastColumn="0" w:noHBand="0" w:noVBand="1"/>
      </w:tblPr>
      <w:tblGrid>
        <w:gridCol w:w="1247"/>
        <w:gridCol w:w="1248"/>
        <w:gridCol w:w="1249"/>
        <w:gridCol w:w="902"/>
        <w:gridCol w:w="2496"/>
        <w:gridCol w:w="2417"/>
        <w:gridCol w:w="2549"/>
        <w:gridCol w:w="2376"/>
        <w:gridCol w:w="1248"/>
      </w:tblGrid>
      <w:tr w:rsidR="00A807C4">
        <w:trPr>
          <w:trHeight w:val="500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DCE4"/>
            <w:vAlign w:val="center"/>
          </w:tcPr>
          <w:p w:rsidR="00A807C4" w:rsidRDefault="009C6C32">
            <w:pPr>
              <w:spacing w:after="0"/>
              <w:ind w:right="26"/>
              <w:jc w:val="center"/>
            </w:pPr>
            <w:r>
              <w:rPr>
                <w:b/>
                <w:sz w:val="18"/>
              </w:rPr>
              <w:t>cognome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DCE4"/>
            <w:vAlign w:val="center"/>
          </w:tcPr>
          <w:p w:rsidR="00A807C4" w:rsidRDefault="009C6C32">
            <w:pPr>
              <w:spacing w:after="0"/>
              <w:ind w:right="22"/>
              <w:jc w:val="center"/>
            </w:pPr>
            <w:r>
              <w:rPr>
                <w:b/>
                <w:sz w:val="18"/>
              </w:rPr>
              <w:t>nome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DCE4"/>
            <w:vAlign w:val="center"/>
          </w:tcPr>
          <w:p w:rsidR="00A807C4" w:rsidRDefault="009C6C32">
            <w:pPr>
              <w:spacing w:after="0"/>
              <w:ind w:right="21"/>
              <w:jc w:val="center"/>
            </w:pPr>
            <w:r>
              <w:rPr>
                <w:b/>
                <w:sz w:val="18"/>
              </w:rPr>
              <w:t>profilo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DCE4"/>
            <w:vAlign w:val="center"/>
          </w:tcPr>
          <w:p w:rsidR="00A807C4" w:rsidRDefault="009C6C32">
            <w:pPr>
              <w:spacing w:after="0"/>
              <w:ind w:right="22"/>
              <w:jc w:val="center"/>
            </w:pPr>
            <w:r>
              <w:rPr>
                <w:b/>
                <w:sz w:val="18"/>
              </w:rPr>
              <w:t>punti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DCE4"/>
          </w:tcPr>
          <w:p w:rsidR="00A807C4" w:rsidRDefault="009C6C32">
            <w:pPr>
              <w:spacing w:after="0"/>
              <w:ind w:left="484" w:right="502"/>
              <w:jc w:val="center"/>
            </w:pPr>
            <w:r>
              <w:rPr>
                <w:b/>
                <w:sz w:val="18"/>
              </w:rPr>
              <w:t>istituto destinazione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DCE4"/>
          </w:tcPr>
          <w:p w:rsidR="00A807C4" w:rsidRDefault="009C6C32">
            <w:pPr>
              <w:spacing w:after="0"/>
              <w:ind w:left="429" w:right="449"/>
              <w:jc w:val="center"/>
            </w:pPr>
            <w:r>
              <w:rPr>
                <w:b/>
                <w:sz w:val="18"/>
              </w:rPr>
              <w:t>servizio destinazione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DCE4"/>
          </w:tcPr>
          <w:p w:rsidR="00A807C4" w:rsidRDefault="009C6C32">
            <w:pPr>
              <w:spacing w:after="0"/>
              <w:ind w:left="525" w:right="542"/>
              <w:jc w:val="center"/>
            </w:pPr>
            <w:r>
              <w:rPr>
                <w:b/>
                <w:sz w:val="18"/>
              </w:rPr>
              <w:t>istituto provenienza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DCE4"/>
          </w:tcPr>
          <w:p w:rsidR="00A807C4" w:rsidRDefault="009C6C32">
            <w:pPr>
              <w:spacing w:after="0"/>
              <w:ind w:left="424" w:right="442"/>
              <w:jc w:val="center"/>
            </w:pPr>
            <w:r>
              <w:rPr>
                <w:b/>
                <w:sz w:val="18"/>
              </w:rPr>
              <w:t>servizio provenienza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DCE4"/>
            <w:vAlign w:val="center"/>
          </w:tcPr>
          <w:p w:rsidR="00A807C4" w:rsidRDefault="009C6C32">
            <w:pPr>
              <w:spacing w:after="0"/>
              <w:ind w:right="22"/>
              <w:jc w:val="center"/>
            </w:pPr>
            <w:r>
              <w:rPr>
                <w:b/>
                <w:sz w:val="18"/>
              </w:rPr>
              <w:t>Precedenza</w:t>
            </w:r>
          </w:p>
        </w:tc>
      </w:tr>
      <w:tr w:rsidR="00A807C4">
        <w:trPr>
          <w:trHeight w:val="804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SORGE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ELENA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AREA III -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ARCHEOLOGO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0"/>
              <w:jc w:val="center"/>
            </w:pPr>
            <w:r>
              <w:rPr>
                <w:sz w:val="14"/>
              </w:rPr>
              <w:t>12,6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  <w:jc w:val="both"/>
            </w:pPr>
            <w:r>
              <w:rPr>
                <w:sz w:val="14"/>
              </w:rPr>
              <w:t xml:space="preserve">SOPRINTENDENZA ARCHEOLOGIA, BELLE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ARTI E PAESAGGIO PER LE PROVINCE DI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PISA E LIVORNO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Soprintendenza Archeologia Belle arti e paesaggio per le province di Pisa e Livorno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SOPRINTENDENZA ARCHEOLOGIA, BELLE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ARTI E PAESAGGIO PER LA CITTA'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METROPOLITANA DI FIRENZE E LE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PROVINCE DI PISTOIA E PRATO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0"/>
              <w:ind w:left="2" w:right="27"/>
            </w:pPr>
            <w:r>
              <w:rPr>
                <w:sz w:val="14"/>
              </w:rPr>
              <w:t>Soprintendenza Archeologia belle arti e paesag</w:t>
            </w:r>
            <w:r>
              <w:rPr>
                <w:sz w:val="14"/>
              </w:rPr>
              <w:t>gio per la città metropolitana di Firenze e le province di Pistoia e Prato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  <w:tr w:rsidR="00A807C4">
        <w:trPr>
          <w:trHeight w:val="602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STAIANO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MICHELA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AREA III -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BIBLIOTECARIO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0"/>
              <w:jc w:val="center"/>
            </w:pPr>
            <w:r>
              <w:rPr>
                <w:sz w:val="14"/>
              </w:rPr>
              <w:t>10,8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BIBLIOTECA NAZIONALE DI NAPOLI -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VITTORIO EMANUELE III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  <w:jc w:val="both"/>
            </w:pPr>
            <w:r>
              <w:rPr>
                <w:sz w:val="14"/>
              </w:rPr>
              <w:t xml:space="preserve">Biblioteca Nazionale di Napoli - Vittorio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Emanuele III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SOPRINTENDENZA ARCHEOLOGIA, BELLE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ARTI E PAESAGGIO PER L'AREA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METROPOLITANA DI NAPOLI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0"/>
              <w:ind w:left="2" w:right="24"/>
            </w:pPr>
            <w:r>
              <w:rPr>
                <w:sz w:val="14"/>
              </w:rPr>
              <w:t>Soprintendenza Archeologia Belle arti e paesaggio per l'area metropolitana di Napoli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  <w:tr w:rsidR="00A807C4">
        <w:trPr>
          <w:trHeight w:val="1006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STANZANI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ANNA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AREA III - STORICO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DELL'ARTE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0"/>
              <w:jc w:val="center"/>
            </w:pPr>
            <w:r>
              <w:rPr>
                <w:sz w:val="14"/>
              </w:rPr>
              <w:t>9,9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  <w:jc w:val="both"/>
            </w:pPr>
            <w:r>
              <w:rPr>
                <w:sz w:val="14"/>
              </w:rPr>
              <w:t xml:space="preserve">SOPRINTENDENZA ARCHEOLOGIA, BELLE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ARTI E PAESAGGIO PER LA CITTA'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METROPOLITANA DI BOLOGNA E LE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PROVINCE DI MODENA, REGGIO EMILIA E FERRARA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 w:line="265" w:lineRule="auto"/>
              <w:ind w:left="2"/>
            </w:pPr>
            <w:r>
              <w:rPr>
                <w:sz w:val="14"/>
              </w:rPr>
              <w:t xml:space="preserve">Soprintendenza Archeologia Belle arti e paesaggio per la città metropolitana di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Bologna e le province di Modena,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Reggio Emilia e Ferrara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POLO MUSEALE DELL'EMILIA-ROMAGNA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 Museo dell'età neoclassica in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Romagna in Palazzo Milzetti - Faenza (RA)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  <w:tr w:rsidR="00A807C4">
        <w:trPr>
          <w:trHeight w:val="401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STARVAGGI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SANTO NATALE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  <w:jc w:val="both"/>
            </w:pPr>
            <w:r>
              <w:rPr>
                <w:sz w:val="14"/>
              </w:rPr>
              <w:t>AREA II - VIGILANZA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8"/>
              <w:jc w:val="center"/>
            </w:pPr>
            <w:r>
              <w:rPr>
                <w:sz w:val="14"/>
              </w:rPr>
              <w:t>21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PINACOTECA DI BRERA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Pinacoteca di Brera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MUSEO NAZIONALE ROMANO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Museo Nazionale Romano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1"/>
              <w:jc w:val="center"/>
            </w:pPr>
            <w:r>
              <w:rPr>
                <w:sz w:val="14"/>
              </w:rPr>
              <w:t>SI</w:t>
            </w:r>
          </w:p>
        </w:tc>
      </w:tr>
      <w:tr w:rsidR="00A807C4">
        <w:trPr>
          <w:trHeight w:val="602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STATUNATO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GIULIANA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AREA II -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AMMINISTRATIVO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GESTIONALE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0"/>
              <w:jc w:val="center"/>
            </w:pPr>
            <w:r>
              <w:rPr>
                <w:sz w:val="14"/>
              </w:rPr>
              <w:t>13,1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ISTITUTO CENTRALE PER LA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DEMOETNOANTROPOLOGIA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Istituto Centrale per la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Demoetnoantropologia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DIREZIONE GENERALE ARCHEOLOGIA,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BELLE ARTI E PAESAGGIO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DG ABAP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1"/>
              <w:jc w:val="center"/>
            </w:pPr>
            <w:r>
              <w:rPr>
                <w:sz w:val="14"/>
              </w:rPr>
              <w:t>SI</w:t>
            </w:r>
          </w:p>
        </w:tc>
      </w:tr>
      <w:tr w:rsidR="00A807C4">
        <w:trPr>
          <w:trHeight w:val="401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STEFANI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ELENA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AREA III -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AMMINISTRATIVO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0"/>
              <w:jc w:val="center"/>
            </w:pPr>
            <w:r>
              <w:rPr>
                <w:sz w:val="14"/>
              </w:rPr>
              <w:t>6,2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GALLERIE ESTENSI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Gallerie Estensi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ARCHIVIO DI STATO DI MODENA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 xml:space="preserve">ARCHIVIO DI STATO DI MODENA 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  <w:tr w:rsidR="00A807C4">
        <w:trPr>
          <w:trHeight w:val="401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STRAZZULLA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CRISTINA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AREA II - TECNICO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0"/>
              <w:jc w:val="center"/>
            </w:pPr>
            <w:r>
              <w:rPr>
                <w:sz w:val="14"/>
              </w:rPr>
              <w:t>10,3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ARCHIVIO DI STATO DI PERUGIA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ARCHIVIO DI STATO DI PERUGIA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SOPRINTENDENZA ARCHEOLOGIA, BELLE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ARTI E PAESAGGIO DELL'UMBRIA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0"/>
              <w:ind w:left="2" w:right="24"/>
            </w:pPr>
            <w:r>
              <w:rPr>
                <w:sz w:val="14"/>
              </w:rPr>
              <w:t>Soprintendenza Archeologia Belle arti e paesaggio dell'Umbria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1"/>
              <w:jc w:val="center"/>
            </w:pPr>
            <w:r>
              <w:rPr>
                <w:sz w:val="14"/>
              </w:rPr>
              <w:t>SI</w:t>
            </w:r>
          </w:p>
        </w:tc>
      </w:tr>
      <w:tr w:rsidR="00A807C4">
        <w:trPr>
          <w:trHeight w:val="401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SUBRIZI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FRANCESCA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  <w:jc w:val="both"/>
            </w:pPr>
            <w:r>
              <w:rPr>
                <w:sz w:val="14"/>
              </w:rPr>
              <w:t>AREA II - VIGILANZA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0"/>
              <w:jc w:val="center"/>
            </w:pPr>
            <w:r>
              <w:rPr>
                <w:sz w:val="14"/>
              </w:rPr>
              <w:t>7,2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POLO MUSEALE DELL'ABRUZZO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CELANO (AQ)- CASTELLO PICCOLOMINI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POLO MUSEALE DELL'UMBRIA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  <w:jc w:val="both"/>
            </w:pPr>
            <w:r>
              <w:rPr>
                <w:sz w:val="14"/>
              </w:rPr>
              <w:t xml:space="preserve">Museo Nazionale del Ducato di Spoleto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– Spoleto (Perugia)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  <w:tr w:rsidR="00A807C4">
        <w:trPr>
          <w:trHeight w:val="804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TAGLIAVINI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ROBERTA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AREA II -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AMMINISTRATIVO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GESTIONALE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8"/>
              <w:jc w:val="center"/>
            </w:pPr>
            <w:r>
              <w:rPr>
                <w:sz w:val="14"/>
              </w:rPr>
              <w:t>11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SOPRINTENDENZA ARCHIVISTICA E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BIBLIOGRAFICA DELL’EMILIA-ROMAGNA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Soprintendenza archivistica e bibliografica dell'Emilia Romagna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SEGRETARIATO REGIONALE DEL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MINISTERO DEI BENI E DELLE ATTIVITA'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>CULTURALI E DEL TURISMO PER L'EMILIA-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ROMAGNA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Segretariato Regionale del Ministero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dei beni e delle attivita culturali e del turismo per l'Emilia Romagna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  <w:tr w:rsidR="00A807C4">
        <w:trPr>
          <w:trHeight w:val="1006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lastRenderedPageBreak/>
              <w:t>TAORMINA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GIUSEPPA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AREA II -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AMMINISTRATIVO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GESTIONALE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0"/>
              <w:jc w:val="center"/>
            </w:pPr>
            <w:r>
              <w:rPr>
                <w:sz w:val="14"/>
              </w:rPr>
              <w:t>10,6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MUSEO NAZIONALE ETRUSCO DI VILLA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GIULIA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  <w:jc w:val="both"/>
            </w:pPr>
            <w:r>
              <w:rPr>
                <w:sz w:val="14"/>
              </w:rPr>
              <w:t xml:space="preserve">Museo Nazionale Etrusco di Villa Giulia -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Roma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SOPRINTENDENZA ARCHEOLOGIA, BELLE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ARTI E PAESAGGIO PER L'AREA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METROPOLITANA DI ROMA LA PROVINCIA DI VITERBO E L'ETRURIA MERIDIONALE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 w:line="265" w:lineRule="auto"/>
              <w:ind w:left="2" w:right="24"/>
            </w:pPr>
            <w:r>
              <w:rPr>
                <w:sz w:val="14"/>
              </w:rPr>
              <w:t xml:space="preserve">Soprintendenza Archeologia Belle arti e paesaggio per l'area metropolitana di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Roma, la provincia di Viterbo e l'Etruria Meridionale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  <w:tr w:rsidR="00A807C4">
        <w:trPr>
          <w:trHeight w:val="401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TARDANI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GAETANA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  <w:jc w:val="both"/>
            </w:pPr>
            <w:r>
              <w:rPr>
                <w:sz w:val="14"/>
              </w:rPr>
              <w:t>AREA II - VIGILANZA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0"/>
              <w:jc w:val="center"/>
            </w:pPr>
            <w:r>
              <w:rPr>
                <w:sz w:val="14"/>
              </w:rPr>
              <w:t>11,5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POLO MUSEALE DEL LAZIO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CASTELLO DI GIULIO II  - ROMA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MUSEO NAZIONALE ROMANO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Museo Nazionale Romano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1"/>
              <w:jc w:val="center"/>
            </w:pPr>
            <w:r>
              <w:rPr>
                <w:sz w:val="14"/>
              </w:rPr>
              <w:t>SI</w:t>
            </w:r>
          </w:p>
        </w:tc>
      </w:tr>
      <w:tr w:rsidR="00A807C4">
        <w:trPr>
          <w:trHeight w:val="401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TAVIANI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MIRIAM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AREA II - TECNICO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0"/>
              <w:jc w:val="center"/>
            </w:pPr>
            <w:r>
              <w:rPr>
                <w:sz w:val="14"/>
              </w:rPr>
              <w:t>10,5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  <w:jc w:val="both"/>
            </w:pPr>
            <w:r>
              <w:rPr>
                <w:sz w:val="14"/>
              </w:rPr>
              <w:t>ISTITUTO CENTRALE PER L'ARCHEOLOGIA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Istituto centrale per l'archeologia (ICA)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MUSEO NAZIONALE ROMANO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Museo Nazionale Romano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  <w:tr w:rsidR="00A807C4">
        <w:trPr>
          <w:trHeight w:val="401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TEMPESTA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CLAUDIA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AREA III -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ARCHEOLOGO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0"/>
              <w:jc w:val="center"/>
            </w:pPr>
            <w:r>
              <w:rPr>
                <w:sz w:val="14"/>
              </w:rPr>
              <w:t>5,5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  <w:jc w:val="both"/>
            </w:pPr>
            <w:r>
              <w:rPr>
                <w:sz w:val="14"/>
              </w:rPr>
              <w:t>PARCO ARCHEOLOGICO DI OSTIA ANTICA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Parco Archeologico di Ostia Antica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DIREZIONE GENERALE ARCHEOLOGIA,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BELLE ARTI E PAESAGGIO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DG-ABAP Servizio II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  <w:tr w:rsidR="00A807C4">
        <w:trPr>
          <w:trHeight w:val="804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TENCONI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GIAMPAOLO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  <w:jc w:val="both"/>
            </w:pPr>
            <w:r>
              <w:rPr>
                <w:sz w:val="14"/>
              </w:rPr>
              <w:t>AREA II - VIGILANZA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0"/>
              <w:jc w:val="center"/>
            </w:pPr>
            <w:r>
              <w:rPr>
                <w:sz w:val="14"/>
              </w:rPr>
              <w:t>12,9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ARCHIVIO DI STATO DI VARESE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 xml:space="preserve">ARCHIVIO DI STATO DI VARESE 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SOPRINTENDENZA ARCHEOLOGIA, BELLE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ARTI E PAESAGGIO PER LE PROVINCE DI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COMO, LECCO, MONZA-BRIANZA, PAVIA,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SONDRIO E VARESE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0"/>
              <w:ind w:left="2" w:right="24"/>
            </w:pPr>
            <w:r>
              <w:rPr>
                <w:sz w:val="14"/>
              </w:rPr>
              <w:t>Soprintendenza Archeologia Belle arti e paesaggio per le province di Como, Lecco, Monza e Brianza, Pavia, Sondrio e Varese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  <w:tr w:rsidR="00A807C4">
        <w:trPr>
          <w:trHeight w:val="602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TERRANOVA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GIOVANNA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4"/>
              <w:ind w:left="2"/>
            </w:pPr>
            <w:r>
              <w:rPr>
                <w:sz w:val="14"/>
              </w:rPr>
              <w:t xml:space="preserve">AREA II -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AMMINISTRATIVO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GESTIONALE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0"/>
              <w:jc w:val="center"/>
            </w:pPr>
            <w:r>
              <w:rPr>
                <w:sz w:val="14"/>
              </w:rPr>
              <w:t>14,7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4"/>
              <w:ind w:left="2"/>
            </w:pPr>
            <w:r>
              <w:rPr>
                <w:sz w:val="14"/>
              </w:rPr>
              <w:t xml:space="preserve">DIREZIONE GENERALE ARTE E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ARCHITETTURA CONTEMPORANEE E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PERIFERIE URBANE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 w:right="1"/>
            </w:pPr>
            <w:r>
              <w:rPr>
                <w:sz w:val="14"/>
              </w:rPr>
              <w:t>DG Arte e architettura contemporanee e periferie urbane - servizio I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4"/>
              <w:ind w:left="2"/>
            </w:pPr>
            <w:r>
              <w:rPr>
                <w:sz w:val="14"/>
              </w:rPr>
              <w:t xml:space="preserve">SOPRINTENDENZA SPECIALE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 xml:space="preserve">ARCHEOLOGIA, BELLE ARTI E </w:t>
            </w:r>
            <w:r>
              <w:rPr>
                <w:sz w:val="14"/>
              </w:rPr>
              <w:t>PAESAGGIO DI ROMA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Soprintendenza Speciale archeologia belle arti e paesaggio di Roma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1"/>
              <w:jc w:val="center"/>
            </w:pPr>
            <w:r>
              <w:rPr>
                <w:sz w:val="14"/>
              </w:rPr>
              <w:t>SI</w:t>
            </w:r>
          </w:p>
        </w:tc>
      </w:tr>
      <w:tr w:rsidR="00A807C4">
        <w:trPr>
          <w:trHeight w:val="1006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TOMASI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LAURA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AREA III -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TECNOLOGIE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0"/>
              <w:jc w:val="center"/>
            </w:pPr>
            <w:r>
              <w:rPr>
                <w:sz w:val="14"/>
              </w:rPr>
              <w:t>11,8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POLO MUSEALE DELLA LIGURIA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Sede centrale del Polo museale Liguria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SOPRINTENDENZA ARCHEOLOGIA, BELLE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ARTI E PAESAGGIO PER LA CITTA'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METROPOLITANA DI GENOVA E LE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PROVINCE DI IMPERIA, LA SPEZIA E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SAVONA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 w:line="265" w:lineRule="auto"/>
              <w:ind w:left="2" w:right="24"/>
            </w:pPr>
            <w:r>
              <w:rPr>
                <w:sz w:val="14"/>
              </w:rPr>
              <w:t xml:space="preserve">Soprintendenza Archeologia Belle arti e paesaggio per la città metropolitana di Genova e le province di Imperia, La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Spezia e Savona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</w:tbl>
    <w:p w:rsidR="00A807C4" w:rsidRDefault="00A807C4">
      <w:pPr>
        <w:spacing w:after="0"/>
        <w:ind w:left="-1440" w:right="15394"/>
      </w:pPr>
    </w:p>
    <w:tbl>
      <w:tblPr>
        <w:tblStyle w:val="TableGrid"/>
        <w:tblW w:w="15732" w:type="dxa"/>
        <w:tblInd w:w="-1031" w:type="dxa"/>
        <w:tblCellMar>
          <w:top w:w="32" w:type="dxa"/>
          <w:left w:w="25" w:type="dxa"/>
          <w:bottom w:w="18" w:type="dxa"/>
          <w:right w:w="1" w:type="dxa"/>
        </w:tblCellMar>
        <w:tblLook w:val="04A0" w:firstRow="1" w:lastRow="0" w:firstColumn="1" w:lastColumn="0" w:noHBand="0" w:noVBand="1"/>
      </w:tblPr>
      <w:tblGrid>
        <w:gridCol w:w="1247"/>
        <w:gridCol w:w="1248"/>
        <w:gridCol w:w="1249"/>
        <w:gridCol w:w="902"/>
        <w:gridCol w:w="2496"/>
        <w:gridCol w:w="2417"/>
        <w:gridCol w:w="2549"/>
        <w:gridCol w:w="2376"/>
        <w:gridCol w:w="1248"/>
      </w:tblGrid>
      <w:tr w:rsidR="00A807C4">
        <w:trPr>
          <w:trHeight w:val="500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DCE4"/>
            <w:vAlign w:val="center"/>
          </w:tcPr>
          <w:p w:rsidR="00A807C4" w:rsidRDefault="009C6C32">
            <w:pPr>
              <w:spacing w:after="0"/>
              <w:ind w:right="25"/>
              <w:jc w:val="center"/>
            </w:pPr>
            <w:r>
              <w:rPr>
                <w:b/>
                <w:sz w:val="18"/>
              </w:rPr>
              <w:t>cognome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DCE4"/>
            <w:vAlign w:val="center"/>
          </w:tcPr>
          <w:p w:rsidR="00A807C4" w:rsidRDefault="009C6C32">
            <w:pPr>
              <w:spacing w:after="0"/>
              <w:ind w:right="20"/>
              <w:jc w:val="center"/>
            </w:pPr>
            <w:r>
              <w:rPr>
                <w:b/>
                <w:sz w:val="18"/>
              </w:rPr>
              <w:t>nome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DCE4"/>
            <w:vAlign w:val="center"/>
          </w:tcPr>
          <w:p w:rsidR="00A807C4" w:rsidRDefault="009C6C32">
            <w:pPr>
              <w:spacing w:after="0"/>
              <w:ind w:right="20"/>
              <w:jc w:val="center"/>
            </w:pPr>
            <w:r>
              <w:rPr>
                <w:b/>
                <w:sz w:val="18"/>
              </w:rPr>
              <w:t>profilo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DCE4"/>
            <w:vAlign w:val="center"/>
          </w:tcPr>
          <w:p w:rsidR="00A807C4" w:rsidRDefault="009C6C32">
            <w:pPr>
              <w:spacing w:after="0"/>
              <w:ind w:right="21"/>
              <w:jc w:val="center"/>
            </w:pPr>
            <w:r>
              <w:rPr>
                <w:b/>
                <w:sz w:val="18"/>
              </w:rPr>
              <w:t>punti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DCE4"/>
          </w:tcPr>
          <w:p w:rsidR="00A807C4" w:rsidRDefault="009C6C32">
            <w:pPr>
              <w:spacing w:after="0"/>
              <w:ind w:left="484" w:right="500"/>
              <w:jc w:val="center"/>
            </w:pPr>
            <w:r>
              <w:rPr>
                <w:b/>
                <w:sz w:val="18"/>
              </w:rPr>
              <w:t>istituto destinazione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DCE4"/>
          </w:tcPr>
          <w:p w:rsidR="00A807C4" w:rsidRDefault="009C6C32">
            <w:pPr>
              <w:spacing w:after="0"/>
              <w:ind w:left="429" w:right="447"/>
              <w:jc w:val="center"/>
            </w:pPr>
            <w:r>
              <w:rPr>
                <w:b/>
                <w:sz w:val="18"/>
              </w:rPr>
              <w:t>servizio destinazione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DCE4"/>
          </w:tcPr>
          <w:p w:rsidR="00A807C4" w:rsidRDefault="009C6C32">
            <w:pPr>
              <w:spacing w:after="0"/>
              <w:ind w:left="525" w:right="541"/>
              <w:jc w:val="center"/>
            </w:pPr>
            <w:r>
              <w:rPr>
                <w:b/>
                <w:sz w:val="18"/>
              </w:rPr>
              <w:t>istituto provenienza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DCE4"/>
          </w:tcPr>
          <w:p w:rsidR="00A807C4" w:rsidRDefault="009C6C32">
            <w:pPr>
              <w:spacing w:after="0"/>
              <w:ind w:left="424" w:right="441"/>
              <w:jc w:val="center"/>
            </w:pPr>
            <w:r>
              <w:rPr>
                <w:b/>
                <w:sz w:val="18"/>
              </w:rPr>
              <w:t>servizio provenienza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DCE4"/>
            <w:vAlign w:val="center"/>
          </w:tcPr>
          <w:p w:rsidR="00A807C4" w:rsidRDefault="009C6C32">
            <w:pPr>
              <w:spacing w:after="0"/>
              <w:ind w:right="21"/>
              <w:jc w:val="center"/>
            </w:pPr>
            <w:r>
              <w:rPr>
                <w:b/>
                <w:sz w:val="18"/>
              </w:rPr>
              <w:t>Precedenza</w:t>
            </w:r>
          </w:p>
        </w:tc>
      </w:tr>
      <w:tr w:rsidR="00A807C4">
        <w:trPr>
          <w:trHeight w:val="602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TOMASSINI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MARCELLO EMILIO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  <w:jc w:val="both"/>
            </w:pPr>
            <w:r>
              <w:rPr>
                <w:sz w:val="14"/>
              </w:rPr>
              <w:t>AREA II - VIGILANZA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9"/>
              <w:jc w:val="center"/>
            </w:pPr>
            <w:r>
              <w:rPr>
                <w:sz w:val="14"/>
              </w:rPr>
              <w:t>16,4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POLO MUSEALE DELLA LIGURIA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Museo Archeologico Nazionale Palazzo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Rocca – Chiavari (Genova)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SOPRINTENDENZA SPECIALE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ARCHEOLOGIA, BELLE ARTI E PAESAGGIO DI ROMA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Soprintendenza Speciale archeologia belle arti e paesaggio di Roma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0"/>
              <w:jc w:val="center"/>
            </w:pPr>
            <w:r>
              <w:rPr>
                <w:sz w:val="14"/>
              </w:rPr>
              <w:t>SI</w:t>
            </w:r>
          </w:p>
        </w:tc>
      </w:tr>
      <w:tr w:rsidR="00A807C4">
        <w:trPr>
          <w:trHeight w:val="603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TOMEO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ANTONELLA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AREA III -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ARCHEOLOGO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9"/>
              <w:jc w:val="center"/>
            </w:pPr>
            <w:r>
              <w:rPr>
                <w:sz w:val="14"/>
              </w:rPr>
              <w:t>14,9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  <w:jc w:val="both"/>
            </w:pPr>
            <w:r>
              <w:rPr>
                <w:sz w:val="14"/>
              </w:rPr>
              <w:t xml:space="preserve">SOPRINTENDENZA ARCHEOLOGIA, BELLE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ARTI E PAESAGGIO PER LE PROVINCE DI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CASERTA E BENEVENTO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  <w:jc w:val="both"/>
            </w:pPr>
            <w:r>
              <w:rPr>
                <w:sz w:val="14"/>
              </w:rPr>
              <w:t xml:space="preserve">Soprintendenza Archeologia Belle arti e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paesaggio per le Province di Caserta e Benevento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SOPRINTENDENZA ARCHEOLOGIA, BELLE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ARTI E PAESAGGIO DEL FRIULI VENEZIA GIULIA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 w:right="23"/>
            </w:pPr>
            <w:r>
              <w:rPr>
                <w:sz w:val="14"/>
              </w:rPr>
              <w:t>Soprintendenza Archeologia Belle arti e paesaggio del Friuli Venezia</w:t>
            </w:r>
            <w:r>
              <w:rPr>
                <w:sz w:val="14"/>
              </w:rPr>
              <w:t xml:space="preserve"> Giulia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0"/>
              <w:jc w:val="center"/>
            </w:pPr>
            <w:r>
              <w:rPr>
                <w:sz w:val="14"/>
              </w:rPr>
              <w:t>SI</w:t>
            </w:r>
          </w:p>
        </w:tc>
      </w:tr>
      <w:tr w:rsidR="00A807C4">
        <w:trPr>
          <w:trHeight w:val="401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TONDO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PATRIZIA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AREA III -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BIBLIOTECARIO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9"/>
              <w:jc w:val="center"/>
            </w:pPr>
            <w:r>
              <w:rPr>
                <w:sz w:val="14"/>
              </w:rPr>
              <w:t>9,7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PINACOTECA DI BRERA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Pinacoteca di Brera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POLO MUSEALE DELLA CAMPANIA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Castel Sant’Elmo – Napoli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  <w:tr w:rsidR="00A807C4">
        <w:trPr>
          <w:trHeight w:val="1006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TONZAR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FABIO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AREA III - STORICO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DELL'ARTE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6"/>
              <w:jc w:val="center"/>
            </w:pPr>
            <w:r>
              <w:rPr>
                <w:sz w:val="14"/>
              </w:rPr>
              <w:t>12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MUSEO STORICO E IL PARCO DEL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CASTELLO DI MIRAMARE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Museo storico e il Parco del Castello di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Miramare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SOPRINTENDENZA ARCHEOLOGIA, BELLE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ARTI E PAESAGGIO PER L'AREA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METROPOLITANA DI VENEZIA E LE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PROVINCE DI BELLUNO, PADOVA E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TREVISO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 w:line="265" w:lineRule="auto"/>
              <w:ind w:left="2" w:right="23"/>
            </w:pPr>
            <w:r>
              <w:rPr>
                <w:sz w:val="14"/>
              </w:rPr>
              <w:t>Soprintendenza Archeologia Belle arti e paesaggio per l'area metropolit</w:t>
            </w:r>
            <w:r>
              <w:rPr>
                <w:sz w:val="14"/>
              </w:rPr>
              <w:t xml:space="preserve">ana di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Venezia e le Province di Belluno,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Padova e Treviso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0"/>
              <w:jc w:val="center"/>
            </w:pPr>
            <w:r>
              <w:rPr>
                <w:sz w:val="14"/>
              </w:rPr>
              <w:t>SI</w:t>
            </w:r>
          </w:p>
        </w:tc>
      </w:tr>
      <w:tr w:rsidR="00A807C4">
        <w:trPr>
          <w:trHeight w:val="603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TORRICELLI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ROBERTO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AREA II -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AMMINISTRATIVO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GESTIONALE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9"/>
              <w:jc w:val="center"/>
            </w:pPr>
            <w:r>
              <w:rPr>
                <w:sz w:val="14"/>
              </w:rPr>
              <w:t>12,1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POLO MUSEALE DELL'EMILIA-ROMAGNA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Sede centrale del Polo Museale dell'Emilia Romagna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GALLERIE ESTENSI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Gallerie Estensi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  <w:tr w:rsidR="00A807C4">
        <w:trPr>
          <w:trHeight w:val="401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TORRICO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FRANCESCO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  <w:jc w:val="both"/>
            </w:pPr>
            <w:r>
              <w:rPr>
                <w:sz w:val="14"/>
              </w:rPr>
              <w:t>AREA II - VIGILANZA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9"/>
              <w:jc w:val="center"/>
            </w:pPr>
            <w:r>
              <w:rPr>
                <w:sz w:val="14"/>
              </w:rPr>
              <w:t>9,4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REGGIA DI CASERTA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 xml:space="preserve">Reggia di Caserta 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COMPLESSO MONUMENTALE DELLA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PILOTTA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Complesso Monumentale Pilotta -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Parma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0"/>
              <w:jc w:val="center"/>
            </w:pPr>
            <w:r>
              <w:rPr>
                <w:sz w:val="14"/>
              </w:rPr>
              <w:t>SI</w:t>
            </w:r>
          </w:p>
        </w:tc>
      </w:tr>
      <w:tr w:rsidR="00A807C4">
        <w:trPr>
          <w:trHeight w:val="602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lastRenderedPageBreak/>
              <w:t>TRALICE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RAFFAELE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AREA II - TECNICO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9"/>
              <w:jc w:val="center"/>
            </w:pPr>
            <w:r>
              <w:rPr>
                <w:sz w:val="14"/>
              </w:rPr>
              <w:t>13,5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MUSEO ARCHEOLOGICO NAZIONALE DI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NAPOLI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Museo Archeologico Nazionale di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Napoli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SOPRINTENDENZA ARCHEOLOGIA, BELLE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ARTI E PAESAGGIO PER L'AREA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METROPOLITANA DI NAPOLI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0"/>
              <w:ind w:left="2" w:right="23"/>
            </w:pPr>
            <w:r>
              <w:rPr>
                <w:sz w:val="14"/>
              </w:rPr>
              <w:t>Soprintendenza Archeologia Belle arti e paesaggio per l'area metropolitana di Napoli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0"/>
              <w:jc w:val="center"/>
            </w:pPr>
            <w:r>
              <w:rPr>
                <w:sz w:val="14"/>
              </w:rPr>
              <w:t>SI</w:t>
            </w:r>
          </w:p>
        </w:tc>
      </w:tr>
      <w:tr w:rsidR="00A807C4">
        <w:trPr>
          <w:trHeight w:val="401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TRANCHINO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GIUSEPPE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AREA III -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BIBLIOTECARIO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9"/>
              <w:jc w:val="center"/>
            </w:pPr>
            <w:r>
              <w:rPr>
                <w:sz w:val="14"/>
              </w:rPr>
              <w:t>9,8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POLO MUSEALE DELLA CAMPANIA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Castel Sant’Elmo – Napoli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BIBLIOTECA NAZIONALE DI NAPOLI -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VITTORIO EMANUELE III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  <w:jc w:val="both"/>
            </w:pPr>
            <w:r>
              <w:rPr>
                <w:sz w:val="14"/>
              </w:rPr>
              <w:t xml:space="preserve">Biblioteca Nazionale di Napoli - Vittorio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Emanuele III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  <w:tr w:rsidR="00A807C4">
        <w:trPr>
          <w:trHeight w:val="401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TRAVAGLINI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ANGELINA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AREA III -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PROMOZIONE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9"/>
              <w:jc w:val="center"/>
            </w:pPr>
            <w:r>
              <w:rPr>
                <w:sz w:val="14"/>
              </w:rPr>
              <w:t>10,6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MUSEO NAZIONALE ROMANO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Museo Nazionale Romano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ISTITUTO CENTRALE PER LA GRAFICA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Istituto centrale per la grafica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  <w:tr w:rsidR="00A807C4">
        <w:trPr>
          <w:trHeight w:val="602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TRAVAGLINI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CHIARA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AREA II - TECNICO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9"/>
              <w:jc w:val="center"/>
            </w:pPr>
            <w:r>
              <w:rPr>
                <w:sz w:val="14"/>
              </w:rPr>
              <w:t>9,2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  <w:jc w:val="both"/>
            </w:pPr>
            <w:r>
              <w:rPr>
                <w:sz w:val="14"/>
              </w:rPr>
              <w:t>ISTITUTO CENTRALE PER L'ARCHEOLOGIA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Istituto centrale per l'archeologia (ICA)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POLO MUSEALE DEL LAZIO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Museo Archeologico Nazionale di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Palestrina e Santuario della Fortuna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Primigenia - Roma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  <w:tr w:rsidR="00A807C4">
        <w:trPr>
          <w:trHeight w:val="602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TREGLIA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ANNALISA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AREA II - TECNICO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9"/>
              <w:jc w:val="center"/>
            </w:pPr>
            <w:r>
              <w:rPr>
                <w:sz w:val="14"/>
              </w:rPr>
              <w:t>5,5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DIREZIONE GENERALE MUSEI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DG Musei - servizio II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SOPRINTENDENZA SPECIALE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ARCHEOLOGIA, BELLE ARTI E PAESAGGIO DI ROMA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Soprintendenza Speciale archeologia belle arti e paesaggio di Roma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  <w:tr w:rsidR="00A807C4">
        <w:trPr>
          <w:trHeight w:val="602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TREVISAN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MIRCO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AREA II -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AMMINISTRATIVO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GESTIONALE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6"/>
              <w:jc w:val="center"/>
            </w:pPr>
            <w:r>
              <w:rPr>
                <w:sz w:val="14"/>
              </w:rPr>
              <w:t>12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SOPRINTENDENZA ARCHIVISTICA DEL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FRIULI-VENEZIA GIULIA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Soprintendenza Archivistica per il Friuli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Venezia Giulia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SOPRINTENDENZA ARCHEOLOGIA, BELLE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ARTI E PAESAGGIO DEL FRIULI VENEZIA GIULIA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 w:right="23"/>
            </w:pPr>
            <w:r>
              <w:rPr>
                <w:sz w:val="14"/>
              </w:rPr>
              <w:t>Soprintendenza Archeologia Belle arti e paesaggio del Friuli Venezia Giulia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  <w:tr w:rsidR="00A807C4">
        <w:trPr>
          <w:trHeight w:val="603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TRINCIA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ROBERTO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AREA II -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AMMINISTRATIVO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GESTIONALE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6"/>
              <w:jc w:val="center"/>
            </w:pPr>
            <w:r>
              <w:rPr>
                <w:sz w:val="14"/>
              </w:rPr>
              <w:t>14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SOPRINTENDENZA ARCHIVISTICA E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BIBLIOGRAFICA DEL LAZIO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Soprintendenza Archivistica e bibliografica del Lazio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SOPRINTENDENZA SPECIALE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ARCHEOLOGIA, BELLE ARTI E PAESAGGIO DI ROMA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Soprintendenza Speciale archeologia belle arti e paesaggio di Roma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  <w:tr w:rsidR="00A807C4">
        <w:trPr>
          <w:trHeight w:val="1006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TROCCHI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STEFANO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AREA III -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TECNOLOGIE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9"/>
              <w:jc w:val="center"/>
            </w:pPr>
            <w:r>
              <w:rPr>
                <w:sz w:val="14"/>
              </w:rPr>
              <w:t>10,7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POLO MUSEALE DELL'ABRUZZO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Museo Archeologico Nazionale d’Abruzzo - Villa Frigerj – Chieti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SOPRINTENDENZA ARCHEOLOGIA, BELLE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ARTI E PAESAGGIO DELL'ABRUZZO CON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ESCLUSIONE DELLA CITTA' DELL'AQUILA E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DEI COMUNI DEL CRATERE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 w:right="9"/>
            </w:pPr>
            <w:r>
              <w:rPr>
                <w:sz w:val="14"/>
              </w:rPr>
              <w:t>Soprintendenza Archeologia Be</w:t>
            </w:r>
            <w:r>
              <w:rPr>
                <w:sz w:val="14"/>
              </w:rPr>
              <w:t>lle Arti e Paesaggio dell'Abruzzo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  <w:tr w:rsidR="00A807C4">
        <w:trPr>
          <w:trHeight w:val="602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TROMBETTA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DANIELA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4"/>
              <w:ind w:left="2"/>
            </w:pPr>
            <w:r>
              <w:rPr>
                <w:sz w:val="14"/>
              </w:rPr>
              <w:t xml:space="preserve">AREA II -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AMMINISTRATIVO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GESTIONALE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9"/>
              <w:jc w:val="center"/>
            </w:pPr>
            <w:r>
              <w:rPr>
                <w:sz w:val="14"/>
              </w:rPr>
              <w:t>11,8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SOPRINTENDENZA ARCHIVISTICA E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BIBLIOGRAFICA DEL LAZIO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Soprintendenza Archivistica e bibliografica del Lazio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4"/>
              <w:ind w:left="2"/>
            </w:pPr>
            <w:r>
              <w:rPr>
                <w:sz w:val="14"/>
              </w:rPr>
              <w:t xml:space="preserve">SOPRINTENDENZA SPECIALE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ARCHEOLOGIA, BELLE ARTI E PAESAGGIO DI ROMA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Soprintendenza Speciale archeologia belle arti e paesaggio di Roma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0"/>
              <w:jc w:val="center"/>
            </w:pPr>
            <w:r>
              <w:rPr>
                <w:sz w:val="14"/>
              </w:rPr>
              <w:t>SI</w:t>
            </w:r>
          </w:p>
        </w:tc>
      </w:tr>
      <w:tr w:rsidR="00A807C4">
        <w:trPr>
          <w:trHeight w:val="401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TRONCHIN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STEFANIA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  <w:jc w:val="both"/>
            </w:pPr>
            <w:r>
              <w:rPr>
                <w:sz w:val="14"/>
              </w:rPr>
              <w:t>AREA II - VIGILANZA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9"/>
              <w:jc w:val="center"/>
            </w:pPr>
            <w:r>
              <w:rPr>
                <w:sz w:val="14"/>
              </w:rPr>
              <w:t>6,5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POLO MUSEALE DEL VENETO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Museo Nazionale di Villa Pisani - Stra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(Venezia)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ARCHIVIO DI STATO DI VENEZIA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Archivio di Stato di Venezia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  <w:tr w:rsidR="00A807C4">
        <w:trPr>
          <w:trHeight w:val="602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TUCCINO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VALTER MICHELE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AREA II - TECNICO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9"/>
              <w:jc w:val="center"/>
            </w:pPr>
            <w:r>
              <w:rPr>
                <w:sz w:val="14"/>
              </w:rPr>
              <w:t>12,7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PARCO ARCHEOLOGICO DI PAESTUM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Parco archeologico di Paestum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SOPRINTENDENZA ARCHEOLOGIA, BELLE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ARTI E PAESAGGIO PER LE PROVINCE DI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SALERNO E AVELLINO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0"/>
              <w:ind w:left="2" w:right="23"/>
            </w:pPr>
            <w:r>
              <w:rPr>
                <w:sz w:val="14"/>
              </w:rPr>
              <w:t>Soprintendenza Archeologia Belle arti e paesaggio per le Province di Salerno ed Avellino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</w:tbl>
    <w:p w:rsidR="00A807C4" w:rsidRDefault="00A807C4">
      <w:pPr>
        <w:spacing w:after="0"/>
        <w:ind w:left="-1440" w:right="15394"/>
      </w:pPr>
    </w:p>
    <w:tbl>
      <w:tblPr>
        <w:tblStyle w:val="TableGrid"/>
        <w:tblW w:w="15732" w:type="dxa"/>
        <w:tblInd w:w="-1031" w:type="dxa"/>
        <w:tblCellMar>
          <w:top w:w="32" w:type="dxa"/>
          <w:left w:w="25" w:type="dxa"/>
          <w:bottom w:w="18" w:type="dxa"/>
          <w:right w:w="0" w:type="dxa"/>
        </w:tblCellMar>
        <w:tblLook w:val="04A0" w:firstRow="1" w:lastRow="0" w:firstColumn="1" w:lastColumn="0" w:noHBand="0" w:noVBand="1"/>
      </w:tblPr>
      <w:tblGrid>
        <w:gridCol w:w="1247"/>
        <w:gridCol w:w="1248"/>
        <w:gridCol w:w="1249"/>
        <w:gridCol w:w="902"/>
        <w:gridCol w:w="2496"/>
        <w:gridCol w:w="2417"/>
        <w:gridCol w:w="2549"/>
        <w:gridCol w:w="2376"/>
        <w:gridCol w:w="1248"/>
      </w:tblGrid>
      <w:tr w:rsidR="00A807C4">
        <w:trPr>
          <w:trHeight w:val="500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DCE4"/>
            <w:vAlign w:val="center"/>
          </w:tcPr>
          <w:p w:rsidR="00A807C4" w:rsidRDefault="009C6C32">
            <w:pPr>
              <w:spacing w:after="0"/>
              <w:ind w:right="26"/>
              <w:jc w:val="center"/>
            </w:pPr>
            <w:r>
              <w:rPr>
                <w:b/>
                <w:sz w:val="18"/>
              </w:rPr>
              <w:t>cognome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DCE4"/>
            <w:vAlign w:val="center"/>
          </w:tcPr>
          <w:p w:rsidR="00A807C4" w:rsidRDefault="009C6C32">
            <w:pPr>
              <w:spacing w:after="0"/>
              <w:ind w:right="22"/>
              <w:jc w:val="center"/>
            </w:pPr>
            <w:r>
              <w:rPr>
                <w:b/>
                <w:sz w:val="18"/>
              </w:rPr>
              <w:t>nome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DCE4"/>
            <w:vAlign w:val="center"/>
          </w:tcPr>
          <w:p w:rsidR="00A807C4" w:rsidRDefault="009C6C32">
            <w:pPr>
              <w:spacing w:after="0"/>
              <w:ind w:right="21"/>
              <w:jc w:val="center"/>
            </w:pPr>
            <w:r>
              <w:rPr>
                <w:b/>
                <w:sz w:val="18"/>
              </w:rPr>
              <w:t>profilo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DCE4"/>
            <w:vAlign w:val="center"/>
          </w:tcPr>
          <w:p w:rsidR="00A807C4" w:rsidRDefault="009C6C32">
            <w:pPr>
              <w:spacing w:after="0"/>
              <w:ind w:right="22"/>
              <w:jc w:val="center"/>
            </w:pPr>
            <w:r>
              <w:rPr>
                <w:b/>
                <w:sz w:val="18"/>
              </w:rPr>
              <w:t>punti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DCE4"/>
          </w:tcPr>
          <w:p w:rsidR="00A807C4" w:rsidRDefault="009C6C32">
            <w:pPr>
              <w:spacing w:after="0"/>
              <w:ind w:left="484" w:right="502"/>
              <w:jc w:val="center"/>
            </w:pPr>
            <w:r>
              <w:rPr>
                <w:b/>
                <w:sz w:val="18"/>
              </w:rPr>
              <w:t>istituto destinazione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DCE4"/>
          </w:tcPr>
          <w:p w:rsidR="00A807C4" w:rsidRDefault="009C6C32">
            <w:pPr>
              <w:spacing w:after="0"/>
              <w:ind w:left="429" w:right="449"/>
              <w:jc w:val="center"/>
            </w:pPr>
            <w:r>
              <w:rPr>
                <w:b/>
                <w:sz w:val="18"/>
              </w:rPr>
              <w:t>servizio destinazione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DCE4"/>
          </w:tcPr>
          <w:p w:rsidR="00A807C4" w:rsidRDefault="009C6C32">
            <w:pPr>
              <w:spacing w:after="0"/>
              <w:ind w:left="525" w:right="542"/>
              <w:jc w:val="center"/>
            </w:pPr>
            <w:r>
              <w:rPr>
                <w:b/>
                <w:sz w:val="18"/>
              </w:rPr>
              <w:t>istituto provenienza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DCE4"/>
          </w:tcPr>
          <w:p w:rsidR="00A807C4" w:rsidRDefault="009C6C32">
            <w:pPr>
              <w:spacing w:after="0"/>
              <w:ind w:left="424" w:right="442"/>
              <w:jc w:val="center"/>
            </w:pPr>
            <w:r>
              <w:rPr>
                <w:b/>
                <w:sz w:val="18"/>
              </w:rPr>
              <w:t>servizio provenienza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DCE4"/>
            <w:vAlign w:val="center"/>
          </w:tcPr>
          <w:p w:rsidR="00A807C4" w:rsidRDefault="009C6C32">
            <w:pPr>
              <w:spacing w:after="0"/>
              <w:ind w:right="22"/>
              <w:jc w:val="center"/>
            </w:pPr>
            <w:r>
              <w:rPr>
                <w:b/>
                <w:sz w:val="18"/>
              </w:rPr>
              <w:t>Precedenza</w:t>
            </w:r>
          </w:p>
        </w:tc>
      </w:tr>
      <w:tr w:rsidR="00A807C4">
        <w:trPr>
          <w:trHeight w:val="401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TURCHETTI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MARIA ANGELA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AREA III -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ARCHEOLOGO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0"/>
              <w:jc w:val="center"/>
            </w:pPr>
            <w:r>
              <w:rPr>
                <w:sz w:val="14"/>
              </w:rPr>
              <w:t>3,7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POLO MUSEALE DELLA TOSCANA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Museo archeologico nazionale di Chiusi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POLO MUSEALE DELL'UMBRIA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Museo Archeologico Nazionale e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Teatro Romano – Spoleto (Perugia)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  <w:tr w:rsidR="00A807C4">
        <w:trPr>
          <w:trHeight w:val="804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TURINO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BRUNA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  <w:jc w:val="both"/>
            </w:pPr>
            <w:r>
              <w:rPr>
                <w:sz w:val="14"/>
              </w:rPr>
              <w:t>AREA II - VIGILANZA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8"/>
              <w:jc w:val="center"/>
            </w:pPr>
            <w:r>
              <w:rPr>
                <w:sz w:val="14"/>
              </w:rPr>
              <w:t>11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ARCHIVIO DI STATO DI TORINO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Archivio di Stato di Torino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SEGRETARIATO REGIONALE DEL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MINISTERO DEI BENI E DELLE ATTIVITA'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CULTURALI E DEL TURISMO PER IL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PIEMONTE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Segretariato Regionale del Ministero dei beni e delle attivita culturali e del turismo per il Piemonte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  <w:tr w:rsidR="00A807C4">
        <w:trPr>
          <w:trHeight w:val="401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TURSI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LUISA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AREA III -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BIBLIOTECARIO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0"/>
              <w:jc w:val="center"/>
            </w:pPr>
            <w:r>
              <w:rPr>
                <w:sz w:val="14"/>
              </w:rPr>
              <w:t>12,4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DIREZIONE GENERALE ARCHEOLOGIA,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BELLE ARTI E PAESAGGIO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DG-ABAP Servizio II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DIREZIONE GENERALE ARCHEOLOGIA,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BELLE ARTI E PAESAGGIO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DG-ABAP Servizio I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  <w:tr w:rsidR="00A807C4">
        <w:trPr>
          <w:trHeight w:val="804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lastRenderedPageBreak/>
              <w:t>URAS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VALENTINA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AREA III -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AMMINISTRATIVO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0"/>
              <w:jc w:val="center"/>
            </w:pPr>
            <w:r>
              <w:rPr>
                <w:sz w:val="14"/>
              </w:rPr>
              <w:t>7,2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SEGRETARIATO REGIONALE DEL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MINISTERO DEI BENI E DELLE ATTIVITA'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CULTURALI E DEL TURISMO PER LA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LOMBARDIA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Segretariato Regionale del Ministero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dei beni e delle attivita culturali e del turismo per la Lombardia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SOPRINTENDENZA ARCHEOLOGIA, BELLE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>ARTI E P</w:t>
            </w:r>
            <w:r>
              <w:rPr>
                <w:sz w:val="14"/>
              </w:rPr>
              <w:t xml:space="preserve">AESAGGIO PER LA CITTA'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METROPOLITANA DI TORINO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 w:right="24"/>
            </w:pPr>
            <w:r>
              <w:rPr>
                <w:sz w:val="14"/>
              </w:rPr>
              <w:t>Soprintendenza Archeologia Belle arti e paesaggio per la città metropolitana di Torino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A807C4"/>
        </w:tc>
      </w:tr>
      <w:tr w:rsidR="00A807C4">
        <w:trPr>
          <w:trHeight w:val="805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URSO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DONATO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  <w:jc w:val="both"/>
            </w:pPr>
            <w:r>
              <w:rPr>
                <w:sz w:val="14"/>
              </w:rPr>
              <w:t>AREA II - VIGILANZA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0"/>
              <w:jc w:val="center"/>
            </w:pPr>
            <w:r>
              <w:rPr>
                <w:sz w:val="14"/>
              </w:rPr>
              <w:t>11,3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  <w:jc w:val="both"/>
            </w:pPr>
            <w:r>
              <w:rPr>
                <w:sz w:val="14"/>
              </w:rPr>
              <w:t xml:space="preserve">SOPRINTENDENZA ARCHEOLOGIA, BELLE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ARTI E PAESAGGIO PER LE PROVINCE DI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BRINDISI, LECCE E TARANTO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 w:line="266" w:lineRule="auto"/>
              <w:ind w:left="2"/>
            </w:pPr>
            <w:r>
              <w:rPr>
                <w:sz w:val="14"/>
              </w:rPr>
              <w:t xml:space="preserve">Soprintendenza Archeologia Belle arti e paesaggio per le province di Lecce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Brindisi e Taranto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POLO MUSEALE DELLA PUGLIA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Castel del Monte - Andria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  <w:tr w:rsidR="00A807C4">
        <w:trPr>
          <w:trHeight w:val="401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VAIRA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ANTONELLA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  <w:jc w:val="both"/>
            </w:pPr>
            <w:r>
              <w:rPr>
                <w:sz w:val="14"/>
              </w:rPr>
              <w:t>AREA II - VIGILANZA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0"/>
              <w:jc w:val="center"/>
            </w:pPr>
            <w:r>
              <w:rPr>
                <w:sz w:val="14"/>
              </w:rPr>
              <w:t>8,7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BIBLIOTECA NAZIONALE UNIVERSITARIA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DI TORINO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Biblioteca Nazionale Universitaria di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Torino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MUSEI REALI DI TORINO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Musei Reali di Torino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  <w:tr w:rsidR="00A807C4">
        <w:trPr>
          <w:trHeight w:val="804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VAN WYNGAARDT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DONATELLA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  <w:jc w:val="both"/>
            </w:pPr>
            <w:r>
              <w:rPr>
                <w:sz w:val="14"/>
              </w:rPr>
              <w:t>AREA II - VIGILANZA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0"/>
              <w:jc w:val="center"/>
            </w:pPr>
            <w:r>
              <w:rPr>
                <w:sz w:val="14"/>
              </w:rPr>
              <w:t>8,4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  <w:jc w:val="both"/>
            </w:pPr>
            <w:r>
              <w:rPr>
                <w:sz w:val="14"/>
              </w:rPr>
              <w:t xml:space="preserve">SOPRINTENDENZA ARCHEOLOGIA, BELLE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ARTI E PAESAGGIO PER LE PROVINCE DI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ALESSANDRIA, ASTI E CUNEO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  <w:jc w:val="both"/>
            </w:pPr>
            <w:r>
              <w:rPr>
                <w:sz w:val="14"/>
              </w:rPr>
              <w:t xml:space="preserve">Soprintendenza Archeologia Belle arti e </w:t>
            </w:r>
          </w:p>
          <w:p w:rsidR="00A807C4" w:rsidRDefault="009C6C32">
            <w:pPr>
              <w:spacing w:after="0"/>
              <w:ind w:left="2" w:right="12"/>
            </w:pPr>
            <w:r>
              <w:rPr>
                <w:sz w:val="14"/>
              </w:rPr>
              <w:t>paesaggio province di Alessandria, Asti e Cuneo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SOPRINTENDENZA ARCHEOLOGIA, BELLE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ARTI E PAESAGGIO PER LA CITTA'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METROPOLITANA DI TORINO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 w:right="24"/>
            </w:pPr>
            <w:r>
              <w:rPr>
                <w:sz w:val="14"/>
              </w:rPr>
              <w:t>Soprintendenza Archeologia Belle arti e paesaggio per la città metropolitana di Torino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  <w:tr w:rsidR="00A807C4">
        <w:trPr>
          <w:trHeight w:val="804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VANNINI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ALESSANDRA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  <w:jc w:val="both"/>
            </w:pPr>
            <w:r>
              <w:rPr>
                <w:sz w:val="14"/>
              </w:rPr>
              <w:t>AREA II - VIGILANZA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0"/>
              <w:jc w:val="center"/>
            </w:pPr>
            <w:r>
              <w:rPr>
                <w:sz w:val="14"/>
              </w:rPr>
              <w:t>7,5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MUSEO NAZIONALE DEL BARGELLO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Museo Nazionale del Bargello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SEGRETARIATO REGIONALE DEL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MINISTERO DEI BENI E DELLE ATTIVITA'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CULTURALI E DEL TURISMO PER LA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TOSCANA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Segretariato Regionale del Ministero dei beni e delle attivita culturali e del turismo per la Toscana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1"/>
              <w:jc w:val="center"/>
            </w:pPr>
            <w:r>
              <w:rPr>
                <w:sz w:val="14"/>
              </w:rPr>
              <w:t>SI</w:t>
            </w:r>
          </w:p>
        </w:tc>
      </w:tr>
      <w:tr w:rsidR="00A807C4">
        <w:trPr>
          <w:trHeight w:val="401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VARESE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ESTER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  <w:jc w:val="both"/>
            </w:pPr>
            <w:r>
              <w:rPr>
                <w:sz w:val="14"/>
              </w:rPr>
              <w:t>AREA II - VIGILANZA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0"/>
              <w:jc w:val="center"/>
            </w:pPr>
            <w:r>
              <w:rPr>
                <w:sz w:val="14"/>
              </w:rPr>
              <w:t>6,5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GALLERIE DEGLI UFFIZI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Galleria degli Uffizi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POLO MUSEALE DELLA TOSCANA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Museo Archeologico Nazionale di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Firenze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  <w:tr w:rsidR="00A807C4">
        <w:trPr>
          <w:trHeight w:val="401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VARGIU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FRANCESCA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  <w:jc w:val="both"/>
            </w:pPr>
            <w:r>
              <w:rPr>
                <w:sz w:val="14"/>
              </w:rPr>
              <w:t>AREA II - VIGILANZA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0"/>
              <w:jc w:val="center"/>
            </w:pPr>
            <w:r>
              <w:rPr>
                <w:sz w:val="14"/>
              </w:rPr>
              <w:t>6,9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POLO MUSEALE DELL'EMILIA-ROMAGNA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Pinacoteca Nazionale di Bologna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GALLERIE ESTENSI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Gallerie Estensi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  <w:tr w:rsidR="00A807C4">
        <w:trPr>
          <w:trHeight w:val="401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VASCELLO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CARMEN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  <w:jc w:val="both"/>
            </w:pPr>
            <w:r>
              <w:rPr>
                <w:sz w:val="14"/>
              </w:rPr>
              <w:t>AREA II - VIGILANZA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0"/>
              <w:jc w:val="center"/>
            </w:pPr>
            <w:r>
              <w:rPr>
                <w:sz w:val="14"/>
              </w:rPr>
              <w:t>8,7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POLO MUSEALE DELLA LOMBARDIA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  <w:jc w:val="both"/>
            </w:pPr>
            <w:r>
              <w:rPr>
                <w:sz w:val="14"/>
              </w:rPr>
              <w:t xml:space="preserve">MUSEO ARCHEOLOGICO NAZIONALE DI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MANTOVA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PALAZZO DUCALE DI MANTOVA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 xml:space="preserve">Palazzo Ducale di Mantova 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  <w:tr w:rsidR="00A807C4">
        <w:trPr>
          <w:trHeight w:val="401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VASTANO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GIOVANNI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  <w:jc w:val="both"/>
            </w:pPr>
            <w:r>
              <w:rPr>
                <w:sz w:val="14"/>
              </w:rPr>
              <w:t>AREA II - VIGILANZA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0"/>
              <w:jc w:val="center"/>
            </w:pPr>
            <w:r>
              <w:rPr>
                <w:sz w:val="14"/>
              </w:rPr>
              <w:t>4,6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REGGIA DI CASERTA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 xml:space="preserve">Reggia di Caserta 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MUSEO ARCHEOLOGICO NAZIONALE DI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NAPOLI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Museo Archeologico Nazionale di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Napoli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  <w:tr w:rsidR="00A807C4">
        <w:trPr>
          <w:trHeight w:val="1006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VENANZI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MONICA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AREA II -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AMMINISTRATIVO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GESTIONALE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0"/>
              <w:jc w:val="center"/>
            </w:pPr>
            <w:r>
              <w:rPr>
                <w:sz w:val="14"/>
              </w:rPr>
              <w:t>12,5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MUSEO NAZIONALE ETRUSCO DI VILLA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GIULIA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  <w:jc w:val="both"/>
            </w:pPr>
            <w:r>
              <w:rPr>
                <w:sz w:val="14"/>
              </w:rPr>
              <w:t xml:space="preserve">Museo Nazionale Etrusco di Villa Giulia -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Roma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SOPRINTENDENZA ARCHEOLOGIA, BELLE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ARTI E PAESAGGIO PER L'AREA </w:t>
            </w:r>
          </w:p>
          <w:p w:rsidR="00A807C4" w:rsidRDefault="009C6C32">
            <w:pPr>
              <w:spacing w:after="5"/>
              <w:ind w:left="2"/>
              <w:jc w:val="both"/>
            </w:pPr>
            <w:r>
              <w:rPr>
                <w:sz w:val="14"/>
              </w:rPr>
              <w:t xml:space="preserve">METROPOLITANA DI ROMA LA PROVINCIA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DI VITERBO E L'ETRURIA MERIDIONALE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 w:line="265" w:lineRule="auto"/>
              <w:ind w:left="2" w:right="24"/>
            </w:pPr>
            <w:r>
              <w:rPr>
                <w:sz w:val="14"/>
              </w:rPr>
              <w:t xml:space="preserve">Soprintendenza Archeologia Belle arti e paesaggio per l'area metropolitana di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Roma, la provincia di Viterbo e l'Etruria Meridionale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1"/>
              <w:jc w:val="center"/>
            </w:pPr>
            <w:r>
              <w:rPr>
                <w:sz w:val="14"/>
              </w:rPr>
              <w:t>SI</w:t>
            </w:r>
          </w:p>
        </w:tc>
      </w:tr>
      <w:tr w:rsidR="00A807C4">
        <w:trPr>
          <w:trHeight w:val="804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VENTURINO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MARICA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AREA III -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ARCHEOLOGO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0"/>
              <w:jc w:val="center"/>
            </w:pPr>
            <w:r>
              <w:rPr>
                <w:sz w:val="14"/>
              </w:rPr>
              <w:t>12,2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  <w:jc w:val="both"/>
            </w:pPr>
            <w:r>
              <w:rPr>
                <w:sz w:val="14"/>
              </w:rPr>
              <w:t xml:space="preserve">SOPRINTENDENZA ARCHEOLOGIA, BELLE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ARTI E PAESAGGIO PER LE PROVINCE DI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ALESSANDRIA, ASTI E CUNEO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  <w:jc w:val="both"/>
            </w:pPr>
            <w:r>
              <w:rPr>
                <w:sz w:val="14"/>
              </w:rPr>
              <w:t xml:space="preserve">Soprintendenza Archeologia Belle arti e </w:t>
            </w:r>
          </w:p>
          <w:p w:rsidR="00A807C4" w:rsidRDefault="009C6C32">
            <w:pPr>
              <w:spacing w:after="0"/>
              <w:ind w:left="2" w:right="12"/>
            </w:pPr>
            <w:r>
              <w:rPr>
                <w:sz w:val="14"/>
              </w:rPr>
              <w:t>paesaggio province di Alessandria, Asti e Cuneo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SOPRINTENDENZA ARCHEOLOGIA, BELLE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ARTI E PAESAGGIO PER LA CITTA'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METROPOLITANA DI TORINO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 w:right="24"/>
            </w:pPr>
            <w:r>
              <w:rPr>
                <w:sz w:val="14"/>
              </w:rPr>
              <w:t>Soprintendenza Archeologia Belle arti e paesaggio per la città metropolitana di Torino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1"/>
              <w:jc w:val="center"/>
            </w:pPr>
            <w:r>
              <w:rPr>
                <w:sz w:val="14"/>
              </w:rPr>
              <w:t>SI</w:t>
            </w:r>
          </w:p>
        </w:tc>
      </w:tr>
      <w:tr w:rsidR="00A807C4">
        <w:trPr>
          <w:trHeight w:val="603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VILLANO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SOFIA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AREA III - STORICO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DELL'ARTE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0"/>
              <w:jc w:val="center"/>
            </w:pPr>
            <w:r>
              <w:rPr>
                <w:sz w:val="14"/>
              </w:rPr>
              <w:t>8,7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MUSEI REALI DI TORINO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Musei Reali di Torino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SOPRINTENDENZA ARCHEOLOGIA, BELLE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ARTI E PAESAGGIO PER LA CITTA' METROPOLITANA DI TORINO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0"/>
              <w:ind w:left="2" w:right="24"/>
            </w:pPr>
            <w:r>
              <w:rPr>
                <w:sz w:val="14"/>
              </w:rPr>
              <w:t>Soprintendenza Archeologia Belle arti e paesaggio per la città metropolitana di Torino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</w:tbl>
    <w:p w:rsidR="00A807C4" w:rsidRDefault="00A807C4">
      <w:pPr>
        <w:spacing w:after="0"/>
        <w:ind w:left="-1440" w:right="15394"/>
      </w:pPr>
    </w:p>
    <w:tbl>
      <w:tblPr>
        <w:tblStyle w:val="TableGrid"/>
        <w:tblW w:w="15732" w:type="dxa"/>
        <w:tblInd w:w="-1031" w:type="dxa"/>
        <w:tblCellMar>
          <w:top w:w="32" w:type="dxa"/>
          <w:left w:w="25" w:type="dxa"/>
          <w:bottom w:w="18" w:type="dxa"/>
          <w:right w:w="0" w:type="dxa"/>
        </w:tblCellMar>
        <w:tblLook w:val="04A0" w:firstRow="1" w:lastRow="0" w:firstColumn="1" w:lastColumn="0" w:noHBand="0" w:noVBand="1"/>
      </w:tblPr>
      <w:tblGrid>
        <w:gridCol w:w="1247"/>
        <w:gridCol w:w="1248"/>
        <w:gridCol w:w="1249"/>
        <w:gridCol w:w="902"/>
        <w:gridCol w:w="2496"/>
        <w:gridCol w:w="2417"/>
        <w:gridCol w:w="2549"/>
        <w:gridCol w:w="2376"/>
        <w:gridCol w:w="1248"/>
      </w:tblGrid>
      <w:tr w:rsidR="00A807C4">
        <w:trPr>
          <w:trHeight w:val="500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DCE4"/>
            <w:vAlign w:val="center"/>
          </w:tcPr>
          <w:p w:rsidR="00A807C4" w:rsidRDefault="009C6C32">
            <w:pPr>
              <w:spacing w:after="0"/>
              <w:ind w:right="26"/>
              <w:jc w:val="center"/>
            </w:pPr>
            <w:r>
              <w:rPr>
                <w:b/>
                <w:sz w:val="18"/>
              </w:rPr>
              <w:t>cognome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DCE4"/>
            <w:vAlign w:val="center"/>
          </w:tcPr>
          <w:p w:rsidR="00A807C4" w:rsidRDefault="009C6C32">
            <w:pPr>
              <w:spacing w:after="0"/>
              <w:ind w:right="22"/>
              <w:jc w:val="center"/>
            </w:pPr>
            <w:r>
              <w:rPr>
                <w:b/>
                <w:sz w:val="18"/>
              </w:rPr>
              <w:t>nome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DCE4"/>
            <w:vAlign w:val="center"/>
          </w:tcPr>
          <w:p w:rsidR="00A807C4" w:rsidRDefault="009C6C32">
            <w:pPr>
              <w:spacing w:after="0"/>
              <w:ind w:right="21"/>
              <w:jc w:val="center"/>
            </w:pPr>
            <w:r>
              <w:rPr>
                <w:b/>
                <w:sz w:val="18"/>
              </w:rPr>
              <w:t>profilo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DCE4"/>
            <w:vAlign w:val="center"/>
          </w:tcPr>
          <w:p w:rsidR="00A807C4" w:rsidRDefault="009C6C32">
            <w:pPr>
              <w:spacing w:after="0"/>
              <w:ind w:right="22"/>
              <w:jc w:val="center"/>
            </w:pPr>
            <w:r>
              <w:rPr>
                <w:b/>
                <w:sz w:val="18"/>
              </w:rPr>
              <w:t>punti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DCE4"/>
          </w:tcPr>
          <w:p w:rsidR="00A807C4" w:rsidRDefault="009C6C32">
            <w:pPr>
              <w:spacing w:after="0"/>
              <w:ind w:left="484" w:right="502"/>
              <w:jc w:val="center"/>
            </w:pPr>
            <w:r>
              <w:rPr>
                <w:b/>
                <w:sz w:val="18"/>
              </w:rPr>
              <w:t>istituto destinazione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DCE4"/>
          </w:tcPr>
          <w:p w:rsidR="00A807C4" w:rsidRDefault="009C6C32">
            <w:pPr>
              <w:spacing w:after="0"/>
              <w:ind w:left="429" w:right="449"/>
              <w:jc w:val="center"/>
            </w:pPr>
            <w:r>
              <w:rPr>
                <w:b/>
                <w:sz w:val="18"/>
              </w:rPr>
              <w:t>servizio destinazione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DCE4"/>
          </w:tcPr>
          <w:p w:rsidR="00A807C4" w:rsidRDefault="009C6C32">
            <w:pPr>
              <w:spacing w:after="0"/>
              <w:ind w:left="525" w:right="542"/>
              <w:jc w:val="center"/>
            </w:pPr>
            <w:r>
              <w:rPr>
                <w:b/>
                <w:sz w:val="18"/>
              </w:rPr>
              <w:t>istituto provenienza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DCE4"/>
          </w:tcPr>
          <w:p w:rsidR="00A807C4" w:rsidRDefault="009C6C32">
            <w:pPr>
              <w:spacing w:after="0"/>
              <w:ind w:left="424" w:right="442"/>
              <w:jc w:val="center"/>
            </w:pPr>
            <w:r>
              <w:rPr>
                <w:b/>
                <w:sz w:val="18"/>
              </w:rPr>
              <w:t>servizio provenienza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DCE4"/>
            <w:vAlign w:val="center"/>
          </w:tcPr>
          <w:p w:rsidR="00A807C4" w:rsidRDefault="009C6C32">
            <w:pPr>
              <w:spacing w:after="0"/>
              <w:ind w:right="22"/>
              <w:jc w:val="center"/>
            </w:pPr>
            <w:r>
              <w:rPr>
                <w:b/>
                <w:sz w:val="18"/>
              </w:rPr>
              <w:t>Precedenza</w:t>
            </w:r>
          </w:p>
        </w:tc>
      </w:tr>
      <w:tr w:rsidR="00A807C4">
        <w:trPr>
          <w:trHeight w:val="1006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lastRenderedPageBreak/>
              <w:t>VINCI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GIOVANNA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AREA II -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AMMINISTRATIVO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GESTIONALE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0"/>
              <w:jc w:val="center"/>
            </w:pPr>
            <w:r>
              <w:rPr>
                <w:sz w:val="14"/>
              </w:rPr>
              <w:t>10,9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BIBLIOTECA UNIVERSITARIA DI GENOVA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Biblioteca Universitaria di Genova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SOPRINTENDENZA ARCHEOLOGIA, BELLE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ARTI E PAESAGGIO PER LA CITTA'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METROPOLITANA DI GENOVA E LE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PROVINCE DI IMPERIA, LA SPEZIA E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SAVONA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 w:line="266" w:lineRule="auto"/>
              <w:ind w:left="2" w:right="24"/>
            </w:pPr>
            <w:r>
              <w:rPr>
                <w:sz w:val="14"/>
              </w:rPr>
              <w:t xml:space="preserve">Soprintendenza Archeologia Belle arti e paesaggio per la città metropolitana di Genova e le province di Imperia, La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Spezia e Savona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  <w:tr w:rsidR="00A807C4">
        <w:trPr>
          <w:trHeight w:val="602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VIPRAIO TIBERI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GENNARO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AREA II - TECNICO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0"/>
              <w:jc w:val="center"/>
            </w:pPr>
            <w:r>
              <w:rPr>
                <w:sz w:val="14"/>
              </w:rPr>
              <w:t>12,6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  <w:jc w:val="both"/>
            </w:pPr>
            <w:r>
              <w:rPr>
                <w:sz w:val="14"/>
              </w:rPr>
              <w:t xml:space="preserve">BIBLIOTECA STATALE DEL MONUMENTO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NAZIONALE DI MONTEVERGINE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BIBLIOTECA DEL MONUMENTO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 xml:space="preserve">NAZIONALE DI MONTEVERGINE 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POLO MUSEALE DELLA CAMPANIA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Museo Storico Archeologico – Nola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(Napoli)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  <w:tr w:rsidR="00A807C4">
        <w:trPr>
          <w:trHeight w:val="1006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VISELLI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GIANFRANCO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AREA I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0"/>
              <w:jc w:val="center"/>
            </w:pPr>
            <w:r>
              <w:rPr>
                <w:sz w:val="14"/>
              </w:rPr>
              <w:t>12,5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MUSEO NAZIONALE ETRUSCO DI VILLA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GIULIA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  <w:jc w:val="both"/>
            </w:pPr>
            <w:r>
              <w:rPr>
                <w:sz w:val="14"/>
              </w:rPr>
              <w:t xml:space="preserve">Museo Nazionale Etrusco di Villa Giulia -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Roma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SOPRINTENDENZA ARCHEOLOGIA, BELLE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ARTI E PAESAGGIO PER L'AREA </w:t>
            </w:r>
          </w:p>
          <w:p w:rsidR="00A807C4" w:rsidRDefault="009C6C32">
            <w:pPr>
              <w:spacing w:after="5"/>
              <w:ind w:left="2"/>
              <w:jc w:val="both"/>
            </w:pPr>
            <w:r>
              <w:rPr>
                <w:sz w:val="14"/>
              </w:rPr>
              <w:t xml:space="preserve">METROPOLITANA DI ROMA LA PROVINCIA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DI VITERBO E L'ETRURIA MERIDIONALE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 w:line="265" w:lineRule="auto"/>
              <w:ind w:left="2" w:right="24"/>
            </w:pPr>
            <w:r>
              <w:rPr>
                <w:sz w:val="14"/>
              </w:rPr>
              <w:t>Soprintendenza Archeologia Belle arti e paesaggio per l'area metro</w:t>
            </w:r>
            <w:r>
              <w:rPr>
                <w:sz w:val="14"/>
              </w:rPr>
              <w:t xml:space="preserve">politana di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Roma, la provincia di Viterbo e l'Etruria Meridionale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1"/>
              <w:jc w:val="center"/>
            </w:pPr>
            <w:r>
              <w:rPr>
                <w:sz w:val="14"/>
              </w:rPr>
              <w:t>SI</w:t>
            </w:r>
          </w:p>
        </w:tc>
      </w:tr>
      <w:tr w:rsidR="00A807C4">
        <w:trPr>
          <w:trHeight w:val="401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VITAGLIANO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GIANLUCA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AREA III -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ARCHITETTO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0"/>
              <w:jc w:val="center"/>
            </w:pPr>
            <w:r>
              <w:rPr>
                <w:sz w:val="14"/>
              </w:rPr>
              <w:t>10,7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SOPRINTENDENZA SPECIALE POMPEI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Soprintendenza Speciale per Pompei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REGGIA DI CASERTA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 xml:space="preserve">Reggia di Caserta 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  <w:tr w:rsidR="00A807C4">
        <w:trPr>
          <w:trHeight w:val="602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VITI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CIRO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AREA II -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AMMINISTRATIVO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GESTIONALE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0"/>
              <w:jc w:val="center"/>
            </w:pPr>
            <w:r>
              <w:rPr>
                <w:sz w:val="14"/>
              </w:rPr>
              <w:t>11,8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POLO MUSEALE DEL MOLISE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Museo Archeologico di Venafro (IS)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SOPRINTENDENZA ARCHEOLOGIA, BELLE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ARTI E PAESAGGIO DEL MOLISE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 w:right="24"/>
            </w:pPr>
            <w:r>
              <w:rPr>
                <w:sz w:val="14"/>
              </w:rPr>
              <w:t>Soprintendenza Archeologia Belle arti e paesaggio del Molise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1"/>
              <w:jc w:val="center"/>
            </w:pPr>
            <w:r>
              <w:rPr>
                <w:sz w:val="14"/>
              </w:rPr>
              <w:t>SI</w:t>
            </w:r>
          </w:p>
        </w:tc>
      </w:tr>
      <w:tr w:rsidR="00A807C4">
        <w:trPr>
          <w:trHeight w:val="1006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VITI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IVANO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AREA II -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AMMINISTRATIVO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GESTIONALE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0"/>
              <w:jc w:val="center"/>
            </w:pPr>
            <w:r>
              <w:rPr>
                <w:sz w:val="14"/>
              </w:rPr>
              <w:t>10,2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PALAZZO REALE DI GENOVA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Palazzo Reale di Genova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SOPRINTENDENZA ARCHEOLOGIA, BELLE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ARTI E PAESAGGIO PER LA CITTA'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METROPOLITANA DI GENOVA E LE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PROVINCE DI IMPERIA, LA SPEZIA E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SAVONA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 w:line="265" w:lineRule="auto"/>
              <w:ind w:left="2" w:right="24"/>
            </w:pPr>
            <w:r>
              <w:rPr>
                <w:sz w:val="14"/>
              </w:rPr>
              <w:t xml:space="preserve">Soprintendenza Archeologia Belle arti e paesaggio per la città metropolitana di Genova e le province di Imperia, La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Spezia e Savona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  <w:tr w:rsidR="00A807C4">
        <w:trPr>
          <w:trHeight w:val="603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VITTORELLI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FRANCO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AREA I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0"/>
              <w:jc w:val="center"/>
            </w:pPr>
            <w:r>
              <w:rPr>
                <w:sz w:val="14"/>
              </w:rPr>
              <w:t>9,8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POLO MUSEALE DELLA LOMBARDIA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Sede centrale del Polo Museale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Lombardia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SOPRINTENDENZA ARCHEOLOGIA, BELLE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ARTI E PAESAGGIO PER LA CITTA'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METROPOLITANA DI MILANO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0"/>
              <w:ind w:left="2" w:right="24"/>
            </w:pPr>
            <w:r>
              <w:rPr>
                <w:sz w:val="14"/>
              </w:rPr>
              <w:t>Soprintendenza Archeologia Belle arti e paesaggio per la città metropolitana di Milano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  <w:tr w:rsidR="00A807C4">
        <w:trPr>
          <w:trHeight w:val="401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ZANMARCHI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BARBARA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  <w:jc w:val="both"/>
            </w:pPr>
            <w:r>
              <w:rPr>
                <w:sz w:val="14"/>
              </w:rPr>
              <w:t>AREA II - VIGILANZA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0"/>
              <w:jc w:val="center"/>
            </w:pPr>
            <w:r>
              <w:rPr>
                <w:sz w:val="14"/>
              </w:rPr>
              <w:t>12,8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MUSEO STORICO E IL PARCO DEL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CASTELLO DI MIRAMARE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Museo storico e il Parco del Castello di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Miramare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POLO MUSEALE DEL VENETO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Museo d'Arte Orientale - Venezia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  <w:tr w:rsidR="00A807C4">
        <w:trPr>
          <w:trHeight w:val="602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ZANZANI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SILVIA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AREA III -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ARCHITETTO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0"/>
              <w:jc w:val="center"/>
            </w:pPr>
            <w:r>
              <w:rPr>
                <w:sz w:val="14"/>
              </w:rPr>
              <w:t>7,2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POLO MUSEALE DELLA LOMBARDIA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Sede centrale del Polo Museale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Lombardia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SOPRINTENDENZA ARCHEOLOGIA, BELLE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ARTI E PAESAGGIO PER LA CITTA'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METROPOLITANA DI MILANO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0"/>
              <w:ind w:left="2" w:right="24"/>
            </w:pPr>
            <w:r>
              <w:rPr>
                <w:sz w:val="14"/>
              </w:rPr>
              <w:t>Soprintendenza Archeologia Belle arti e paesaggio per la città metropolitana di Milano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  <w:tr w:rsidR="00A807C4">
        <w:trPr>
          <w:trHeight w:val="1006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ZEGA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LORETTA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AREA III -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ARCHITETTO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0"/>
              <w:jc w:val="center"/>
            </w:pPr>
            <w:r>
              <w:rPr>
                <w:sz w:val="14"/>
              </w:rPr>
              <w:t>12,4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POLO MUSEALE DEL VENETO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Museo Nazionale di Villa Pisani - Stra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(Venezia)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SOPRINTENDENZA ARCHEOLOGIA, BELLE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ARTI E PAESAGGIO PER L'AREA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METROPOLITANA DI VENEZIA E LE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PROVINCE DI BELLUNO, PADOVA E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TREVISO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 w:line="265" w:lineRule="auto"/>
              <w:ind w:left="2" w:right="24"/>
            </w:pPr>
            <w:r>
              <w:rPr>
                <w:sz w:val="14"/>
              </w:rPr>
              <w:t>Soprintendenza Archeologia Belle arti e paesaggio per l'area metropolita</w:t>
            </w:r>
            <w:r>
              <w:rPr>
                <w:sz w:val="14"/>
              </w:rPr>
              <w:t xml:space="preserve">na di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Venezia e le Province di Belluno,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Padova e Treviso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  <w:tr w:rsidR="00A807C4">
        <w:trPr>
          <w:trHeight w:val="602"/>
        </w:trPr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</w:pPr>
            <w:r>
              <w:rPr>
                <w:sz w:val="14"/>
              </w:rPr>
              <w:t>ZINGARINI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PAOLA</w:t>
            </w:r>
          </w:p>
        </w:tc>
        <w:tc>
          <w:tcPr>
            <w:tcW w:w="1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AREA II - </w:t>
            </w:r>
          </w:p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AMMINISTRATIVO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GESTIONALE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right="10"/>
              <w:jc w:val="center"/>
            </w:pPr>
            <w:r>
              <w:rPr>
                <w:sz w:val="14"/>
              </w:rPr>
              <w:t>10,7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DIREZIONE GENERALE BILANCIO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DG Bilancio - Servizio II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</w:pPr>
            <w:r>
              <w:rPr>
                <w:sz w:val="14"/>
              </w:rPr>
              <w:t xml:space="preserve">BIBLIOTECA UNIVERSITARIA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ALESSANDRINA DI ROMA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807C4" w:rsidRDefault="009C6C32">
            <w:pPr>
              <w:spacing w:after="5"/>
              <w:ind w:left="2"/>
              <w:jc w:val="both"/>
            </w:pPr>
            <w:r>
              <w:rPr>
                <w:sz w:val="14"/>
              </w:rPr>
              <w:t xml:space="preserve">Biblioteca Universitaria Alessandrina di </w:t>
            </w:r>
          </w:p>
          <w:p w:rsidR="00A807C4" w:rsidRDefault="009C6C32">
            <w:pPr>
              <w:spacing w:after="0"/>
              <w:ind w:left="2"/>
            </w:pPr>
            <w:r>
              <w:rPr>
                <w:sz w:val="14"/>
              </w:rPr>
              <w:t>Roma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07C4" w:rsidRDefault="00A807C4"/>
        </w:tc>
      </w:tr>
    </w:tbl>
    <w:p w:rsidR="009C6C32" w:rsidRDefault="009C6C32"/>
    <w:sectPr w:rsidR="009C6C32">
      <w:footerReference w:type="even" r:id="rId6"/>
      <w:footerReference w:type="default" r:id="rId7"/>
      <w:footerReference w:type="first" r:id="rId8"/>
      <w:pgSz w:w="16834" w:h="11904" w:orient="landscape"/>
      <w:pgMar w:top="747" w:right="1440" w:bottom="611" w:left="1440" w:header="720" w:footer="4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6C32" w:rsidRDefault="009C6C32">
      <w:pPr>
        <w:spacing w:after="0" w:line="240" w:lineRule="auto"/>
      </w:pPr>
      <w:r>
        <w:separator/>
      </w:r>
    </w:p>
  </w:endnote>
  <w:endnote w:type="continuationSeparator" w:id="0">
    <w:p w:rsidR="009C6C32" w:rsidRDefault="009C6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07C4" w:rsidRDefault="009C6C32">
    <w:pPr>
      <w:spacing w:after="0"/>
      <w:ind w:right="-108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07C4" w:rsidRDefault="009C6C32">
    <w:pPr>
      <w:spacing w:after="0"/>
      <w:ind w:right="-108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A5D12" w:rsidRPr="003A5D12">
      <w:rPr>
        <w:noProof/>
        <w:sz w:val="20"/>
      </w:rPr>
      <w:t>1</w:t>
    </w:r>
    <w:r>
      <w:rPr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07C4" w:rsidRDefault="009C6C32">
    <w:pPr>
      <w:spacing w:after="0"/>
      <w:ind w:right="-108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6C32" w:rsidRDefault="009C6C32">
      <w:pPr>
        <w:spacing w:after="0" w:line="240" w:lineRule="auto"/>
      </w:pPr>
      <w:r>
        <w:separator/>
      </w:r>
    </w:p>
  </w:footnote>
  <w:footnote w:type="continuationSeparator" w:id="0">
    <w:p w:rsidR="009C6C32" w:rsidRDefault="009C6C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7C4"/>
    <w:rsid w:val="003A5D12"/>
    <w:rsid w:val="009C6C32"/>
    <w:rsid w:val="00A80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05EC5"/>
  <w15:docId w15:val="{8DECA65A-843E-4795-BB8D-9C5A51558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45</Pages>
  <Words>24742</Words>
  <Characters>141036</Characters>
  <Application>Microsoft Office Word</Application>
  <DocSecurity>0</DocSecurity>
  <Lines>1175</Lines>
  <Paragraphs>330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Brunetti</dc:creator>
  <cp:keywords/>
  <cp:lastModifiedBy>Claudio</cp:lastModifiedBy>
  <cp:revision>2</cp:revision>
  <dcterms:created xsi:type="dcterms:W3CDTF">2017-12-22T20:19:00Z</dcterms:created>
  <dcterms:modified xsi:type="dcterms:W3CDTF">2017-12-22T20:19:00Z</dcterms:modified>
</cp:coreProperties>
</file>